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F007" w14:textId="1EB4F614" w:rsidR="00E61778" w:rsidRDefault="00E61778" w:rsidP="00E61778">
      <w:pPr>
        <w:pStyle w:val="CRCoverPage"/>
        <w:tabs>
          <w:tab w:val="right" w:pos="9639"/>
        </w:tabs>
        <w:spacing w:after="0"/>
        <w:rPr>
          <w:b/>
          <w:i/>
          <w:noProof/>
          <w:sz w:val="28"/>
        </w:rPr>
      </w:pPr>
      <w:r>
        <w:rPr>
          <w:b/>
          <w:noProof/>
          <w:sz w:val="24"/>
        </w:rPr>
        <w:t>3GPP TSG-CT WG4 Meeting #122</w:t>
      </w:r>
      <w:r>
        <w:rPr>
          <w:b/>
          <w:i/>
          <w:noProof/>
          <w:sz w:val="28"/>
        </w:rPr>
        <w:tab/>
      </w:r>
      <w:r w:rsidR="00E36A4C" w:rsidRPr="00E36A4C">
        <w:rPr>
          <w:b/>
          <w:noProof/>
          <w:sz w:val="24"/>
        </w:rPr>
        <w:t>C4-241099</w:t>
      </w:r>
    </w:p>
    <w:p w14:paraId="70DF2690" w14:textId="21C5F426" w:rsidR="00E61778" w:rsidRDefault="00E61778" w:rsidP="00E61778">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sidRPr="00E61778">
        <w:rPr>
          <w:bCs/>
          <w:i/>
          <w:iCs/>
          <w:noProof/>
        </w:rPr>
        <w:t>Revision of C4-240174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E36A4C"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25D65" w:rsidR="001E41F3" w:rsidRPr="00410371" w:rsidRDefault="00E36A4C" w:rsidP="00547111">
            <w:pPr>
              <w:pStyle w:val="CRCoverPage"/>
              <w:spacing w:after="0"/>
              <w:rPr>
                <w:noProof/>
              </w:rPr>
            </w:pPr>
            <w:r>
              <w:fldChar w:fldCharType="begin"/>
            </w:r>
            <w:r>
              <w:instrText xml:space="preserve"> DOCPROPERTY  Cr#  \* MERGEFORMAT </w:instrText>
            </w:r>
            <w:r>
              <w:fldChar w:fldCharType="separate"/>
            </w:r>
            <w:r w:rsidR="00C80EA2">
              <w:rPr>
                <w:b/>
                <w:noProof/>
                <w:sz w:val="28"/>
              </w:rPr>
              <w:t>0797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A53A6" w:rsidR="001E41F3" w:rsidRPr="00410371" w:rsidRDefault="00E617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4A009" w:rsidR="001E41F3" w:rsidRPr="00410371" w:rsidRDefault="00E36A4C">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467547">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DD4AB" w:rsidR="001E41F3" w:rsidRDefault="000D2186">
            <w:pPr>
              <w:pStyle w:val="CRCoverPage"/>
              <w:spacing w:after="0"/>
              <w:ind w:left="100"/>
              <w:rPr>
                <w:noProof/>
              </w:rPr>
            </w:pPr>
            <w:r>
              <w:t xml:space="preserve">MBS </w:t>
            </w:r>
            <w:r w:rsidR="00EA39BC">
              <w:t>data usage reporting</w:t>
            </w:r>
            <w:r>
              <w:t xml:space="preserve"> over N4mb</w:t>
            </w:r>
            <w:r w:rsidR="00EA39BC">
              <w:t xml:space="preserve"> for MBS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5D839" w:rsidR="001E41F3" w:rsidRDefault="00E36A4C">
            <w:pPr>
              <w:pStyle w:val="CRCoverPage"/>
              <w:spacing w:after="0"/>
              <w:ind w:left="100"/>
              <w:rPr>
                <w:noProof/>
              </w:rPr>
            </w:pPr>
            <w:r>
              <w:fldChar w:fldCharType="begin"/>
            </w:r>
            <w:r>
              <w:instrText xml:space="preserve"> DOCPROPERTY  SourceIfWg  \* MERGEFORMAT </w:instrText>
            </w:r>
            <w:r>
              <w:fldChar w:fldCharType="separate"/>
            </w:r>
            <w:r w:rsidR="00934A00">
              <w:t>Nokia</w:t>
            </w:r>
            <w:r>
              <w:fldChar w:fldCharType="end"/>
            </w:r>
            <w:r w:rsidR="003C680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6CC1E" w:rsidR="001E41F3" w:rsidRDefault="000D2186">
            <w:pPr>
              <w:pStyle w:val="CRCoverPage"/>
              <w:spacing w:after="0"/>
              <w:ind w:left="100"/>
              <w:rPr>
                <w:noProof/>
              </w:rPr>
            </w:pPr>
            <w:r>
              <w:t>TEI18, 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E36A4C">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820E" w:rsidR="001E41F3" w:rsidRPr="00F34BD7" w:rsidRDefault="000D2186" w:rsidP="00D24991">
            <w:pPr>
              <w:pStyle w:val="CRCoverPage"/>
              <w:spacing w:after="0"/>
              <w:ind w:left="100" w:right="-609"/>
              <w:rPr>
                <w:b/>
                <w:bCs/>
                <w:noProof/>
              </w:rPr>
            </w:pPr>
            <w:r w:rsidRPr="00F34BD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E36A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9AE69" w14:textId="4AEB0149" w:rsidR="003F4FBB" w:rsidRDefault="008B401D" w:rsidP="00DD31A2">
            <w:pPr>
              <w:pStyle w:val="CRCoverPage"/>
              <w:spacing w:after="0"/>
              <w:ind w:left="100"/>
              <w:rPr>
                <w:lang w:val="en-US" w:eastAsia="zh-CN"/>
              </w:rPr>
            </w:pPr>
            <w:r>
              <w:rPr>
                <w:lang w:val="en-US" w:eastAsia="zh-CN"/>
              </w:rPr>
              <w:t>TS 32.279</w:t>
            </w:r>
            <w:r w:rsidR="00082B9B">
              <w:rPr>
                <w:lang w:val="en-US" w:eastAsia="zh-CN"/>
              </w:rPr>
              <w:t xml:space="preserve"> </w:t>
            </w:r>
            <w:r>
              <w:rPr>
                <w:lang w:val="en-US" w:eastAsia="zh-CN"/>
              </w:rPr>
              <w:t>define</w:t>
            </w:r>
            <w:r w:rsidR="00082B9B">
              <w:rPr>
                <w:lang w:val="en-US" w:eastAsia="zh-CN"/>
              </w:rPr>
              <w:t>s</w:t>
            </w:r>
            <w:r w:rsidR="00DD31A2">
              <w:rPr>
                <w:lang w:val="en-US" w:eastAsia="zh-CN"/>
              </w:rPr>
              <w:t xml:space="preserve"> new requirements to support charging </w:t>
            </w:r>
            <w:r w:rsidR="00B774ED">
              <w:rPr>
                <w:lang w:val="en-US" w:eastAsia="zh-CN"/>
              </w:rPr>
              <w:t xml:space="preserve">of multicast and broadcast MBS sessions </w:t>
            </w:r>
            <w:r w:rsidR="00DD31A2">
              <w:rPr>
                <w:lang w:val="en-US" w:eastAsia="zh-CN"/>
              </w:rPr>
              <w:t xml:space="preserve">(see </w:t>
            </w:r>
            <w:r w:rsidR="00DD31A2" w:rsidRPr="00DD31A2">
              <w:rPr>
                <w:lang w:val="en-US" w:eastAsia="zh-CN"/>
              </w:rPr>
              <w:t>5MBS_CH</w:t>
            </w:r>
            <w:r w:rsidR="00DD31A2">
              <w:rPr>
                <w:lang w:val="en-US" w:eastAsia="zh-CN"/>
              </w:rPr>
              <w:t xml:space="preserve"> WID in </w:t>
            </w:r>
            <w:r w:rsidR="00DD31A2" w:rsidRPr="00DD31A2">
              <w:rPr>
                <w:lang w:val="en-US" w:eastAsia="zh-CN"/>
              </w:rPr>
              <w:t>SP-231712)</w:t>
            </w:r>
            <w:r>
              <w:rPr>
                <w:lang w:val="en-US" w:eastAsia="zh-CN"/>
              </w:rPr>
              <w:t xml:space="preserve">. </w:t>
            </w:r>
          </w:p>
          <w:p w14:paraId="7E089F22" w14:textId="77777777" w:rsidR="00B774ED" w:rsidRDefault="00B774ED" w:rsidP="00DD31A2">
            <w:pPr>
              <w:pStyle w:val="CRCoverPage"/>
              <w:spacing w:after="0"/>
              <w:ind w:left="100"/>
              <w:rPr>
                <w:lang w:val="en-US" w:eastAsia="zh-CN"/>
              </w:rPr>
            </w:pPr>
          </w:p>
          <w:p w14:paraId="56E0D652" w14:textId="0C3A77EB" w:rsidR="004E7614" w:rsidRDefault="00B774ED" w:rsidP="00B774ED">
            <w:pPr>
              <w:pStyle w:val="CRCoverPage"/>
              <w:spacing w:after="0"/>
              <w:ind w:left="100"/>
              <w:rPr>
                <w:lang w:val="en-US" w:eastAsia="zh-CN"/>
              </w:rPr>
            </w:pPr>
            <w:r>
              <w:rPr>
                <w:lang w:val="en-US" w:eastAsia="zh-CN"/>
              </w:rPr>
              <w:t>The following requirements require c</w:t>
            </w:r>
            <w:r w:rsidR="003F4FBB">
              <w:rPr>
                <w:lang w:val="en-US" w:eastAsia="zh-CN"/>
              </w:rPr>
              <w:t xml:space="preserve">orresponding updates to N4mb to enable the MB-SMF to </w:t>
            </w:r>
            <w:r w:rsidR="00E17656">
              <w:rPr>
                <w:lang w:val="en-US" w:eastAsia="zh-CN"/>
              </w:rPr>
              <w:t>collect</w:t>
            </w:r>
            <w:r w:rsidR="003F4FBB">
              <w:rPr>
                <w:lang w:val="en-US" w:eastAsia="zh-CN"/>
              </w:rPr>
              <w:t xml:space="preserve"> MBS </w:t>
            </w:r>
            <w:r w:rsidR="00E17656">
              <w:rPr>
                <w:lang w:val="en-US" w:eastAsia="zh-CN"/>
              </w:rPr>
              <w:t>data usage</w:t>
            </w:r>
            <w:r w:rsidR="003F4FBB">
              <w:rPr>
                <w:lang w:val="en-US" w:eastAsia="zh-CN"/>
              </w:rPr>
              <w:t xml:space="preserve"> from the MB-UPF</w:t>
            </w:r>
            <w:r w:rsidR="00E17656">
              <w:rPr>
                <w:lang w:val="en-US" w:eastAsia="zh-CN"/>
              </w:rPr>
              <w:t>:</w:t>
            </w:r>
          </w:p>
          <w:p w14:paraId="5708300A" w14:textId="77777777" w:rsidR="00082B9B" w:rsidRDefault="00082B9B" w:rsidP="00082B9B">
            <w:pPr>
              <w:pStyle w:val="CRCoverPage"/>
              <w:spacing w:after="0"/>
              <w:rPr>
                <w:lang w:val="en-US" w:eastAsia="zh-CN"/>
              </w:rPr>
            </w:pPr>
          </w:p>
          <w:p w14:paraId="42381856" w14:textId="15684FFB"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Clause 5.1.2:</w:t>
            </w:r>
          </w:p>
          <w:p w14:paraId="0A0BCAC8" w14:textId="77777777" w:rsidR="00B774ED" w:rsidRDefault="00B774ED" w:rsidP="00B774ED">
            <w:pPr>
              <w:pStyle w:val="CRCoverPage"/>
              <w:spacing w:after="0"/>
              <w:ind w:left="284"/>
              <w:rPr>
                <w:i/>
                <w:iCs/>
                <w:sz w:val="18"/>
                <w:szCs w:val="18"/>
                <w:lang w:val="en-US" w:eastAsia="zh-CN"/>
              </w:rPr>
            </w:pPr>
          </w:p>
          <w:p w14:paraId="625D5B3D" w14:textId="7DADA7D0" w:rsidR="00B774ED" w:rsidRDefault="00B774ED" w:rsidP="00B774ED">
            <w:pPr>
              <w:pStyle w:val="CRCoverPage"/>
              <w:spacing w:after="0"/>
              <w:ind w:left="284"/>
              <w:rPr>
                <w:i/>
                <w:iCs/>
                <w:sz w:val="18"/>
                <w:szCs w:val="18"/>
              </w:rPr>
            </w:pPr>
            <w:r w:rsidRPr="00B774ED">
              <w:rPr>
                <w:i/>
                <w:iCs/>
                <w:sz w:val="18"/>
                <w:szCs w:val="18"/>
                <w:lang w:val="en-US" w:eastAsia="zh-CN"/>
              </w:rPr>
              <w:t>"</w:t>
            </w:r>
            <w:r w:rsidRPr="00B774ED">
              <w:rPr>
                <w:i/>
                <w:iCs/>
                <w:sz w:val="18"/>
                <w:szCs w:val="18"/>
              </w:rPr>
              <w:t xml:space="preserve">The MB-SMF may be capable of identifying </w:t>
            </w:r>
            <w:r w:rsidRPr="00221CBA">
              <w:rPr>
                <w:i/>
                <w:iCs/>
                <w:sz w:val="18"/>
                <w:szCs w:val="18"/>
                <w:highlight w:val="yellow"/>
              </w:rPr>
              <w:t xml:space="preserve">data volumes </w:t>
            </w:r>
            <w:r w:rsidRPr="00E5078E">
              <w:rPr>
                <w:i/>
                <w:iCs/>
                <w:sz w:val="18"/>
                <w:szCs w:val="18"/>
              </w:rPr>
              <w:t xml:space="preserve">or elapsed time </w:t>
            </w:r>
            <w:r w:rsidRPr="00221CBA">
              <w:rPr>
                <w:i/>
                <w:iCs/>
                <w:sz w:val="18"/>
                <w:szCs w:val="18"/>
                <w:highlight w:val="yellow"/>
              </w:rPr>
              <w:t>for individual service data flows (flow based charging</w:t>
            </w:r>
            <w:r w:rsidRPr="00B774ED">
              <w:rPr>
                <w:i/>
                <w:iCs/>
                <w:sz w:val="18"/>
                <w:szCs w:val="18"/>
              </w:rPr>
              <w:t>)</w:t>
            </w:r>
          </w:p>
          <w:p w14:paraId="32C3211B" w14:textId="77777777" w:rsidR="00B774ED" w:rsidRDefault="00B774ED" w:rsidP="00B774ED">
            <w:pPr>
              <w:pStyle w:val="CRCoverPage"/>
              <w:spacing w:after="0"/>
              <w:ind w:left="284"/>
              <w:rPr>
                <w:i/>
                <w:iCs/>
                <w:sz w:val="18"/>
                <w:szCs w:val="18"/>
              </w:rPr>
            </w:pPr>
          </w:p>
          <w:p w14:paraId="3421A425" w14:textId="77777777" w:rsidR="00B774ED" w:rsidRPr="00B774ED" w:rsidRDefault="00B774ED" w:rsidP="00B774ED">
            <w:pPr>
              <w:pStyle w:val="CRCoverPage"/>
              <w:spacing w:after="0"/>
              <w:ind w:left="284"/>
              <w:rPr>
                <w:i/>
                <w:iCs/>
                <w:sz w:val="18"/>
                <w:szCs w:val="18"/>
                <w:lang w:val="en-US" w:eastAsia="zh-CN"/>
              </w:rPr>
            </w:pPr>
            <w:bookmarkStart w:id="1" w:name="_Toc27579436"/>
            <w:bookmarkStart w:id="2" w:name="_Toc44928676"/>
            <w:bookmarkStart w:id="3" w:name="_Toc20476"/>
            <w:bookmarkStart w:id="4" w:name="_Toc36112474"/>
            <w:bookmarkStart w:id="5" w:name="_Toc36045375"/>
            <w:bookmarkStart w:id="6" w:name="_Toc44928866"/>
            <w:bookmarkStart w:id="7" w:name="_Toc36049255"/>
            <w:bookmarkStart w:id="8" w:name="_Toc44664219"/>
            <w:bookmarkStart w:id="9" w:name="_Toc51859571"/>
            <w:bookmarkStart w:id="10" w:name="_Toc145934649"/>
            <w:bookmarkStart w:id="11" w:name="_Toc2322"/>
            <w:bookmarkStart w:id="12" w:name="_Toc22679"/>
            <w:bookmarkStart w:id="13" w:name="_Toc17372"/>
            <w:bookmarkStart w:id="14" w:name="_Toc20205461"/>
            <w:bookmarkStart w:id="15" w:name="_Toc18643"/>
            <w:bookmarkStart w:id="16" w:name="_Toc17539"/>
            <w:bookmarkStart w:id="17" w:name="_Toc58598726"/>
            <w:bookmarkStart w:id="18" w:name="_Toc14950"/>
            <w:r w:rsidRPr="00B774ED">
              <w:rPr>
                <w:i/>
                <w:iCs/>
                <w:sz w:val="18"/>
                <w:szCs w:val="18"/>
                <w:lang w:val="en-US" w:eastAsia="zh-CN"/>
              </w:rPr>
              <w:t>5.1.3</w:t>
            </w:r>
            <w:r w:rsidRPr="00B774ED">
              <w:rPr>
                <w:i/>
                <w:iCs/>
                <w:sz w:val="18"/>
                <w:szCs w:val="18"/>
                <w:lang w:val="en-US" w:eastAsia="zh-CN"/>
              </w:rPr>
              <w:tab/>
              <w:t>Charging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07DF04" w14:textId="77777777" w:rsidR="00B774ED" w:rsidRDefault="00B774ED" w:rsidP="00B774ED">
            <w:pPr>
              <w:pStyle w:val="CRCoverPage"/>
              <w:spacing w:after="0"/>
              <w:ind w:left="284"/>
              <w:rPr>
                <w:i/>
                <w:iCs/>
                <w:sz w:val="18"/>
                <w:szCs w:val="18"/>
                <w:lang w:val="en-US" w:eastAsia="zh-CN"/>
              </w:rPr>
            </w:pPr>
          </w:p>
          <w:p w14:paraId="09A2DEC2" w14:textId="2BDCADE4"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For the multicast communication, the MB-SMF may collect following charging information.</w:t>
            </w:r>
          </w:p>
          <w:p w14:paraId="48487E9C" w14:textId="77777777" w:rsidR="00B774ED" w:rsidRDefault="00B774ED" w:rsidP="00B774ED">
            <w:pPr>
              <w:pStyle w:val="CRCoverPage"/>
              <w:spacing w:after="0"/>
              <w:ind w:left="284"/>
              <w:rPr>
                <w:i/>
                <w:iCs/>
                <w:sz w:val="18"/>
                <w:szCs w:val="18"/>
                <w:lang w:val="en-US" w:eastAsia="zh-CN"/>
              </w:rPr>
            </w:pPr>
            <w:r w:rsidRPr="00B774ED">
              <w:rPr>
                <w:i/>
                <w:iCs/>
                <w:sz w:val="18"/>
                <w:szCs w:val="18"/>
                <w:lang w:val="en-US" w:eastAsia="zh-CN"/>
              </w:rPr>
              <w:t>-</w:t>
            </w:r>
            <w:r w:rsidRPr="00B774ED">
              <w:rPr>
                <w:i/>
                <w:iCs/>
                <w:sz w:val="18"/>
                <w:szCs w:val="18"/>
                <w:lang w:val="en-US" w:eastAsia="zh-CN"/>
              </w:rPr>
              <w:tab/>
              <w:t xml:space="preserve">usage of the access and core network resources: the charging information shall describe the </w:t>
            </w:r>
            <w:r w:rsidRPr="00221CBA">
              <w:rPr>
                <w:i/>
                <w:iCs/>
                <w:sz w:val="18"/>
                <w:szCs w:val="18"/>
                <w:highlight w:val="yellow"/>
                <w:lang w:val="en-US" w:eastAsia="zh-CN"/>
              </w:rPr>
              <w:t>amount of multicast data transmitted</w:t>
            </w:r>
            <w:r w:rsidRPr="00B774ED">
              <w:rPr>
                <w:i/>
                <w:iCs/>
                <w:sz w:val="18"/>
                <w:szCs w:val="18"/>
                <w:lang w:val="en-US" w:eastAsia="zh-CN"/>
              </w:rPr>
              <w:t>;</w:t>
            </w:r>
          </w:p>
          <w:p w14:paraId="6A705A6F" w14:textId="0AAF7E5F" w:rsidR="00221CBA" w:rsidRPr="00B774ED" w:rsidRDefault="00221CBA" w:rsidP="00B774ED">
            <w:pPr>
              <w:pStyle w:val="CRCoverPage"/>
              <w:spacing w:after="0"/>
              <w:ind w:left="284"/>
              <w:rPr>
                <w:i/>
                <w:iCs/>
                <w:sz w:val="18"/>
                <w:szCs w:val="18"/>
                <w:lang w:val="en-US" w:eastAsia="zh-CN"/>
              </w:rPr>
            </w:pPr>
            <w:r w:rsidRPr="000A6D17">
              <w:rPr>
                <w:i/>
                <w:iCs/>
                <w:sz w:val="18"/>
                <w:szCs w:val="18"/>
                <w:lang w:val="en-US" w:eastAsia="zh-CN"/>
              </w:rPr>
              <w:t>- usage duration: duration of MBS session is counted as the time interval from MBS session creation to MBS session deletion;</w:t>
            </w:r>
          </w:p>
          <w:p w14:paraId="7435BF2C" w14:textId="77777777" w:rsidR="00B774ED" w:rsidRDefault="00B774ED" w:rsidP="00B774ED">
            <w:pPr>
              <w:pStyle w:val="CRCoverPage"/>
              <w:spacing w:after="0"/>
              <w:ind w:left="284"/>
              <w:rPr>
                <w:i/>
                <w:iCs/>
                <w:sz w:val="18"/>
                <w:szCs w:val="18"/>
                <w:lang w:val="en-US" w:eastAsia="zh-CN"/>
              </w:rPr>
            </w:pPr>
          </w:p>
          <w:p w14:paraId="7B8E5360" w14:textId="4046B90B"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For the broadcast communication, the MB-SMF may collect following charging information.</w:t>
            </w:r>
          </w:p>
          <w:p w14:paraId="1E21733A" w14:textId="77777777"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w:t>
            </w:r>
            <w:r w:rsidRPr="00B774ED">
              <w:rPr>
                <w:i/>
                <w:iCs/>
                <w:sz w:val="18"/>
                <w:szCs w:val="18"/>
                <w:lang w:val="en-US" w:eastAsia="zh-CN"/>
              </w:rPr>
              <w:tab/>
              <w:t xml:space="preserve">usage of the access and core network resources: the charging information shall describe the </w:t>
            </w:r>
            <w:r w:rsidRPr="00221CBA">
              <w:rPr>
                <w:i/>
                <w:iCs/>
                <w:sz w:val="18"/>
                <w:szCs w:val="18"/>
                <w:highlight w:val="yellow"/>
                <w:lang w:val="en-US" w:eastAsia="zh-CN"/>
              </w:rPr>
              <w:t>amount of broadcast data transmitted</w:t>
            </w:r>
            <w:r w:rsidRPr="00B774ED">
              <w:rPr>
                <w:i/>
                <w:iCs/>
                <w:sz w:val="18"/>
                <w:szCs w:val="18"/>
                <w:lang w:val="en-US" w:eastAsia="zh-CN"/>
              </w:rPr>
              <w:t>;</w:t>
            </w:r>
          </w:p>
          <w:p w14:paraId="78329601" w14:textId="23CA5973" w:rsidR="00B774ED" w:rsidRPr="00221CBA" w:rsidRDefault="00221CBA" w:rsidP="00221CBA">
            <w:pPr>
              <w:pStyle w:val="B1"/>
              <w:rPr>
                <w:rFonts w:ascii="Arial" w:hAnsi="Arial"/>
                <w:i/>
                <w:iCs/>
                <w:sz w:val="18"/>
                <w:szCs w:val="18"/>
                <w:lang w:val="en-US" w:eastAsia="zh-CN"/>
              </w:rPr>
            </w:pPr>
            <w:r w:rsidRPr="00221CBA">
              <w:rPr>
                <w:rFonts w:ascii="Arial" w:hAnsi="Arial"/>
                <w:i/>
                <w:iCs/>
                <w:sz w:val="18"/>
                <w:szCs w:val="18"/>
                <w:lang w:val="en-US" w:eastAsia="zh-CN"/>
              </w:rPr>
              <w:t>-</w:t>
            </w:r>
            <w:r w:rsidRPr="00221CBA">
              <w:rPr>
                <w:rFonts w:ascii="Arial" w:hAnsi="Arial"/>
                <w:i/>
                <w:iCs/>
                <w:sz w:val="18"/>
                <w:szCs w:val="18"/>
                <w:lang w:val="en-US" w:eastAsia="zh-CN"/>
              </w:rPr>
              <w:tab/>
            </w:r>
            <w:r w:rsidRPr="000A6D17">
              <w:rPr>
                <w:rFonts w:ascii="Arial" w:hAnsi="Arial"/>
                <w:i/>
                <w:iCs/>
                <w:sz w:val="18"/>
                <w:szCs w:val="18"/>
                <w:lang w:val="en-US" w:eastAsia="zh-CN"/>
              </w:rPr>
              <w:t>usage duration: duration of MBS session is counted as the time interval from MBS session creation to MBS session deletion;</w:t>
            </w:r>
          </w:p>
          <w:p w14:paraId="6CD3E0BC" w14:textId="77777777" w:rsidR="005D18A5" w:rsidRPr="005D18A5" w:rsidRDefault="005D18A5" w:rsidP="005D18A5">
            <w:pPr>
              <w:pStyle w:val="CRCoverPage"/>
              <w:spacing w:after="0"/>
              <w:ind w:left="284"/>
              <w:rPr>
                <w:i/>
                <w:iCs/>
                <w:sz w:val="18"/>
                <w:szCs w:val="18"/>
                <w:lang w:val="en-US" w:eastAsia="zh-CN"/>
              </w:rPr>
            </w:pPr>
            <w:bookmarkStart w:id="19" w:name="_Toc44928694"/>
            <w:bookmarkStart w:id="20" w:name="_Toc36049273"/>
            <w:bookmarkStart w:id="21" w:name="_Toc20780"/>
            <w:bookmarkStart w:id="22" w:name="_Toc36045393"/>
            <w:bookmarkStart w:id="23" w:name="_Toc22501"/>
            <w:bookmarkStart w:id="24" w:name="_Toc1041"/>
            <w:bookmarkStart w:id="25" w:name="_Toc27579452"/>
            <w:bookmarkStart w:id="26" w:name="_Toc5834"/>
            <w:bookmarkStart w:id="27" w:name="_Toc36112492"/>
            <w:bookmarkStart w:id="28" w:name="_Toc7311"/>
            <w:bookmarkStart w:id="29" w:name="_Toc20205476"/>
            <w:bookmarkStart w:id="30" w:name="_Toc31223"/>
            <w:bookmarkStart w:id="31" w:name="_Toc58598744"/>
            <w:bookmarkStart w:id="32" w:name="_Toc44664237"/>
            <w:bookmarkStart w:id="33" w:name="_Toc51859589"/>
            <w:bookmarkStart w:id="34" w:name="_Toc145934678"/>
            <w:bookmarkStart w:id="35" w:name="_Toc44928884"/>
            <w:bookmarkStart w:id="36" w:name="_Toc5420"/>
            <w:r w:rsidRPr="005D18A5">
              <w:rPr>
                <w:i/>
                <w:iCs/>
                <w:sz w:val="18"/>
                <w:szCs w:val="18"/>
                <w:lang w:val="en-US" w:eastAsia="zh-CN"/>
              </w:rPr>
              <w:t>5.2.1.1</w:t>
            </w:r>
            <w:r w:rsidRPr="005D18A5">
              <w:rPr>
                <w:i/>
                <w:iCs/>
                <w:sz w:val="18"/>
                <w:szCs w:val="18"/>
                <w:lang w:val="en-US" w:eastAsia="zh-CN"/>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617BCB" w14:textId="7B48B912" w:rsidR="005D18A5" w:rsidRPr="005D18A5" w:rsidRDefault="005D18A5" w:rsidP="005D18A5">
            <w:pPr>
              <w:pStyle w:val="CRCoverPage"/>
              <w:spacing w:after="0"/>
              <w:ind w:left="284"/>
              <w:rPr>
                <w:i/>
                <w:iCs/>
                <w:sz w:val="18"/>
                <w:szCs w:val="18"/>
                <w:lang w:val="en-US" w:eastAsia="zh-CN"/>
              </w:rPr>
            </w:pPr>
            <w:r>
              <w:rPr>
                <w:i/>
                <w:iCs/>
                <w:sz w:val="18"/>
                <w:szCs w:val="18"/>
                <w:lang w:val="en-US" w:eastAsia="zh-CN"/>
              </w:rPr>
              <w:t>…</w:t>
            </w:r>
            <w:r w:rsidRPr="005D18A5">
              <w:rPr>
                <w:i/>
                <w:iCs/>
                <w:sz w:val="18"/>
                <w:szCs w:val="18"/>
                <w:lang w:val="en-US" w:eastAsia="zh-CN"/>
              </w:rPr>
              <w:t xml:space="preserve"> The MB-SMF shall be able to perform converged charging for each of the following:</w:t>
            </w:r>
          </w:p>
          <w:p w14:paraId="11D6D904" w14:textId="77777777" w:rsidR="005D18A5" w:rsidRPr="000A6D17" w:rsidRDefault="005D18A5" w:rsidP="005D18A5">
            <w:pPr>
              <w:pStyle w:val="CRCoverPage"/>
              <w:spacing w:after="0"/>
              <w:ind w:left="284"/>
              <w:rPr>
                <w:i/>
                <w:iCs/>
                <w:sz w:val="18"/>
                <w:szCs w:val="18"/>
                <w:highlight w:val="yellow"/>
                <w:lang w:val="en-US" w:eastAsia="zh-CN"/>
              </w:rPr>
            </w:pPr>
            <w:r w:rsidRPr="000A6D17">
              <w:rPr>
                <w:i/>
                <w:iCs/>
                <w:sz w:val="18"/>
                <w:szCs w:val="18"/>
                <w:highlight w:val="yellow"/>
                <w:lang w:val="en-US" w:eastAsia="zh-CN"/>
              </w:rPr>
              <w:t>-</w:t>
            </w:r>
            <w:r w:rsidRPr="000A6D17">
              <w:rPr>
                <w:i/>
                <w:iCs/>
                <w:sz w:val="18"/>
                <w:szCs w:val="18"/>
                <w:highlight w:val="yellow"/>
                <w:lang w:val="en-US" w:eastAsia="zh-CN"/>
              </w:rPr>
              <w:tab/>
              <w:t>Charging data related to MBS session with individual and shared traffic delivery for Multicast;</w:t>
            </w:r>
          </w:p>
          <w:p w14:paraId="7A501FC1" w14:textId="77777777" w:rsidR="005D18A5" w:rsidRPr="000A6D17" w:rsidRDefault="005D18A5" w:rsidP="005D18A5">
            <w:pPr>
              <w:pStyle w:val="CRCoverPage"/>
              <w:spacing w:after="0"/>
              <w:ind w:left="284"/>
              <w:rPr>
                <w:i/>
                <w:iCs/>
                <w:sz w:val="18"/>
                <w:szCs w:val="18"/>
                <w:highlight w:val="yellow"/>
                <w:lang w:val="en-US" w:eastAsia="zh-CN"/>
              </w:rPr>
            </w:pPr>
            <w:r w:rsidRPr="000A6D17">
              <w:rPr>
                <w:i/>
                <w:iCs/>
                <w:sz w:val="18"/>
                <w:szCs w:val="18"/>
                <w:highlight w:val="yellow"/>
                <w:lang w:val="en-US" w:eastAsia="zh-CN"/>
              </w:rPr>
              <w:t>-</w:t>
            </w:r>
            <w:r w:rsidRPr="000A6D17">
              <w:rPr>
                <w:i/>
                <w:iCs/>
                <w:sz w:val="18"/>
                <w:szCs w:val="18"/>
                <w:highlight w:val="yellow"/>
                <w:lang w:val="en-US" w:eastAsia="zh-CN"/>
              </w:rPr>
              <w:tab/>
              <w:t>Charging data related to MBS session for Broadcast;</w:t>
            </w:r>
          </w:p>
          <w:p w14:paraId="6EDF1CE1" w14:textId="77777777" w:rsidR="005D18A5" w:rsidRPr="005D18A5" w:rsidRDefault="005D18A5" w:rsidP="005D18A5">
            <w:pPr>
              <w:pStyle w:val="CRCoverPage"/>
              <w:spacing w:after="0"/>
              <w:ind w:left="284"/>
              <w:rPr>
                <w:i/>
                <w:iCs/>
                <w:sz w:val="18"/>
                <w:szCs w:val="18"/>
                <w:lang w:val="en-US" w:eastAsia="zh-CN"/>
              </w:rPr>
            </w:pPr>
            <w:r w:rsidRPr="000A6D17">
              <w:rPr>
                <w:i/>
                <w:iCs/>
                <w:sz w:val="18"/>
                <w:szCs w:val="18"/>
                <w:highlight w:val="yellow"/>
                <w:lang w:val="en-US" w:eastAsia="zh-CN"/>
              </w:rPr>
              <w:t>-</w:t>
            </w:r>
            <w:r w:rsidRPr="000A6D17">
              <w:rPr>
                <w:i/>
                <w:iCs/>
                <w:sz w:val="18"/>
                <w:szCs w:val="18"/>
                <w:highlight w:val="yellow"/>
                <w:lang w:val="en-US" w:eastAsia="zh-CN"/>
              </w:rPr>
              <w:tab/>
              <w:t>Charging data related to service data flows within the MBS session.</w:t>
            </w:r>
          </w:p>
          <w:p w14:paraId="1497137E" w14:textId="77777777" w:rsidR="005D18A5" w:rsidRPr="005D18A5" w:rsidRDefault="005D18A5" w:rsidP="00B774ED">
            <w:pPr>
              <w:pStyle w:val="CRCoverPage"/>
              <w:spacing w:after="0"/>
              <w:ind w:left="284"/>
              <w:rPr>
                <w:i/>
                <w:iCs/>
                <w:sz w:val="18"/>
                <w:szCs w:val="18"/>
              </w:rPr>
            </w:pPr>
          </w:p>
          <w:p w14:paraId="751A5CCD" w14:textId="77777777" w:rsidR="008D34A1" w:rsidRPr="008D34A1" w:rsidRDefault="008D34A1" w:rsidP="008D34A1">
            <w:pPr>
              <w:pStyle w:val="CRCoverPage"/>
              <w:spacing w:after="0"/>
              <w:ind w:left="284"/>
              <w:rPr>
                <w:i/>
                <w:iCs/>
                <w:sz w:val="18"/>
                <w:szCs w:val="18"/>
                <w:lang w:val="en-US" w:eastAsia="zh-CN"/>
              </w:rPr>
            </w:pPr>
            <w:bookmarkStart w:id="37" w:name="_Toc592"/>
            <w:bookmarkStart w:id="38" w:name="_Toc22394"/>
            <w:bookmarkStart w:id="39" w:name="_Toc27431"/>
            <w:bookmarkStart w:id="40" w:name="_Toc5056"/>
            <w:bookmarkStart w:id="41" w:name="_Toc6127"/>
            <w:bookmarkStart w:id="42" w:name="_Toc13909"/>
            <w:bookmarkStart w:id="43" w:name="_Toc29117"/>
            <w:r w:rsidRPr="008D34A1">
              <w:rPr>
                <w:i/>
                <w:iCs/>
                <w:sz w:val="18"/>
                <w:szCs w:val="18"/>
                <w:lang w:val="en-US" w:eastAsia="zh-CN"/>
              </w:rPr>
              <w:lastRenderedPageBreak/>
              <w:t>5.2.1.3</w:t>
            </w:r>
            <w:r w:rsidRPr="008D34A1">
              <w:rPr>
                <w:i/>
                <w:iCs/>
                <w:sz w:val="18"/>
                <w:szCs w:val="18"/>
                <w:lang w:val="en-US" w:eastAsia="zh-CN"/>
              </w:rPr>
              <w:tab/>
              <w:t>MBS session charging</w:t>
            </w:r>
            <w:bookmarkEnd w:id="37"/>
            <w:bookmarkEnd w:id="38"/>
            <w:bookmarkEnd w:id="39"/>
            <w:bookmarkEnd w:id="40"/>
            <w:bookmarkEnd w:id="41"/>
            <w:bookmarkEnd w:id="42"/>
            <w:bookmarkEnd w:id="43"/>
          </w:p>
          <w:p w14:paraId="0F671385" w14:textId="77777777" w:rsidR="008D34A1" w:rsidRPr="008D34A1" w:rsidRDefault="008D34A1" w:rsidP="008D34A1">
            <w:pPr>
              <w:pStyle w:val="CRCoverPage"/>
              <w:spacing w:after="0"/>
              <w:ind w:left="284"/>
              <w:rPr>
                <w:i/>
                <w:iCs/>
                <w:sz w:val="18"/>
                <w:szCs w:val="18"/>
                <w:lang w:val="en-US" w:eastAsia="zh-CN"/>
              </w:rPr>
            </w:pPr>
            <w:r w:rsidRPr="008D34A1">
              <w:rPr>
                <w:i/>
                <w:iCs/>
                <w:sz w:val="18"/>
                <w:szCs w:val="18"/>
                <w:lang w:val="en-US" w:eastAsia="zh-CN"/>
              </w:rPr>
              <w:t xml:space="preserve">Converged charging allows the MB-SMF to </w:t>
            </w:r>
            <w:r w:rsidRPr="00221CBA">
              <w:rPr>
                <w:i/>
                <w:iCs/>
                <w:sz w:val="18"/>
                <w:szCs w:val="18"/>
                <w:highlight w:val="yellow"/>
                <w:lang w:val="en-US" w:eastAsia="zh-CN"/>
              </w:rPr>
              <w:t>collect charging information related to data volumes of MBS data packets received from AF or MBSTF per MBS session</w:t>
            </w:r>
            <w:r w:rsidRPr="008D34A1">
              <w:rPr>
                <w:i/>
                <w:iCs/>
                <w:sz w:val="18"/>
                <w:szCs w:val="18"/>
                <w:lang w:val="en-US" w:eastAsia="zh-CN"/>
              </w:rPr>
              <w:t>.</w:t>
            </w:r>
          </w:p>
          <w:p w14:paraId="0960E95C" w14:textId="77777777" w:rsidR="00F2140B" w:rsidRDefault="00F2140B" w:rsidP="004E7614">
            <w:pPr>
              <w:pStyle w:val="CRCoverPage"/>
              <w:spacing w:after="0"/>
              <w:ind w:left="100"/>
              <w:rPr>
                <w:i/>
                <w:iCs/>
                <w:lang w:eastAsia="zh-CN"/>
              </w:rPr>
            </w:pPr>
          </w:p>
          <w:p w14:paraId="708AA7DE" w14:textId="2FA76194" w:rsidR="00221CBA" w:rsidRPr="008D34A1" w:rsidRDefault="00221CBA" w:rsidP="000A6D17">
            <w:pPr>
              <w:pStyle w:val="CRCoverPage"/>
              <w:spacing w:after="0"/>
              <w:ind w:left="100"/>
              <w:rPr>
                <w:i/>
                <w:iCs/>
                <w:lang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AA649" w14:textId="5DFE1C5A" w:rsidR="00E17656" w:rsidRDefault="00513EF3" w:rsidP="009B7A5A">
            <w:pPr>
              <w:pStyle w:val="CRCoverPage"/>
              <w:spacing w:after="0"/>
              <w:ind w:left="100"/>
              <w:rPr>
                <w:lang w:eastAsia="zh-CN"/>
              </w:rPr>
            </w:pPr>
            <w:r>
              <w:rPr>
                <w:lang w:eastAsia="zh-CN"/>
              </w:rPr>
              <w:t>N4mb requirements are specifie</w:t>
            </w:r>
            <w:r w:rsidR="00E17656">
              <w:rPr>
                <w:lang w:eastAsia="zh-CN"/>
              </w:rPr>
              <w:t xml:space="preserve">d to enable the MB-SMF to collect MBS data measurements per MBS session or per </w:t>
            </w:r>
            <w:r w:rsidR="002E298F">
              <w:rPr>
                <w:lang w:eastAsia="zh-CN"/>
              </w:rPr>
              <w:t xml:space="preserve">service data flows </w:t>
            </w:r>
            <w:r w:rsidR="00E17656">
              <w:rPr>
                <w:lang w:eastAsia="zh-CN"/>
              </w:rPr>
              <w:t xml:space="preserve">of an MBS session, </w:t>
            </w:r>
            <w:r w:rsidR="00E17656">
              <w:rPr>
                <w:lang w:val="en-US" w:eastAsia="zh-CN"/>
              </w:rPr>
              <w:t>for a broadcast or a multicast MBS session.</w:t>
            </w:r>
          </w:p>
          <w:p w14:paraId="4D129A7B" w14:textId="372E8011" w:rsidR="00E17656" w:rsidRDefault="00E17656" w:rsidP="009B7A5A">
            <w:pPr>
              <w:pStyle w:val="CRCoverPage"/>
              <w:spacing w:after="0"/>
              <w:ind w:left="100"/>
              <w:rPr>
                <w:lang w:eastAsia="zh-CN"/>
              </w:rPr>
            </w:pPr>
          </w:p>
          <w:p w14:paraId="1859AACC" w14:textId="77777777" w:rsidR="00E17656" w:rsidRDefault="00E17656" w:rsidP="009B7A5A">
            <w:pPr>
              <w:pStyle w:val="CRCoverPage"/>
              <w:spacing w:after="0"/>
              <w:ind w:left="100"/>
              <w:rPr>
                <w:lang w:eastAsia="zh-CN"/>
              </w:rPr>
            </w:pPr>
            <w:r>
              <w:rPr>
                <w:lang w:eastAsia="zh-CN"/>
              </w:rPr>
              <w:t xml:space="preserve">The following MBS data usage needs to be reported: </w:t>
            </w:r>
          </w:p>
          <w:p w14:paraId="0F99AAEE" w14:textId="2A92B12F" w:rsidR="00CC41B4" w:rsidRPr="009B7A5A" w:rsidRDefault="00E17656" w:rsidP="00170315">
            <w:pPr>
              <w:pStyle w:val="CRCoverPage"/>
              <w:numPr>
                <w:ilvl w:val="0"/>
                <w:numId w:val="45"/>
              </w:numPr>
              <w:spacing w:after="0"/>
              <w:rPr>
                <w:lang w:val="en-US"/>
              </w:rPr>
            </w:pPr>
            <w:r>
              <w:rPr>
                <w:lang w:eastAsia="zh-CN"/>
              </w:rPr>
              <w:t xml:space="preserve">volumes of MBS data </w:t>
            </w:r>
            <w:r>
              <w:rPr>
                <w:lang w:val="en-US" w:eastAsia="zh-CN"/>
              </w:rPr>
              <w:t xml:space="preserve">received from the AF/MBSTF that is </w:t>
            </w:r>
            <w:r w:rsidRPr="00E17656">
              <w:rPr>
                <w:lang w:val="en-US" w:eastAsia="zh-CN"/>
              </w:rPr>
              <w:t xml:space="preserve">transmitted </w:t>
            </w:r>
            <w:r w:rsidR="00E5078E">
              <w:rPr>
                <w:lang w:val="en-US" w:eastAsia="zh-CN"/>
              </w:rPr>
              <w:t xml:space="preserve">downstreams </w:t>
            </w:r>
            <w:r w:rsidRPr="00E17656">
              <w:rPr>
                <w:lang w:val="en-US" w:eastAsia="zh-CN"/>
              </w:rPr>
              <w:t>by the MB-UPF</w:t>
            </w:r>
            <w:r>
              <w:rPr>
                <w:lang w:val="en-US" w:eastAsia="zh-CN"/>
              </w:rPr>
              <w:t>.</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7E44E" w:rsidR="00593D1E" w:rsidRDefault="00513EF3" w:rsidP="00756AE6">
            <w:pPr>
              <w:pStyle w:val="CRCoverPage"/>
              <w:spacing w:after="0"/>
              <w:ind w:left="100"/>
              <w:rPr>
                <w:noProof/>
              </w:rPr>
            </w:pPr>
            <w:r>
              <w:rPr>
                <w:noProof/>
              </w:rPr>
              <w:t>MBS charging requirements specified by SA5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B8B3A" w:rsidR="001E41F3" w:rsidRDefault="00513EF3" w:rsidP="00513EF3">
            <w:pPr>
              <w:pStyle w:val="CRCoverPage"/>
              <w:spacing w:after="0"/>
              <w:ind w:left="100"/>
              <w:rPr>
                <w:lang w:eastAsia="zh-CN"/>
              </w:rPr>
            </w:pPr>
            <w:r>
              <w:rPr>
                <w:lang w:eastAsia="zh-CN"/>
              </w:rPr>
              <w:t xml:space="preserve">2, </w:t>
            </w:r>
            <w:r w:rsidRPr="00441CD0">
              <w:rPr>
                <w:lang w:eastAsia="zh-CN"/>
              </w:rPr>
              <w:t>5.</w:t>
            </w:r>
            <w:r w:rsidRPr="00513EF3">
              <w:rPr>
                <w:lang w:eastAsia="zh-CN"/>
              </w:rPr>
              <w:t>4</w:t>
            </w:r>
            <w:r w:rsidRPr="00441CD0">
              <w:rPr>
                <w:lang w:eastAsia="zh-CN"/>
              </w:rPr>
              <w:t>.</w:t>
            </w:r>
            <w:r w:rsidRPr="00513EF3">
              <w:rPr>
                <w:lang w:eastAsia="zh-CN"/>
              </w:rPr>
              <w:t>10</w:t>
            </w:r>
            <w:r>
              <w:rPr>
                <w:lang w:eastAsia="zh-CN"/>
              </w:rPr>
              <w:t>, 5.4.32.x (new), 7.5.2.1, 7.5.2.4, 7.5.4.1, 7.5.4.4, 7.5.4.8, 7.5.4.10, 7.5.5.1, 7.5.5.2, 7.5.7.1, 7.5.7.2, 7.5.8.1, 7.5.8.3,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64C51">
        <w:trPr>
          <w:trHeight w:val="74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35205" w14:textId="77777777" w:rsidR="008863B9" w:rsidRDefault="008C462C">
            <w:pPr>
              <w:pStyle w:val="CRCoverPage"/>
              <w:spacing w:after="0"/>
              <w:ind w:left="100"/>
              <w:rPr>
                <w:noProof/>
              </w:rPr>
            </w:pPr>
            <w:r>
              <w:rPr>
                <w:noProof/>
              </w:rPr>
              <w:t xml:space="preserve">Rev. 1: </w:t>
            </w:r>
          </w:p>
          <w:p w14:paraId="5F47EA95" w14:textId="5731928B" w:rsidR="000A6D17" w:rsidRDefault="00346623" w:rsidP="00D64C51">
            <w:pPr>
              <w:pStyle w:val="CRCoverPage"/>
              <w:numPr>
                <w:ilvl w:val="0"/>
                <w:numId w:val="47"/>
              </w:numPr>
              <w:spacing w:after="0"/>
              <w:rPr>
                <w:noProof/>
              </w:rPr>
            </w:pPr>
            <w:r>
              <w:rPr>
                <w:noProof/>
              </w:rPr>
              <w:t>Ericsson is added as c</w:t>
            </w:r>
            <w:r w:rsidR="000A6D17">
              <w:rPr>
                <w:noProof/>
              </w:rPr>
              <w:t>o-source</w:t>
            </w:r>
            <w:r w:rsidR="00CC615F">
              <w:rPr>
                <w:noProof/>
              </w:rPr>
              <w:t>.</w:t>
            </w:r>
          </w:p>
          <w:p w14:paraId="2583BD2B" w14:textId="60DA3833" w:rsidR="008C462C" w:rsidRDefault="00CC615F" w:rsidP="00D64C51">
            <w:pPr>
              <w:pStyle w:val="CRCoverPage"/>
              <w:numPr>
                <w:ilvl w:val="0"/>
                <w:numId w:val="47"/>
              </w:numPr>
              <w:spacing w:after="0"/>
              <w:rPr>
                <w:noProof/>
              </w:rPr>
            </w:pPr>
            <w:r>
              <w:rPr>
                <w:noProof/>
              </w:rPr>
              <w:t>T</w:t>
            </w:r>
            <w:r w:rsidR="008C462C">
              <w:rPr>
                <w:noProof/>
              </w:rPr>
              <w:t xml:space="preserve">he revision is based against the new </w:t>
            </w:r>
            <w:r w:rsidR="00E5078E">
              <w:rPr>
                <w:noProof/>
              </w:rPr>
              <w:t xml:space="preserve">TS 29.244 </w:t>
            </w:r>
            <w:r w:rsidR="008C462C">
              <w:rPr>
                <w:noProof/>
              </w:rPr>
              <w:t>baseline specification.</w:t>
            </w:r>
          </w:p>
          <w:p w14:paraId="4CE3FC0C" w14:textId="262D42C5" w:rsidR="008C462C" w:rsidRDefault="00CC615F" w:rsidP="00D64C51">
            <w:pPr>
              <w:pStyle w:val="CRCoverPage"/>
              <w:numPr>
                <w:ilvl w:val="0"/>
                <w:numId w:val="47"/>
              </w:numPr>
              <w:spacing w:after="0"/>
              <w:rPr>
                <w:noProof/>
              </w:rPr>
            </w:pPr>
            <w:r>
              <w:rPr>
                <w:noProof/>
              </w:rPr>
              <w:t>R</w:t>
            </w:r>
            <w:r w:rsidR="008C462C">
              <w:rPr>
                <w:noProof/>
              </w:rPr>
              <w:t>eferences to offline and online charging are replaced by references to quota handling</w:t>
            </w:r>
            <w:r>
              <w:rPr>
                <w:noProof/>
              </w:rPr>
              <w:t>.</w:t>
            </w:r>
          </w:p>
          <w:p w14:paraId="5396EAFA" w14:textId="219DD0AA" w:rsidR="008C462C" w:rsidRDefault="00E5078E" w:rsidP="00D64C51">
            <w:pPr>
              <w:pStyle w:val="CRCoverPage"/>
              <w:numPr>
                <w:ilvl w:val="0"/>
                <w:numId w:val="47"/>
              </w:numPr>
              <w:spacing w:after="0"/>
              <w:rPr>
                <w:rFonts w:eastAsia="Batang"/>
                <w:noProof/>
                <w:lang w:eastAsia="ko-KR"/>
              </w:rPr>
            </w:pPr>
            <w:r>
              <w:rPr>
                <w:noProof/>
              </w:rPr>
              <w:t>It is clarified that the MB-SMF</w:t>
            </w:r>
            <w:r>
              <w:rPr>
                <w:lang w:val="en-US"/>
              </w:rPr>
              <w:t xml:space="preserve"> may request the MB-UPF to report </w:t>
            </w:r>
            <w:r w:rsidRPr="00441CD0">
              <w:rPr>
                <w:rFonts w:eastAsia="Batang"/>
                <w:noProof/>
                <w:lang w:eastAsia="ko-KR"/>
              </w:rPr>
              <w:t xml:space="preserve">its ongoing </w:t>
            </w:r>
            <w:r>
              <w:rPr>
                <w:rFonts w:eastAsia="Batang"/>
                <w:noProof/>
                <w:lang w:eastAsia="ko-KR"/>
              </w:rPr>
              <w:t>volume</w:t>
            </w:r>
            <w:r w:rsidRPr="00441CD0">
              <w:rPr>
                <w:rFonts w:eastAsia="Batang"/>
                <w:noProof/>
                <w:lang w:eastAsia="ko-KR"/>
              </w:rPr>
              <w:t xml:space="preserve"> measurement </w:t>
            </w:r>
            <w:r>
              <w:rPr>
                <w:rFonts w:eastAsia="Batang"/>
                <w:noProof/>
                <w:lang w:eastAsia="ko-KR"/>
              </w:rPr>
              <w:t>upon the occurrence of chargeable event</w:t>
            </w:r>
            <w:r w:rsidR="00BE5501">
              <w:rPr>
                <w:rFonts w:eastAsia="Batang"/>
                <w:noProof/>
                <w:lang w:eastAsia="ko-KR"/>
              </w:rPr>
              <w:t>s</w:t>
            </w:r>
            <w:r>
              <w:rPr>
                <w:rFonts w:eastAsia="Batang"/>
                <w:noProof/>
                <w:lang w:eastAsia="ko-KR"/>
              </w:rPr>
              <w:t xml:space="preserve"> requiring to close counts and to start new ones.</w:t>
            </w:r>
          </w:p>
          <w:p w14:paraId="6ACA4173" w14:textId="72EBA665" w:rsidR="00D64C51" w:rsidRDefault="00D64C51" w:rsidP="00D64C51">
            <w:pPr>
              <w:pStyle w:val="CRCoverPage"/>
              <w:numPr>
                <w:ilvl w:val="0"/>
                <w:numId w:val="47"/>
              </w:numPr>
              <w:spacing w:after="0"/>
              <w:rPr>
                <w:noProof/>
              </w:rPr>
            </w:pPr>
            <w:r>
              <w:rPr>
                <w:rFonts w:eastAsia="Batang"/>
                <w:noProof/>
                <w:lang w:eastAsia="ko-KR"/>
              </w:rPr>
              <w:t>It is clarified that when MBS charging is supported, the MB-SMF shall support MBS session charging and it may support flow based charging.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0EAF5E" w14:textId="77777777" w:rsidR="000A6D17" w:rsidRPr="00441CD0" w:rsidRDefault="000A6D17" w:rsidP="000A6D17">
      <w:pPr>
        <w:pStyle w:val="Heading1"/>
      </w:pPr>
      <w:bookmarkStart w:id="44" w:name="_CR5_22_2"/>
      <w:bookmarkStart w:id="45" w:name="_Toc155291360"/>
      <w:bookmarkStart w:id="46" w:name="_Toc162346484"/>
      <w:bookmarkStart w:id="47" w:name="_Toc155291511"/>
      <w:bookmarkStart w:id="48" w:name="_Toc155296238"/>
      <w:bookmarkStart w:id="49" w:name="_Toc155291507"/>
      <w:bookmarkStart w:id="50" w:name="_Toc155296234"/>
      <w:bookmarkStart w:id="51" w:name="_Toc19717069"/>
      <w:bookmarkStart w:id="52" w:name="_Toc27490526"/>
      <w:bookmarkStart w:id="53" w:name="_Toc27556819"/>
      <w:bookmarkStart w:id="54" w:name="_Toc27723736"/>
      <w:bookmarkStart w:id="55" w:name="_Toc36030801"/>
      <w:bookmarkStart w:id="56" w:name="_Toc36042721"/>
      <w:bookmarkStart w:id="57" w:name="_Toc36814045"/>
      <w:bookmarkStart w:id="58" w:name="_Toc44688890"/>
      <w:bookmarkStart w:id="59" w:name="_Toc44923644"/>
      <w:bookmarkStart w:id="60" w:name="_Toc51860612"/>
      <w:bookmarkStart w:id="61" w:name="_Toc57930379"/>
      <w:bookmarkStart w:id="62" w:name="_Toc57931009"/>
      <w:bookmarkStart w:id="63" w:name="_Toc155291407"/>
      <w:bookmarkStart w:id="64" w:name="_Toc155296134"/>
      <w:bookmarkStart w:id="65" w:name="_Toc19717139"/>
      <w:bookmarkStart w:id="66" w:name="_Toc27490606"/>
      <w:bookmarkStart w:id="67" w:name="_Toc27556899"/>
      <w:bookmarkStart w:id="68" w:name="_Toc27723816"/>
      <w:bookmarkStart w:id="69" w:name="_Toc36030882"/>
      <w:bookmarkStart w:id="70" w:name="_Toc36042802"/>
      <w:bookmarkStart w:id="71" w:name="_Toc36814126"/>
      <w:bookmarkStart w:id="72" w:name="_Toc44688975"/>
      <w:bookmarkStart w:id="73" w:name="_Toc44923729"/>
      <w:bookmarkStart w:id="74" w:name="_Toc51860696"/>
      <w:bookmarkStart w:id="75" w:name="_Toc57930463"/>
      <w:bookmarkStart w:id="76" w:name="_Toc57931093"/>
      <w:bookmarkStart w:id="77" w:name="_Toc155291497"/>
      <w:bookmarkStart w:id="78" w:name="_Toc155296224"/>
      <w:bookmarkStart w:id="79" w:name="_Toc155291754"/>
      <w:bookmarkStart w:id="80" w:name="_Toc155296481"/>
      <w:bookmarkStart w:id="81" w:name="_Toc155291756"/>
      <w:bookmarkStart w:id="82" w:name="_Toc155296483"/>
      <w:bookmarkStart w:id="83" w:name="_Toc155291527"/>
      <w:bookmarkStart w:id="84" w:name="_Toc155296254"/>
      <w:bookmarkStart w:id="85" w:name="_Toc19717135"/>
      <w:bookmarkStart w:id="86" w:name="_Toc27490602"/>
      <w:bookmarkStart w:id="87" w:name="_Toc27556895"/>
      <w:bookmarkStart w:id="88" w:name="_Toc27723812"/>
      <w:bookmarkStart w:id="89" w:name="_Toc36030878"/>
      <w:bookmarkStart w:id="90" w:name="_Toc36042798"/>
      <w:bookmarkStart w:id="91" w:name="_Toc36814122"/>
      <w:bookmarkStart w:id="92" w:name="_Toc44688971"/>
      <w:bookmarkStart w:id="93" w:name="_Toc44923725"/>
      <w:bookmarkStart w:id="94" w:name="_Toc51860692"/>
      <w:bookmarkStart w:id="95" w:name="_Toc57930459"/>
      <w:bookmarkStart w:id="96" w:name="_Toc57931089"/>
      <w:bookmarkStart w:id="97" w:name="_Toc155291493"/>
      <w:bookmarkStart w:id="98" w:name="_Toc155296220"/>
      <w:bookmarkStart w:id="99" w:name="_Toc19717149"/>
      <w:bookmarkStart w:id="100" w:name="_Toc27490622"/>
      <w:bookmarkStart w:id="101" w:name="_Toc27556915"/>
      <w:bookmarkStart w:id="102" w:name="_Toc27723832"/>
      <w:bookmarkStart w:id="103" w:name="_Toc36030901"/>
      <w:bookmarkStart w:id="104" w:name="_Toc36042821"/>
      <w:bookmarkStart w:id="105" w:name="_Toc36814145"/>
      <w:bookmarkStart w:id="106" w:name="_Toc44688995"/>
      <w:bookmarkStart w:id="107" w:name="_Toc44923749"/>
      <w:bookmarkStart w:id="108" w:name="_Toc51860718"/>
      <w:bookmarkStart w:id="109" w:name="_Toc57930485"/>
      <w:bookmarkStart w:id="110" w:name="_Toc57931115"/>
      <w:bookmarkStart w:id="111" w:name="_Toc155291526"/>
      <w:bookmarkStart w:id="112" w:name="_Toc155296253"/>
      <w:bookmarkEnd w:id="44"/>
      <w:r w:rsidRPr="00441CD0">
        <w:t>2</w:t>
      </w:r>
      <w:r w:rsidRPr="00441CD0">
        <w:tab/>
        <w:t>References</w:t>
      </w:r>
      <w:bookmarkEnd w:id="45"/>
      <w:bookmarkEnd w:id="46"/>
    </w:p>
    <w:p w14:paraId="596A538E" w14:textId="77777777" w:rsidR="000A6D17" w:rsidRPr="00441CD0" w:rsidRDefault="000A6D17" w:rsidP="000A6D17">
      <w:r w:rsidRPr="00441CD0">
        <w:t>The following documents contain provisions which, through reference in this text, constitute provisions of the present document.</w:t>
      </w:r>
    </w:p>
    <w:p w14:paraId="5F146772" w14:textId="77777777" w:rsidR="000A6D17" w:rsidRPr="00441CD0" w:rsidRDefault="000A6D17" w:rsidP="000A6D17">
      <w:pPr>
        <w:pStyle w:val="B1"/>
      </w:pPr>
      <w:r w:rsidRPr="00441CD0">
        <w:t>-</w:t>
      </w:r>
      <w:r w:rsidRPr="00441CD0">
        <w:tab/>
        <w:t>References are either specific (identified by date of publication, edition number, version number, etc.) or non</w:t>
      </w:r>
      <w:r w:rsidRPr="00441CD0">
        <w:noBreakHyphen/>
        <w:t>specific.</w:t>
      </w:r>
    </w:p>
    <w:p w14:paraId="2CD159BB" w14:textId="77777777" w:rsidR="000A6D17" w:rsidRPr="00441CD0" w:rsidRDefault="000A6D17" w:rsidP="000A6D17">
      <w:pPr>
        <w:pStyle w:val="B1"/>
      </w:pPr>
      <w:r w:rsidRPr="00441CD0">
        <w:t>-</w:t>
      </w:r>
      <w:r w:rsidRPr="00441CD0">
        <w:tab/>
        <w:t>For a specific reference, subsequent revisions do not apply.</w:t>
      </w:r>
    </w:p>
    <w:p w14:paraId="766C2230" w14:textId="77777777" w:rsidR="000A6D17" w:rsidRPr="00441CD0" w:rsidRDefault="000A6D17" w:rsidP="000A6D17">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D6881AD" w14:textId="77777777" w:rsidR="000A6D17" w:rsidRPr="00441CD0" w:rsidRDefault="000A6D17" w:rsidP="000A6D17">
      <w:pPr>
        <w:pStyle w:val="EX"/>
      </w:pPr>
      <w:r w:rsidRPr="00441CD0">
        <w:t>[1]</w:t>
      </w:r>
      <w:r w:rsidRPr="00441CD0">
        <w:tab/>
        <w:t>3GPP TR 21.905: "Vocabulary for 3GPP Specifications".</w:t>
      </w:r>
    </w:p>
    <w:p w14:paraId="1D43959A" w14:textId="77777777" w:rsidR="000A6D17" w:rsidRPr="00441CD0" w:rsidRDefault="000A6D17" w:rsidP="000A6D17">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DD64E14" w14:textId="784E1EDB" w:rsidR="008B401D" w:rsidRPr="008B401D" w:rsidRDefault="008B401D" w:rsidP="00DD31A2">
      <w:pPr>
        <w:pStyle w:val="EX"/>
        <w:rPr>
          <w:color w:val="0070C0"/>
        </w:rPr>
      </w:pPr>
      <w:r w:rsidRPr="008B401D">
        <w:rPr>
          <w:color w:val="0070C0"/>
        </w:rPr>
        <w:t>*** skipped for clarity ***</w:t>
      </w:r>
    </w:p>
    <w:p w14:paraId="795D4978" w14:textId="77777777" w:rsidR="000A6D17" w:rsidRPr="00441CD0" w:rsidRDefault="000A6D17" w:rsidP="000A6D17">
      <w:pPr>
        <w:pStyle w:val="EX"/>
      </w:pPr>
      <w:r>
        <w:t>[86]</w:t>
      </w:r>
      <w:r w:rsidRPr="00BC49C2">
        <w:tab/>
      </w:r>
      <w:r>
        <w:t>IETF RFC 8285: "A General Mechanism for RTP Header Extensions"</w:t>
      </w:r>
      <w:r w:rsidRPr="00BC49C2">
        <w:t>.</w:t>
      </w:r>
    </w:p>
    <w:p w14:paraId="1520D810" w14:textId="7FE1696C" w:rsidR="008B401D" w:rsidRPr="00441CD0" w:rsidDel="008B401D" w:rsidRDefault="00DD31A2" w:rsidP="008B401D">
      <w:pPr>
        <w:pStyle w:val="EX"/>
        <w:rPr>
          <w:del w:id="113" w:author="Bruno Landais" w:date="2024-01-17T16:10:00Z"/>
        </w:rPr>
      </w:pPr>
      <w:ins w:id="114" w:author="Bruno Landais" w:date="2024-01-17T15:57:00Z">
        <w:r>
          <w:t>[</w:t>
        </w:r>
        <w:r w:rsidRPr="00C05B3C">
          <w:rPr>
            <w:highlight w:val="yellow"/>
          </w:rPr>
          <w:t>x</w:t>
        </w:r>
        <w:r>
          <w:t>]</w:t>
        </w:r>
        <w:r>
          <w:tab/>
          <w:t>3GPP TS 32</w:t>
        </w:r>
        <w:r>
          <w:rPr>
            <w:rFonts w:hint="eastAsia"/>
            <w:lang w:eastAsia="zh-CN"/>
          </w:rPr>
          <w:t>.</w:t>
        </w:r>
        <w:r>
          <w:rPr>
            <w:lang w:eastAsia="zh-CN"/>
          </w:rPr>
          <w:t>279</w:t>
        </w:r>
        <w:r w:rsidRPr="00441CD0">
          <w:t>: "</w:t>
        </w:r>
      </w:ins>
      <w:ins w:id="115" w:author="Bruno Landais" w:date="2024-01-17T16:10:00Z">
        <w:r w:rsidR="008B401D" w:rsidRPr="00441CD0">
          <w:t xml:space="preserve">Charging management; </w:t>
        </w:r>
      </w:ins>
      <w:ins w:id="116" w:author="Bruno Landais" w:date="2024-01-17T16:11:00Z">
        <w:r w:rsidR="008B401D">
          <w:t>5G Multicast-broadcast Services charging</w:t>
        </w:r>
      </w:ins>
      <w:ins w:id="117" w:author="Bruno Landais" w:date="2024-01-17T16:10:00Z">
        <w:r w:rsidR="008B401D" w:rsidRPr="00441CD0">
          <w:t>; Stage 2</w:t>
        </w:r>
      </w:ins>
      <w:ins w:id="118" w:author="Bruno Landais" w:date="2024-01-17T15:57:00Z">
        <w:r w:rsidRPr="00441CD0">
          <w:t>".</w:t>
        </w:r>
      </w:ins>
    </w:p>
    <w:p w14:paraId="78CDEC54" w14:textId="77777777" w:rsidR="000D2186" w:rsidRDefault="000D2186" w:rsidP="00B25A91">
      <w:pPr>
        <w:pStyle w:val="Heading3"/>
      </w:pPr>
    </w:p>
    <w:p w14:paraId="013A1CEA" w14:textId="7EC03553"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4450B" w14:textId="77777777" w:rsidR="00A30D4C" w:rsidRPr="00441CD0" w:rsidRDefault="00A30D4C" w:rsidP="00A30D4C">
      <w:pPr>
        <w:pStyle w:val="Heading3"/>
        <w:rPr>
          <w:lang w:val="x-none"/>
        </w:rPr>
      </w:pPr>
      <w:bookmarkStart w:id="119" w:name="_Toc44688923"/>
      <w:bookmarkStart w:id="120" w:name="_Toc44923677"/>
      <w:bookmarkStart w:id="121" w:name="_Toc51860645"/>
      <w:bookmarkStart w:id="122" w:name="_Toc57930412"/>
      <w:bookmarkStart w:id="123" w:name="_Toc57931042"/>
      <w:bookmarkStart w:id="124" w:name="_Toc155291441"/>
      <w:bookmarkStart w:id="125" w:name="_Toc155296168"/>
      <w:r w:rsidRPr="00441CD0">
        <w:t>5.</w:t>
      </w:r>
      <w:r w:rsidRPr="00441CD0">
        <w:rPr>
          <w:lang w:val="en-US"/>
        </w:rPr>
        <w:t>4</w:t>
      </w:r>
      <w:r w:rsidRPr="00441CD0">
        <w:t>.</w:t>
      </w:r>
      <w:r w:rsidRPr="00441CD0">
        <w:rPr>
          <w:lang w:val="en-US"/>
        </w:rPr>
        <w:t>10</w:t>
      </w:r>
      <w:r w:rsidRPr="00441CD0">
        <w:tab/>
        <w:t>Charging</w:t>
      </w:r>
      <w:bookmarkEnd w:id="119"/>
      <w:bookmarkEnd w:id="120"/>
      <w:bookmarkEnd w:id="121"/>
      <w:bookmarkEnd w:id="122"/>
      <w:bookmarkEnd w:id="123"/>
      <w:bookmarkEnd w:id="124"/>
      <w:bookmarkEnd w:id="125"/>
    </w:p>
    <w:p w14:paraId="65B96D9E" w14:textId="77777777" w:rsidR="00A30D4C" w:rsidRPr="00441CD0" w:rsidRDefault="00A30D4C" w:rsidP="00A30D4C">
      <w:pPr>
        <w:rPr>
          <w:lang w:val="en-US"/>
        </w:rPr>
      </w:pPr>
      <w:r w:rsidRPr="00441CD0">
        <w:rPr>
          <w:lang w:val="en-US"/>
        </w:rPr>
        <w:t>For EPC, the charging requirements for online and offline charging in the PS domain specified in 3GPP TS 32.251 [17] shall be preserved with a split SGW, PGW and TDF architecture.</w:t>
      </w:r>
    </w:p>
    <w:p w14:paraId="15AF3033" w14:textId="3D7A0B24" w:rsidR="00A30D4C" w:rsidRPr="00441CD0" w:rsidRDefault="00A30D4C" w:rsidP="00A30D4C">
      <w:pPr>
        <w:rPr>
          <w:lang w:val="en-US"/>
        </w:rPr>
      </w:pPr>
      <w:r w:rsidRPr="00441CD0">
        <w:rPr>
          <w:lang w:val="en-US"/>
        </w:rPr>
        <w:t>For 5GC, the charging requirements for online</w:t>
      </w:r>
      <w:ins w:id="126" w:author="Bruno Landais" w:date="2024-03-26T15:06:00Z">
        <w:r w:rsidR="000A6D17">
          <w:rPr>
            <w:lang w:val="en-US"/>
          </w:rPr>
          <w:t>,</w:t>
        </w:r>
      </w:ins>
      <w:r w:rsidRPr="00441CD0">
        <w:rPr>
          <w:lang w:val="en-US"/>
        </w:rPr>
        <w:t xml:space="preserve"> </w:t>
      </w:r>
      <w:del w:id="127" w:author="Bruno Landais -  rev1" w:date="2024-03-26T15:09:00Z">
        <w:r w:rsidRPr="00441CD0" w:rsidDel="006817D0">
          <w:rPr>
            <w:lang w:val="en-US"/>
          </w:rPr>
          <w:delText xml:space="preserve">and </w:delText>
        </w:r>
      </w:del>
      <w:r w:rsidRPr="00441CD0">
        <w:rPr>
          <w:lang w:val="en-US"/>
        </w:rPr>
        <w:t>offline</w:t>
      </w:r>
      <w:ins w:id="128" w:author="Bruno Landais -  rev1" w:date="2024-03-26T15:09:00Z">
        <w:r w:rsidR="006817D0">
          <w:rPr>
            <w:lang w:val="en-US"/>
          </w:rPr>
          <w:t xml:space="preserve"> and converged</w:t>
        </w:r>
      </w:ins>
      <w:r w:rsidRPr="00441CD0">
        <w:rPr>
          <w:lang w:val="en-US"/>
        </w:rPr>
        <w:t xml:space="preserve"> charging in the </w:t>
      </w:r>
      <w:r w:rsidRPr="00441CD0">
        <w:t>5G data connectivity</w:t>
      </w:r>
      <w:r w:rsidRPr="00441CD0">
        <w:rPr>
          <w:lang w:val="en-US"/>
        </w:rPr>
        <w:t xml:space="preserve"> domain are specified in 3GPP TS 32.255 [45]</w:t>
      </w:r>
      <w:ins w:id="129" w:author="Bruno Landais" w:date="2024-01-18T09:58:00Z">
        <w:r w:rsidR="00082B9B">
          <w:rPr>
            <w:lang w:val="en-US"/>
          </w:rPr>
          <w:t xml:space="preserve"> and 3GPP TS 32.279 [</w:t>
        </w:r>
        <w:r w:rsidR="00082B9B" w:rsidRPr="00082B9B">
          <w:rPr>
            <w:highlight w:val="yellow"/>
            <w:lang w:val="en-US"/>
          </w:rPr>
          <w:t>x</w:t>
        </w:r>
        <w:r w:rsidR="00082B9B">
          <w:rPr>
            <w:lang w:val="en-US"/>
          </w:rPr>
          <w:t>]</w:t>
        </w:r>
      </w:ins>
      <w:r w:rsidRPr="00441CD0">
        <w:rPr>
          <w:lang w:val="en-US"/>
        </w:rPr>
        <w:t>.</w:t>
      </w:r>
    </w:p>
    <w:p w14:paraId="7CD8DA48" w14:textId="77777777" w:rsidR="00A30D4C" w:rsidRPr="00441CD0" w:rsidRDefault="00A30D4C" w:rsidP="00A30D4C">
      <w:pPr>
        <w:rPr>
          <w:lang w:val="en-US"/>
        </w:rPr>
      </w:pPr>
      <w:r w:rsidRPr="00441CD0">
        <w:t xml:space="preserve">Charging is supported by the CP function by activating in the UP function the measurement </w:t>
      </w:r>
      <w:r w:rsidRPr="00441CD0">
        <w:rPr>
          <w:lang w:val="en-US"/>
        </w:rPr>
        <w:t>and reporting of the accumulated usage of network resources per:</w:t>
      </w:r>
    </w:p>
    <w:p w14:paraId="263B007B" w14:textId="77777777" w:rsidR="00A30D4C" w:rsidRPr="00441CD0" w:rsidRDefault="00A30D4C" w:rsidP="00A30D4C">
      <w:pPr>
        <w:pStyle w:val="B1"/>
        <w:rPr>
          <w:lang w:val="en-US"/>
        </w:rPr>
      </w:pPr>
      <w:r w:rsidRPr="00441CD0">
        <w:rPr>
          <w:lang w:val="en-US"/>
        </w:rPr>
        <w:t>-</w:t>
      </w:r>
      <w:r w:rsidRPr="00441CD0">
        <w:rPr>
          <w:lang w:val="en-US"/>
        </w:rPr>
        <w:tab/>
        <w:t>for EPC:</w:t>
      </w:r>
    </w:p>
    <w:p w14:paraId="408E4022" w14:textId="77777777" w:rsidR="00A30D4C" w:rsidRPr="00441CD0" w:rsidRDefault="00A30D4C" w:rsidP="00A30D4C">
      <w:pPr>
        <w:pStyle w:val="B2"/>
        <w:rPr>
          <w:lang w:val="en-US"/>
        </w:rPr>
      </w:pPr>
      <w:r w:rsidRPr="00441CD0">
        <w:rPr>
          <w:lang w:val="en-US"/>
        </w:rPr>
        <w:t>-</w:t>
      </w:r>
      <w:r w:rsidRPr="00441CD0">
        <w:rPr>
          <w:lang w:val="en-US"/>
        </w:rPr>
        <w:tab/>
        <w:t>IP-CAN bearer, for an SGW;</w:t>
      </w:r>
    </w:p>
    <w:p w14:paraId="2C3F1CD6" w14:textId="77777777" w:rsidR="00A30D4C" w:rsidRPr="00441CD0" w:rsidRDefault="00A30D4C" w:rsidP="00A30D4C">
      <w:pPr>
        <w:pStyle w:val="B2"/>
        <w:rPr>
          <w:lang w:val="en-US"/>
        </w:rPr>
      </w:pPr>
      <w:r w:rsidRPr="00441CD0">
        <w:rPr>
          <w:lang w:val="en-US"/>
        </w:rPr>
        <w:t>-</w:t>
      </w:r>
      <w:r w:rsidRPr="00441CD0">
        <w:rPr>
          <w:lang w:val="en-US"/>
        </w:rPr>
        <w:tab/>
        <w:t>IP-CAN bearer, IP-CAN session and/or individual or group of service data flows, for a PGW;</w:t>
      </w:r>
    </w:p>
    <w:p w14:paraId="0C421855" w14:textId="77777777" w:rsidR="00A30D4C" w:rsidRPr="00441CD0" w:rsidRDefault="00A30D4C" w:rsidP="00A30D4C">
      <w:pPr>
        <w:pStyle w:val="B2"/>
        <w:rPr>
          <w:lang w:val="en-US"/>
        </w:rPr>
      </w:pPr>
      <w:r w:rsidRPr="00441CD0">
        <w:rPr>
          <w:lang w:val="en-US"/>
        </w:rPr>
        <w:t>-</w:t>
      </w:r>
      <w:r w:rsidRPr="00441CD0">
        <w:rPr>
          <w:lang w:val="en-US"/>
        </w:rPr>
        <w:tab/>
        <w:t>TDF session and/or individual or group of applications, for a TDF;</w:t>
      </w:r>
    </w:p>
    <w:p w14:paraId="5EAC3F82" w14:textId="77777777" w:rsidR="00A30D4C" w:rsidRPr="00441CD0" w:rsidRDefault="00A30D4C" w:rsidP="00A30D4C">
      <w:pPr>
        <w:pStyle w:val="B1"/>
        <w:rPr>
          <w:lang w:val="en-US"/>
        </w:rPr>
      </w:pPr>
      <w:r w:rsidRPr="00441CD0">
        <w:rPr>
          <w:lang w:val="en-US"/>
        </w:rPr>
        <w:t>-</w:t>
      </w:r>
      <w:r w:rsidRPr="00441CD0">
        <w:rPr>
          <w:lang w:val="en-US"/>
        </w:rPr>
        <w:tab/>
        <w:t>for 5GC:</w:t>
      </w:r>
    </w:p>
    <w:p w14:paraId="110D34C6" w14:textId="77777777" w:rsidR="00A30D4C" w:rsidRPr="00441CD0" w:rsidRDefault="00A30D4C" w:rsidP="00A30D4C">
      <w:pPr>
        <w:pStyle w:val="B2"/>
        <w:rPr>
          <w:lang w:val="en-US"/>
        </w:rPr>
      </w:pPr>
      <w:r w:rsidRPr="00441CD0">
        <w:rPr>
          <w:lang w:val="en-US"/>
        </w:rPr>
        <w:t>-</w:t>
      </w:r>
      <w:r w:rsidRPr="00441CD0">
        <w:rPr>
          <w:lang w:val="en-US"/>
        </w:rPr>
        <w:tab/>
        <w:t>PDU session and/or individual or group of service data flows, for an SMF;</w:t>
      </w:r>
    </w:p>
    <w:p w14:paraId="0FDB90B2" w14:textId="77777777" w:rsidR="00C05B3C" w:rsidRDefault="00A30D4C" w:rsidP="00A30D4C">
      <w:pPr>
        <w:pStyle w:val="B2"/>
        <w:rPr>
          <w:ins w:id="130" w:author="Bruno Landais" w:date="2024-01-18T10:09:00Z"/>
          <w:lang w:val="en-US"/>
        </w:rPr>
      </w:pPr>
      <w:r w:rsidRPr="00441CD0">
        <w:rPr>
          <w:lang w:val="en-US"/>
        </w:rPr>
        <w:t>-</w:t>
      </w:r>
      <w:r w:rsidRPr="00441CD0">
        <w:rPr>
          <w:lang w:val="en-US"/>
        </w:rPr>
        <w:tab/>
        <w:t>QoS Flow, for an SMF</w:t>
      </w:r>
      <w:ins w:id="131" w:author="Bruno Landais" w:date="2024-01-18T10:09:00Z">
        <w:r w:rsidR="00C05B3C">
          <w:rPr>
            <w:lang w:val="en-US"/>
          </w:rPr>
          <w:t xml:space="preserve">; </w:t>
        </w:r>
      </w:ins>
    </w:p>
    <w:p w14:paraId="7AA85712" w14:textId="77777777" w:rsidR="00C05B3C" w:rsidRDefault="00C05B3C" w:rsidP="00A30D4C">
      <w:pPr>
        <w:pStyle w:val="B2"/>
        <w:rPr>
          <w:ins w:id="132" w:author="Bruno Landais" w:date="2024-01-18T10:10:00Z"/>
          <w:lang w:val="en-US"/>
        </w:rPr>
      </w:pPr>
      <w:ins w:id="133" w:author="Bruno Landais" w:date="2024-01-18T10:09:00Z">
        <w:r>
          <w:rPr>
            <w:lang w:val="en-US"/>
          </w:rPr>
          <w:t>-</w:t>
        </w:r>
        <w:r>
          <w:rPr>
            <w:lang w:val="en-US"/>
          </w:rPr>
          <w:tab/>
          <w:t>MBS session (or lo</w:t>
        </w:r>
      </w:ins>
      <w:ins w:id="134" w:author="Bruno Landais" w:date="2024-01-18T10:10:00Z">
        <w:r>
          <w:rPr>
            <w:lang w:val="en-US"/>
          </w:rPr>
          <w:t>cation</w:t>
        </w:r>
        <w:r w:rsidRPr="00C05B3C">
          <w:rPr>
            <w:lang w:val="en-US"/>
          </w:rPr>
          <w:t xml:space="preserve"> </w:t>
        </w:r>
        <w:r>
          <w:rPr>
            <w:lang w:val="en-US"/>
          </w:rPr>
          <w:t xml:space="preserve">dependent part of the MBS session, for a location dependent MBS service), for an MB-SMF; </w:t>
        </w:r>
      </w:ins>
    </w:p>
    <w:p w14:paraId="42AE3B8A" w14:textId="040B21BB" w:rsidR="00A30D4C" w:rsidRPr="00441CD0" w:rsidRDefault="00C05B3C" w:rsidP="00A30D4C">
      <w:pPr>
        <w:pStyle w:val="B2"/>
        <w:rPr>
          <w:lang w:val="en-US"/>
        </w:rPr>
      </w:pPr>
      <w:ins w:id="135" w:author="Bruno Landais" w:date="2024-01-18T10:10:00Z">
        <w:r>
          <w:rPr>
            <w:lang w:val="en-US"/>
          </w:rPr>
          <w:t>-</w:t>
        </w:r>
        <w:r>
          <w:rPr>
            <w:lang w:val="en-US"/>
          </w:rPr>
          <w:tab/>
        </w:r>
      </w:ins>
      <w:ins w:id="136" w:author="Bruno Landais" w:date="2024-01-18T10:42:00Z">
        <w:r w:rsidR="002E298F">
          <w:rPr>
            <w:lang w:val="en-US"/>
          </w:rPr>
          <w:t xml:space="preserve">individual or group of service data flows </w:t>
        </w:r>
      </w:ins>
      <w:ins w:id="137" w:author="Bruno Landais" w:date="2024-01-18T10:10:00Z">
        <w:r>
          <w:rPr>
            <w:lang w:val="en-US"/>
          </w:rPr>
          <w:t>of an MBS session (or location</w:t>
        </w:r>
        <w:r w:rsidRPr="00C05B3C">
          <w:rPr>
            <w:lang w:val="en-US"/>
          </w:rPr>
          <w:t xml:space="preserve"> </w:t>
        </w:r>
        <w:r>
          <w:rPr>
            <w:lang w:val="en-US"/>
          </w:rPr>
          <w:t>dependent part of the MBS session, for a location dependent MBS service), for an MB-SMF</w:t>
        </w:r>
      </w:ins>
      <w:r w:rsidR="00A30D4C" w:rsidRPr="00441CD0">
        <w:rPr>
          <w:lang w:val="en-US"/>
        </w:rPr>
        <w:t>.</w:t>
      </w:r>
    </w:p>
    <w:p w14:paraId="312EEC09" w14:textId="7485A667" w:rsidR="00A30D4C" w:rsidRPr="00441CD0" w:rsidRDefault="00A30D4C" w:rsidP="00A30D4C">
      <w:pPr>
        <w:rPr>
          <w:lang w:val="en-US"/>
        </w:rPr>
      </w:pPr>
      <w:r w:rsidRPr="00441CD0">
        <w:t>See clauses 5.3 and 7.8.4 of 3GPP TS 23.214 [2]</w:t>
      </w:r>
      <w:ins w:id="138" w:author="Bruno Landais" w:date="2024-01-18T10:15:00Z">
        <w:r w:rsidR="00C05B3C">
          <w:t xml:space="preserve"> and clause 5.8.2.6 of </w:t>
        </w:r>
        <w:r w:rsidR="00C05B3C">
          <w:rPr>
            <w:rFonts w:cs="Arial"/>
            <w:bCs/>
          </w:rPr>
          <w:t>3GPP TS 23.501 [28]</w:t>
        </w:r>
      </w:ins>
      <w:r w:rsidRPr="00441CD0">
        <w:t>.</w:t>
      </w:r>
    </w:p>
    <w:p w14:paraId="4F122BCC" w14:textId="77777777" w:rsidR="000A6D17" w:rsidRPr="00441CD0" w:rsidRDefault="000A6D17" w:rsidP="000A6D17">
      <w:bookmarkStart w:id="139" w:name="_CR5_34_2_1A"/>
      <w:bookmarkStart w:id="140" w:name="_CR5_34_2_1"/>
      <w:bookmarkEnd w:id="139"/>
      <w:bookmarkEnd w:id="140"/>
      <w:r w:rsidRPr="00441CD0">
        <w:lastRenderedPageBreak/>
        <w:t>The CP function shall control the usage measurement and reporting in the UP function by:</w:t>
      </w:r>
    </w:p>
    <w:p w14:paraId="07271BBC" w14:textId="77777777" w:rsidR="000A6D17" w:rsidRPr="00441CD0" w:rsidRDefault="000A6D17" w:rsidP="000A6D17">
      <w:pPr>
        <w:pStyle w:val="B1"/>
      </w:pPr>
      <w:r w:rsidRPr="00441CD0">
        <w:t>-</w:t>
      </w:r>
      <w:r w:rsidRPr="00441CD0">
        <w:tab/>
        <w:t>creating the necessary PDR(s) to represent the service data flow, application, bearer or session, if not already existing;</w:t>
      </w:r>
    </w:p>
    <w:p w14:paraId="025FC0FC" w14:textId="77777777" w:rsidR="000A6D17" w:rsidRPr="00441CD0" w:rsidRDefault="000A6D17" w:rsidP="000A6D17">
      <w:pPr>
        <w:pStyle w:val="B1"/>
      </w:pPr>
      <w:r w:rsidRPr="00441CD0">
        <w:t>-</w:t>
      </w:r>
      <w:r w:rsidRPr="00441CD0">
        <w:tab/>
        <w:t>creating URR(s) for each Charging Key, combination of Charging Key and Service ID, or combination of Charging Key, Sponsor ID and Application Service Provider Id;</w:t>
      </w:r>
    </w:p>
    <w:p w14:paraId="2E7B342D" w14:textId="77777777" w:rsidR="000A6D17" w:rsidRPr="00441CD0" w:rsidRDefault="000A6D17" w:rsidP="000A6D17">
      <w:pPr>
        <w:pStyle w:val="B1"/>
      </w:pPr>
      <w:r w:rsidRPr="00441CD0">
        <w:t>-</w:t>
      </w:r>
      <w:r w:rsidRPr="00441CD0">
        <w:tab/>
        <w:t>associating the URR(s) to the relevant PDRs defined for the PFCP session, for usage reporting at IP-CAN bearer, IP-CAN session, TDF session, SDF or application level.</w:t>
      </w:r>
    </w:p>
    <w:p w14:paraId="478D77C5" w14:textId="6419A257" w:rsidR="000A6D17" w:rsidRPr="00441CD0" w:rsidRDefault="000A6D17" w:rsidP="000A6D17">
      <w:r w:rsidRPr="00441CD0">
        <w:t>For online charging</w:t>
      </w:r>
      <w:ins w:id="141" w:author="Bruno Landais -  rev1" w:date="2024-03-26T16:04:00Z">
        <w:r w:rsidR="00BE5501">
          <w:t xml:space="preserve">, </w:t>
        </w:r>
      </w:ins>
      <w:ins w:id="142" w:author="Bruno Landais -  rev1" w:date="2024-03-26T16:05:00Z">
        <w:r w:rsidR="00BE5501">
          <w:t>or</w:t>
        </w:r>
      </w:ins>
      <w:ins w:id="143" w:author="Bruno Landais -  rev1" w:date="2024-03-26T16:04:00Z">
        <w:r w:rsidR="00BE5501">
          <w:t xml:space="preserve"> for converged charging making use of quotas</w:t>
        </w:r>
      </w:ins>
      <w:r w:rsidRPr="00441CD0">
        <w:t>, the CP function shall provision the URR with the Volume (or Time) Quota, and with the Volume (or Time) Quota if a quota threshold was received from the OCS, as specified in clause</w:t>
      </w:r>
      <w:r>
        <w:t> </w:t>
      </w:r>
      <w:r w:rsidRPr="00441CD0">
        <w:t xml:space="preserve">5.2.2.2. Besides, when the </w:t>
      </w:r>
      <w:r w:rsidRPr="00441CD0">
        <w:rPr>
          <w:rFonts w:eastAsia="Batang"/>
          <w:noProof/>
          <w:lang w:eastAsia="ko-KR"/>
        </w:rPr>
        <w:t xml:space="preserve">OCS provides a final quota and requests to redirect the traffic towards a redirect destination when exhausing this quota, the CP function shall </w:t>
      </w:r>
      <w:r w:rsidRPr="00441CD0">
        <w:t>redirect the traffic towards a redirect destination as specified in clause</w:t>
      </w:r>
      <w:r>
        <w:t> </w:t>
      </w:r>
      <w:r w:rsidRPr="00441CD0">
        <w:t>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14:paraId="19388DBF" w14:textId="77777777" w:rsidR="000A6D17" w:rsidRPr="00441CD0" w:rsidRDefault="000A6D17" w:rsidP="000A6D17">
      <w:r w:rsidRPr="00441CD0">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w:t>
      </w:r>
      <w:r>
        <w:t> </w:t>
      </w:r>
      <w:r w:rsidRPr="00441CD0">
        <w:t>6.3.7.1 of 3GPP TS 32.299 [18]).</w:t>
      </w:r>
    </w:p>
    <w:p w14:paraId="57271BD5" w14:textId="77777777" w:rsidR="00753BB6" w:rsidRDefault="00753BB6" w:rsidP="00072754">
      <w:pPr>
        <w:pStyle w:val="NO"/>
      </w:pPr>
    </w:p>
    <w:p w14:paraId="6D3C09F8" w14:textId="77777777" w:rsidR="00753BB6" w:rsidRPr="006B5418" w:rsidRDefault="00753BB6" w:rsidP="00753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EF175" w14:textId="77777777" w:rsidR="00753BB6" w:rsidRDefault="00753BB6" w:rsidP="00753BB6">
      <w:pPr>
        <w:pStyle w:val="Heading3"/>
        <w:rPr>
          <w:lang w:eastAsia="zh-CN"/>
        </w:rPr>
      </w:pPr>
      <w:bookmarkStart w:id="144" w:name="_CR5_34_2_2"/>
      <w:bookmarkStart w:id="145" w:name="_Toc155291580"/>
      <w:bookmarkStart w:id="146" w:name="_Toc155296307"/>
      <w:bookmarkStart w:id="147" w:name="_Toc155291585"/>
      <w:bookmarkStart w:id="148" w:name="_Toc155296312"/>
      <w:bookmarkEnd w:id="144"/>
      <w:r>
        <w:rPr>
          <w:lang w:eastAsia="zh-CN"/>
        </w:rPr>
        <w:t>5.34.2</w:t>
      </w:r>
      <w:r>
        <w:rPr>
          <w:lang w:eastAsia="zh-CN"/>
        </w:rPr>
        <w:tab/>
        <w:t>N4mb requirements</w:t>
      </w:r>
      <w:bookmarkEnd w:id="145"/>
      <w:bookmarkEnd w:id="146"/>
    </w:p>
    <w:p w14:paraId="58CB0626" w14:textId="7A08A0F6" w:rsidR="00072754" w:rsidRPr="00072754" w:rsidRDefault="00072754" w:rsidP="00072754">
      <w:pPr>
        <w:pStyle w:val="Heading4"/>
        <w:rPr>
          <w:ins w:id="149" w:author="Bruno Landais" w:date="2024-01-18T09:33:00Z"/>
          <w:lang w:val="en-US" w:eastAsia="zh-CN"/>
          <w:rPrChange w:id="150" w:author="Bruno Landais" w:date="2024-01-18T09:34:00Z">
            <w:rPr>
              <w:ins w:id="151" w:author="Bruno Landais" w:date="2024-01-18T09:33:00Z"/>
              <w:lang w:eastAsia="zh-CN"/>
            </w:rPr>
          </w:rPrChange>
        </w:rPr>
      </w:pPr>
      <w:ins w:id="152" w:author="Bruno Landais" w:date="2024-01-18T09:33:00Z">
        <w:r w:rsidRPr="00072754">
          <w:rPr>
            <w:lang w:val="en-US" w:eastAsia="zh-CN"/>
            <w:rPrChange w:id="153" w:author="Bruno Landais" w:date="2024-01-18T09:34:00Z">
              <w:rPr>
                <w:lang w:eastAsia="zh-CN"/>
              </w:rPr>
            </w:rPrChange>
          </w:rPr>
          <w:t>5.34.2.</w:t>
        </w:r>
        <w:r w:rsidRPr="004959DC">
          <w:rPr>
            <w:highlight w:val="yellow"/>
            <w:lang w:val="en-US" w:eastAsia="zh-CN"/>
            <w:rPrChange w:id="154" w:author="Bruno Landais" w:date="2024-01-18T09:34:00Z">
              <w:rPr>
                <w:lang w:eastAsia="zh-CN"/>
              </w:rPr>
            </w:rPrChange>
          </w:rPr>
          <w:t>x</w:t>
        </w:r>
        <w:r w:rsidRPr="00072754">
          <w:rPr>
            <w:lang w:val="en-US" w:eastAsia="zh-CN"/>
            <w:rPrChange w:id="155" w:author="Bruno Landais" w:date="2024-01-18T09:34:00Z">
              <w:rPr>
                <w:lang w:eastAsia="zh-CN"/>
              </w:rPr>
            </w:rPrChange>
          </w:rPr>
          <w:tab/>
        </w:r>
      </w:ins>
      <w:bookmarkEnd w:id="147"/>
      <w:bookmarkEnd w:id="148"/>
      <w:ins w:id="156" w:author="Bruno Landais" w:date="2024-01-18T09:34:00Z">
        <w:r w:rsidRPr="00072754">
          <w:rPr>
            <w:lang w:val="en-US" w:eastAsia="zh-CN"/>
            <w:rPrChange w:id="157" w:author="Bruno Landais" w:date="2024-01-18T09:34:00Z">
              <w:rPr>
                <w:lang w:eastAsia="zh-CN"/>
              </w:rPr>
            </w:rPrChange>
          </w:rPr>
          <w:t xml:space="preserve">MBS data usage </w:t>
        </w:r>
        <w:r>
          <w:rPr>
            <w:lang w:val="en-US" w:eastAsia="zh-CN"/>
          </w:rPr>
          <w:t>reporting</w:t>
        </w:r>
        <w:r w:rsidRPr="00072754">
          <w:rPr>
            <w:lang w:val="en-US" w:eastAsia="zh-CN"/>
            <w:rPrChange w:id="158" w:author="Bruno Landais" w:date="2024-01-18T09:34:00Z">
              <w:rPr>
                <w:lang w:val="fr-FR" w:eastAsia="zh-CN"/>
              </w:rPr>
            </w:rPrChange>
          </w:rPr>
          <w:t xml:space="preserve"> for </w:t>
        </w:r>
      </w:ins>
      <w:ins w:id="159" w:author="Bruno Landais" w:date="2024-01-18T09:35:00Z">
        <w:r>
          <w:rPr>
            <w:lang w:val="en-US" w:eastAsia="zh-CN"/>
          </w:rPr>
          <w:t xml:space="preserve">MBS </w:t>
        </w:r>
      </w:ins>
      <w:ins w:id="160" w:author="Bruno Landais" w:date="2024-01-18T09:34:00Z">
        <w:r>
          <w:rPr>
            <w:lang w:val="en-US" w:eastAsia="zh-CN"/>
          </w:rPr>
          <w:t>charging</w:t>
        </w:r>
      </w:ins>
    </w:p>
    <w:p w14:paraId="7FB7BE49" w14:textId="5F358ADF" w:rsidR="00072754" w:rsidRDefault="00D156AE" w:rsidP="00072754">
      <w:pPr>
        <w:rPr>
          <w:ins w:id="161" w:author="Bruno Landais -  rev1" w:date="2024-03-26T15:15:00Z"/>
          <w:lang w:eastAsia="zh-CN"/>
        </w:rPr>
      </w:pPr>
      <w:ins w:id="162" w:author="Bruno Landais" w:date="2024-01-18T09:37:00Z">
        <w:r>
          <w:rPr>
            <w:lang w:eastAsia="zh-CN"/>
          </w:rPr>
          <w:t xml:space="preserve">MBS charging is an optional feature for the MB-SMF and the MB-UPF. </w:t>
        </w:r>
      </w:ins>
    </w:p>
    <w:p w14:paraId="7209C1F1" w14:textId="34B51B06" w:rsidR="00430EF5" w:rsidDel="00430EF5" w:rsidRDefault="00430EF5" w:rsidP="00072754">
      <w:pPr>
        <w:rPr>
          <w:ins w:id="163" w:author="Bruno Landais" w:date="2024-01-18T09:37:00Z"/>
          <w:del w:id="164" w:author="Bruno Landais -  rev1" w:date="2024-03-26T15:16:00Z"/>
          <w:lang w:eastAsia="zh-CN"/>
        </w:rPr>
      </w:pPr>
      <w:ins w:id="165" w:author="Bruno Landais -  rev1" w:date="2024-03-26T15:16:00Z">
        <w:r>
          <w:rPr>
            <w:lang w:eastAsia="zh-CN"/>
          </w:rPr>
          <w:t xml:space="preserve">When MBS charging is supported, </w:t>
        </w:r>
      </w:ins>
      <w:ins w:id="166" w:author="Bruno Landais -  rev1" w:date="2024-03-26T15:18:00Z">
        <w:r>
          <w:t>the MB-SMF shall support MBS session charging</w:t>
        </w:r>
      </w:ins>
      <w:ins w:id="167" w:author="Bruno Landais -  rev1" w:date="2024-03-26T15:19:00Z">
        <w:r>
          <w:rPr>
            <w:lang w:eastAsia="zh-CN"/>
          </w:rPr>
          <w:t xml:space="preserve"> and the </w:t>
        </w:r>
      </w:ins>
      <w:ins w:id="168" w:author="Bruno Landais -  rev1" w:date="2024-03-26T15:18:00Z">
        <w:r w:rsidRPr="00430EF5">
          <w:t xml:space="preserve">MB-SMF may </w:t>
        </w:r>
      </w:ins>
      <w:ins w:id="169" w:author="Bruno Landais -  rev1" w:date="2024-03-26T15:19:00Z">
        <w:r>
          <w:t xml:space="preserve">support </w:t>
        </w:r>
      </w:ins>
      <w:ins w:id="170" w:author="Bruno Landais -  rev1" w:date="2024-03-26T15:18:00Z">
        <w:r w:rsidRPr="00430EF5">
          <w:t xml:space="preserve">individual service data flows </w:t>
        </w:r>
      </w:ins>
      <w:ins w:id="171" w:author="Bruno Landais -  rev1" w:date="2024-03-26T15:19:00Z">
        <w:r w:rsidR="008671C2">
          <w:t xml:space="preserve">charging </w:t>
        </w:r>
      </w:ins>
      <w:ins w:id="172" w:author="Bruno Landais -  rev1" w:date="2024-03-26T15:18:00Z">
        <w:r w:rsidRPr="00430EF5">
          <w:t>(flow</w:t>
        </w:r>
      </w:ins>
      <w:ins w:id="173" w:author="Bruno Landais -  rev1" w:date="2024-03-26T16:07:00Z">
        <w:r w:rsidR="00A83682">
          <w:t>-</w:t>
        </w:r>
      </w:ins>
      <w:ins w:id="174" w:author="Bruno Landais -  rev1" w:date="2024-03-26T15:18:00Z">
        <w:r w:rsidRPr="00430EF5">
          <w:t>based charging</w:t>
        </w:r>
      </w:ins>
      <w:ins w:id="175" w:author="Bruno Landais -  rev1" w:date="2024-03-26T15:19:00Z">
        <w:r>
          <w:t>)</w:t>
        </w:r>
        <w:r w:rsidR="008671C2">
          <w:t>.</w:t>
        </w:r>
      </w:ins>
    </w:p>
    <w:p w14:paraId="463468C1" w14:textId="4427C22C" w:rsidR="00D156AE" w:rsidRDefault="00D156AE" w:rsidP="00072754">
      <w:pPr>
        <w:rPr>
          <w:ins w:id="176" w:author="Bruno Landais" w:date="2024-01-18T09:43:00Z"/>
          <w:lang w:eastAsia="zh-CN"/>
        </w:rPr>
      </w:pPr>
      <w:ins w:id="177" w:author="Bruno Landais" w:date="2024-01-18T09:37:00Z">
        <w:r>
          <w:rPr>
            <w:lang w:eastAsia="zh-CN"/>
          </w:rPr>
          <w:t xml:space="preserve">The MB-UPF shall set the </w:t>
        </w:r>
      </w:ins>
      <w:ins w:id="178" w:author="Bruno Landais" w:date="2024-01-18T09:41:00Z">
        <w:r w:rsidR="00E05317">
          <w:rPr>
            <w:lang w:eastAsia="zh-CN"/>
          </w:rPr>
          <w:t>MBSCH</w:t>
        </w:r>
      </w:ins>
      <w:ins w:id="179" w:author="Bruno Landais" w:date="2024-01-18T09:37:00Z">
        <w:r>
          <w:rPr>
            <w:lang w:eastAsia="zh-CN"/>
          </w:rPr>
          <w:t xml:space="preserve"> </w:t>
        </w:r>
      </w:ins>
      <w:ins w:id="180" w:author="Bruno Landais" w:date="2024-01-18T09:42:00Z">
        <w:r w:rsidR="00E05317">
          <w:rPr>
            <w:lang w:eastAsia="zh-CN"/>
          </w:rPr>
          <w:t xml:space="preserve">feature </w:t>
        </w:r>
      </w:ins>
      <w:ins w:id="181" w:author="Bruno Landais" w:date="2024-01-18T09:37:00Z">
        <w:r>
          <w:rPr>
            <w:lang w:eastAsia="zh-CN"/>
          </w:rPr>
          <w:t xml:space="preserve">flag </w:t>
        </w:r>
      </w:ins>
      <w:ins w:id="182" w:author="Bruno Landais" w:date="2024-01-18T09:41:00Z">
        <w:r w:rsidR="00E05317">
          <w:rPr>
            <w:lang w:eastAsia="zh-CN"/>
          </w:rPr>
          <w:t xml:space="preserve">in the UP Function </w:t>
        </w:r>
      </w:ins>
      <w:ins w:id="183" w:author="Bruno Landais" w:date="2024-01-18T09:42:00Z">
        <w:r w:rsidR="00E05317">
          <w:rPr>
            <w:lang w:eastAsia="zh-CN"/>
          </w:rPr>
          <w:t xml:space="preserve">Features IE </w:t>
        </w:r>
      </w:ins>
      <w:ins w:id="184" w:author="Bruno Landais" w:date="2024-01-18T09:43:00Z">
        <w:r w:rsidR="00E05317" w:rsidRPr="00441CD0">
          <w:t>(see clause</w:t>
        </w:r>
        <w:r w:rsidR="00E05317">
          <w:t> </w:t>
        </w:r>
        <w:r w:rsidR="00E05317" w:rsidRPr="00441CD0">
          <w:t>8.2.25)</w:t>
        </w:r>
        <w:r w:rsidR="00E05317">
          <w:t xml:space="preserve"> </w:t>
        </w:r>
      </w:ins>
      <w:ins w:id="185" w:author="Bruno Landais" w:date="2024-01-18T09:42:00Z">
        <w:r w:rsidR="00E05317">
          <w:rPr>
            <w:lang w:eastAsia="zh-CN"/>
          </w:rPr>
          <w:t>if it supports MBS charging.</w:t>
        </w:r>
      </w:ins>
    </w:p>
    <w:p w14:paraId="18827850" w14:textId="2C6C128A" w:rsidR="001D423A" w:rsidRDefault="00E05317" w:rsidP="00072754">
      <w:pPr>
        <w:rPr>
          <w:ins w:id="186" w:author="Bruno Landais" w:date="2024-01-18T10:48:00Z"/>
          <w:lang w:val="en-US"/>
        </w:rPr>
      </w:pPr>
      <w:ins w:id="187" w:author="Bruno Landais" w:date="2024-01-18T09:43:00Z">
        <w:r>
          <w:rPr>
            <w:lang w:val="en-US"/>
          </w:rPr>
          <w:t>If the MB-SMF and the MB-UPF supports MBS charging, the MB-SMF may request the MB</w:t>
        </w:r>
      </w:ins>
      <w:ins w:id="188" w:author="Bruno Landais" w:date="2024-01-18T09:44:00Z">
        <w:r>
          <w:rPr>
            <w:lang w:val="en-US"/>
          </w:rPr>
          <w:t xml:space="preserve">-UPF to measure and report the volume of MBS data </w:t>
        </w:r>
      </w:ins>
      <w:ins w:id="189" w:author="Bruno Landais" w:date="2024-01-18T09:45:00Z">
        <w:r>
          <w:rPr>
            <w:lang w:val="en-US"/>
          </w:rPr>
          <w:t>transmitted for the entire MBS session</w:t>
        </w:r>
      </w:ins>
      <w:ins w:id="190" w:author="Bruno Landais" w:date="2024-01-18T09:51:00Z">
        <w:r w:rsidR="00753BB6">
          <w:rPr>
            <w:lang w:val="en-US"/>
          </w:rPr>
          <w:t xml:space="preserve"> (or location dependent part of the MBS session</w:t>
        </w:r>
      </w:ins>
      <w:ins w:id="191" w:author="Bruno Landais" w:date="2024-01-18T09:52:00Z">
        <w:r w:rsidR="00753BB6">
          <w:rPr>
            <w:lang w:val="en-US"/>
          </w:rPr>
          <w:t>, for a location dependent MBS service)</w:t>
        </w:r>
      </w:ins>
      <w:ins w:id="192" w:author="Bruno Landais" w:date="2024-01-18T09:45:00Z">
        <w:r>
          <w:rPr>
            <w:lang w:val="en-US"/>
          </w:rPr>
          <w:t xml:space="preserve">, and/or for specific </w:t>
        </w:r>
      </w:ins>
      <w:ins w:id="193" w:author="Bruno Landais" w:date="2024-01-18T10:43:00Z">
        <w:r w:rsidR="002E298F">
          <w:rPr>
            <w:lang w:val="en-US"/>
          </w:rPr>
          <w:t>service data</w:t>
        </w:r>
      </w:ins>
      <w:ins w:id="194" w:author="Bruno Landais" w:date="2024-01-18T09:45:00Z">
        <w:r>
          <w:rPr>
            <w:lang w:val="en-US"/>
          </w:rPr>
          <w:t xml:space="preserve"> flow</w:t>
        </w:r>
      </w:ins>
      <w:ins w:id="195" w:author="Bruno Landais" w:date="2024-01-18T10:48:00Z">
        <w:r w:rsidR="001D423A">
          <w:rPr>
            <w:lang w:val="en-US"/>
          </w:rPr>
          <w:t>(</w:t>
        </w:r>
      </w:ins>
      <w:ins w:id="196" w:author="Bruno Landais" w:date="2024-01-18T09:45:00Z">
        <w:r>
          <w:rPr>
            <w:lang w:val="en-US"/>
          </w:rPr>
          <w:t>s</w:t>
        </w:r>
      </w:ins>
      <w:ins w:id="197" w:author="Bruno Landais" w:date="2024-01-18T10:48:00Z">
        <w:r w:rsidR="001D423A">
          <w:rPr>
            <w:lang w:val="en-US"/>
          </w:rPr>
          <w:t>)</w:t>
        </w:r>
      </w:ins>
      <w:ins w:id="198" w:author="Bruno Landais" w:date="2024-01-18T09:45:00Z">
        <w:r>
          <w:rPr>
            <w:lang w:val="en-US"/>
          </w:rPr>
          <w:t xml:space="preserve"> of the MBS session</w:t>
        </w:r>
      </w:ins>
      <w:ins w:id="199" w:author="Bruno Landais" w:date="2024-01-18T09:53:00Z">
        <w:r w:rsidR="00753BB6">
          <w:rPr>
            <w:lang w:val="en-US"/>
          </w:rPr>
          <w:t xml:space="preserve"> (or location dependent part of the MBS session, for a location dependent MBS service)</w:t>
        </w:r>
      </w:ins>
      <w:ins w:id="200" w:author="Bruno Landais" w:date="2024-01-18T09:45:00Z">
        <w:r>
          <w:rPr>
            <w:lang w:val="en-US"/>
          </w:rPr>
          <w:t xml:space="preserve">, for a broadcast or a </w:t>
        </w:r>
      </w:ins>
      <w:ins w:id="201" w:author="Bruno Landais" w:date="2024-01-18T09:46:00Z">
        <w:r>
          <w:rPr>
            <w:lang w:val="en-US"/>
          </w:rPr>
          <w:t>multicast MBS session, as specified in 3GPP TS 32.279 [</w:t>
        </w:r>
        <w:r w:rsidRPr="00E05317">
          <w:rPr>
            <w:highlight w:val="yellow"/>
            <w:lang w:val="en-US"/>
          </w:rPr>
          <w:t>x</w:t>
        </w:r>
        <w:r>
          <w:rPr>
            <w:lang w:val="en-US"/>
          </w:rPr>
          <w:t xml:space="preserve">]. </w:t>
        </w:r>
      </w:ins>
    </w:p>
    <w:p w14:paraId="54E30C7A" w14:textId="2D184E59" w:rsidR="00E05317" w:rsidRDefault="002E298F" w:rsidP="00072754">
      <w:pPr>
        <w:rPr>
          <w:ins w:id="202" w:author="Bruno Landais" w:date="2024-01-18T10:46:00Z"/>
          <w:lang w:val="en-US"/>
        </w:rPr>
      </w:pPr>
      <w:ins w:id="203" w:author="Bruno Landais" w:date="2024-01-18T10:44:00Z">
        <w:r>
          <w:rPr>
            <w:lang w:val="en-US"/>
          </w:rPr>
          <w:t xml:space="preserve">If so, the MB-SMF shall provision URR(s) </w:t>
        </w:r>
      </w:ins>
      <w:ins w:id="204" w:author="Bruno Landais" w:date="2024-01-18T10:45:00Z">
        <w:r>
          <w:rPr>
            <w:lang w:val="en-US"/>
          </w:rPr>
          <w:t xml:space="preserve">for the related PFCP session in the MB-UPF as defined </w:t>
        </w:r>
      </w:ins>
      <w:ins w:id="205" w:author="Bruno Landais" w:date="2024-01-18T10:44:00Z">
        <w:r>
          <w:rPr>
            <w:lang w:val="en-US"/>
          </w:rPr>
          <w:t>in clause 5.4.10</w:t>
        </w:r>
      </w:ins>
      <w:ins w:id="206" w:author="Bruno Landais" w:date="2024-01-18T10:45:00Z">
        <w:r w:rsidR="001D423A">
          <w:rPr>
            <w:lang w:val="en-US"/>
          </w:rPr>
          <w:t xml:space="preserve"> with the foll</w:t>
        </w:r>
      </w:ins>
      <w:ins w:id="207" w:author="Bruno Landais" w:date="2024-01-18T10:46:00Z">
        <w:r w:rsidR="001D423A">
          <w:rPr>
            <w:lang w:val="en-US"/>
          </w:rPr>
          <w:t>owing modifications:</w:t>
        </w:r>
      </w:ins>
    </w:p>
    <w:p w14:paraId="7A1F8283" w14:textId="76D611AC" w:rsidR="001D423A" w:rsidRDefault="001D423A" w:rsidP="001D423A">
      <w:pPr>
        <w:pStyle w:val="B1"/>
        <w:rPr>
          <w:ins w:id="208" w:author="Bruno Landais" w:date="2024-01-18T10:46:00Z"/>
          <w:lang w:val="en-US"/>
        </w:rPr>
      </w:pPr>
      <w:ins w:id="209" w:author="Bruno Landais" w:date="2024-01-18T10:46:00Z">
        <w:r>
          <w:rPr>
            <w:lang w:val="en-US"/>
          </w:rPr>
          <w:t>-</w:t>
        </w:r>
        <w:r>
          <w:rPr>
            <w:lang w:val="en-US"/>
          </w:rPr>
          <w:tab/>
        </w:r>
      </w:ins>
      <w:ins w:id="210" w:author="Bruno Landais -  rev1" w:date="2024-03-26T15:14:00Z">
        <w:r w:rsidR="006817D0">
          <w:rPr>
            <w:lang w:val="en-US"/>
          </w:rPr>
          <w:t xml:space="preserve">no </w:t>
        </w:r>
      </w:ins>
      <w:ins w:id="211" w:author="Bruno Landais" w:date="2024-01-18T10:46:00Z">
        <w:r>
          <w:rPr>
            <w:lang w:val="en-US"/>
          </w:rPr>
          <w:t>charging</w:t>
        </w:r>
      </w:ins>
      <w:ins w:id="212" w:author="Bruno Landais -  rev1" w:date="2024-03-26T15:14:00Z">
        <w:r w:rsidR="006817D0">
          <w:rPr>
            <w:lang w:val="en-US"/>
          </w:rPr>
          <w:t xml:space="preserve"> quota</w:t>
        </w:r>
      </w:ins>
      <w:ins w:id="213" w:author="Bruno Landais -  rev1" w:date="2024-03-26T15:15:00Z">
        <w:r w:rsidR="00430EF5">
          <w:rPr>
            <w:lang w:val="en-US"/>
          </w:rPr>
          <w:t>s</w:t>
        </w:r>
      </w:ins>
      <w:ins w:id="214" w:author="Bruno Landais" w:date="2024-01-18T10:46:00Z">
        <w:r>
          <w:rPr>
            <w:lang w:val="en-US"/>
          </w:rPr>
          <w:t xml:space="preserve"> </w:t>
        </w:r>
      </w:ins>
      <w:ins w:id="215" w:author="Bruno Landais" w:date="2024-01-18T10:47:00Z">
        <w:r>
          <w:rPr>
            <w:lang w:val="en-US"/>
          </w:rPr>
          <w:t xml:space="preserve">shall be used </w:t>
        </w:r>
      </w:ins>
      <w:ins w:id="216" w:author="Bruno Landais" w:date="2024-01-18T12:04:00Z">
        <w:r w:rsidR="00DB0BA3">
          <w:rPr>
            <w:lang w:val="en-US"/>
          </w:rPr>
          <w:t xml:space="preserve">for MBS </w:t>
        </w:r>
      </w:ins>
      <w:ins w:id="217" w:author="Bruno Landais -  rev1" w:date="2024-03-26T16:08:00Z">
        <w:r w:rsidR="00A83682">
          <w:rPr>
            <w:lang w:val="en-US"/>
          </w:rPr>
          <w:t xml:space="preserve">charging </w:t>
        </w:r>
      </w:ins>
      <w:ins w:id="218" w:author="Bruno Landais" w:date="2024-01-18T10:46:00Z">
        <w:r>
          <w:rPr>
            <w:lang w:val="en-US"/>
          </w:rPr>
          <w:t>over N4mb</w:t>
        </w:r>
      </w:ins>
      <w:ins w:id="219" w:author="Bruno Landais - rev1" w:date="2024-04-03T11:12:00Z">
        <w:r w:rsidR="003C6803">
          <w:rPr>
            <w:lang w:val="en-US"/>
          </w:rPr>
          <w:t xml:space="preserve">, i.e. </w:t>
        </w:r>
        <w:r w:rsidR="003C6803" w:rsidRPr="003C6803">
          <w:rPr>
            <w:lang w:val="en-US"/>
          </w:rPr>
          <w:t>Volume</w:t>
        </w:r>
      </w:ins>
      <w:ins w:id="220" w:author="Bruno Landais - rev1" w:date="2024-04-03T11:13:00Z">
        <w:r w:rsidR="003C6803">
          <w:rPr>
            <w:lang w:val="en-US"/>
          </w:rPr>
          <w:t xml:space="preserve"> </w:t>
        </w:r>
      </w:ins>
      <w:ins w:id="221" w:author="Bruno Landais - rev1" w:date="2024-04-03T11:12:00Z">
        <w:r w:rsidR="003C6803" w:rsidRPr="003C6803">
          <w:rPr>
            <w:lang w:val="en-US"/>
          </w:rPr>
          <w:t xml:space="preserve">(Time/Event) Quota </w:t>
        </w:r>
      </w:ins>
      <w:ins w:id="222" w:author="Bruno Landais - rev1" w:date="2024-04-03T11:13:00Z">
        <w:r w:rsidR="003C6803">
          <w:rPr>
            <w:lang w:val="en-US"/>
          </w:rPr>
          <w:t>shall</w:t>
        </w:r>
      </w:ins>
      <w:ins w:id="223" w:author="Bruno Landais - rev1" w:date="2024-04-03T11:12:00Z">
        <w:r w:rsidR="003C6803" w:rsidRPr="003C6803">
          <w:rPr>
            <w:lang w:val="en-US"/>
          </w:rPr>
          <w:t xml:space="preserve"> not be provisioned in a URR for MBS charging</w:t>
        </w:r>
      </w:ins>
      <w:ins w:id="224" w:author="Bruno Landais" w:date="2024-01-18T10:46:00Z">
        <w:r>
          <w:rPr>
            <w:lang w:val="en-US"/>
          </w:rPr>
          <w:t xml:space="preserve">; </w:t>
        </w:r>
      </w:ins>
      <w:ins w:id="225" w:author="Bruno Landais" w:date="2024-01-18T10:48:00Z">
        <w:r>
          <w:rPr>
            <w:lang w:val="en-US"/>
          </w:rPr>
          <w:t>and</w:t>
        </w:r>
      </w:ins>
    </w:p>
    <w:p w14:paraId="7F82E3A3" w14:textId="66B6AB1C" w:rsidR="001D423A" w:rsidRDefault="001D423A" w:rsidP="001D423A">
      <w:pPr>
        <w:pStyle w:val="B1"/>
        <w:rPr>
          <w:lang w:val="en-US"/>
        </w:rPr>
      </w:pPr>
      <w:ins w:id="226" w:author="Bruno Landais" w:date="2024-01-18T10:46:00Z">
        <w:r>
          <w:rPr>
            <w:lang w:val="en-US"/>
          </w:rPr>
          <w:t>-</w:t>
        </w:r>
        <w:r>
          <w:rPr>
            <w:lang w:val="en-US"/>
          </w:rPr>
          <w:tab/>
        </w:r>
      </w:ins>
      <w:ins w:id="227" w:author="Bruno Landais" w:date="2024-01-18T10:47:00Z">
        <w:r>
          <w:rPr>
            <w:lang w:val="en-US"/>
          </w:rPr>
          <w:t>Only volume-based measurement shall be used</w:t>
        </w:r>
      </w:ins>
      <w:ins w:id="228" w:author="Bruno Landais" w:date="2024-01-18T10:48:00Z">
        <w:r>
          <w:rPr>
            <w:lang w:val="en-US"/>
          </w:rPr>
          <w:t xml:space="preserve"> </w:t>
        </w:r>
      </w:ins>
      <w:ins w:id="229" w:author="Bruno Landais" w:date="2024-01-18T12:04:00Z">
        <w:r w:rsidR="00DB0BA3">
          <w:rPr>
            <w:lang w:val="en-US"/>
          </w:rPr>
          <w:t xml:space="preserve">for MBS data usage reporting over N4mb </w:t>
        </w:r>
      </w:ins>
      <w:ins w:id="230" w:author="Bruno Landais" w:date="2024-01-18T10:48:00Z">
        <w:r>
          <w:rPr>
            <w:lang w:val="en-US"/>
          </w:rPr>
          <w:t>(i.e. no time nor event based measurement).</w:t>
        </w:r>
      </w:ins>
    </w:p>
    <w:p w14:paraId="2C59F8A9" w14:textId="582FF2D2" w:rsidR="00E05317" w:rsidRDefault="00E05317" w:rsidP="00E05317">
      <w:pPr>
        <w:pStyle w:val="NO"/>
        <w:rPr>
          <w:ins w:id="231" w:author="Bruno Landais" w:date="2024-01-18T09:33:00Z"/>
          <w:lang w:val="en-US"/>
        </w:rPr>
      </w:pPr>
      <w:ins w:id="232" w:author="Bruno Landais" w:date="2024-01-18T09:47:00Z">
        <w:r>
          <w:rPr>
            <w:lang w:val="en-US"/>
          </w:rPr>
          <w:t>NOTE:</w:t>
        </w:r>
        <w:r>
          <w:rPr>
            <w:lang w:val="en-US"/>
          </w:rPr>
          <w:tab/>
          <w:t>The measured volume corresponds to the volume of MBS data receiv</w:t>
        </w:r>
      </w:ins>
      <w:ins w:id="233" w:author="Bruno Landais" w:date="2024-01-18T09:48:00Z">
        <w:r>
          <w:rPr>
            <w:lang w:val="en-US"/>
          </w:rPr>
          <w:t>ed from the AF or MBSTF that is transmitted do</w:t>
        </w:r>
      </w:ins>
      <w:ins w:id="234" w:author="Bruno Landais" w:date="2024-01-18T10:49:00Z">
        <w:r w:rsidR="001D423A">
          <w:rPr>
            <w:lang w:val="en-US"/>
          </w:rPr>
          <w:t>wn</w:t>
        </w:r>
      </w:ins>
      <w:ins w:id="235" w:author="Bruno Landais" w:date="2024-01-18T09:48:00Z">
        <w:r>
          <w:rPr>
            <w:lang w:val="en-US"/>
          </w:rPr>
          <w:t>s</w:t>
        </w:r>
      </w:ins>
      <w:ins w:id="236" w:author="Bruno Landais" w:date="2024-01-18T10:49:00Z">
        <w:r w:rsidR="001D423A">
          <w:rPr>
            <w:lang w:val="en-US"/>
          </w:rPr>
          <w:t>t</w:t>
        </w:r>
      </w:ins>
      <w:ins w:id="237" w:author="Bruno Landais" w:date="2024-01-18T09:48:00Z">
        <w:r>
          <w:rPr>
            <w:lang w:val="en-US"/>
          </w:rPr>
          <w:t>reams towards at least one NG-RAN or UPF</w:t>
        </w:r>
      </w:ins>
      <w:ins w:id="238" w:author="Bruno Landais" w:date="2024-01-18T09:49:00Z">
        <w:r>
          <w:rPr>
            <w:lang w:val="en-US"/>
          </w:rPr>
          <w:t>. MBS data is counted only once when it is transmitted towards multiple NG-RAN</w:t>
        </w:r>
      </w:ins>
      <w:ins w:id="239" w:author="Bruno Landais" w:date="2024-01-18T10:49:00Z">
        <w:r w:rsidR="001D423A">
          <w:rPr>
            <w:lang w:val="en-US"/>
          </w:rPr>
          <w:t>s</w:t>
        </w:r>
      </w:ins>
      <w:ins w:id="240" w:author="Bruno Landais" w:date="2024-01-18T09:49:00Z">
        <w:r>
          <w:rPr>
            <w:lang w:val="en-US"/>
          </w:rPr>
          <w:t xml:space="preserve"> and/or UPF</w:t>
        </w:r>
      </w:ins>
      <w:ins w:id="241" w:author="Bruno Landais" w:date="2024-01-18T10:49:00Z">
        <w:r w:rsidR="001D423A">
          <w:rPr>
            <w:lang w:val="en-US"/>
          </w:rPr>
          <w:t>s</w:t>
        </w:r>
      </w:ins>
      <w:ins w:id="242" w:author="Bruno Landais" w:date="2024-01-18T09:49:00Z">
        <w:r>
          <w:rPr>
            <w:lang w:val="en-US"/>
          </w:rPr>
          <w:t>.</w:t>
        </w:r>
      </w:ins>
    </w:p>
    <w:p w14:paraId="27729404" w14:textId="1FD4E9AB" w:rsidR="003D0011" w:rsidRDefault="001D423A" w:rsidP="00A30D4C">
      <w:pPr>
        <w:rPr>
          <w:lang w:val="en-US"/>
        </w:rPr>
      </w:pPr>
      <w:ins w:id="243" w:author="Bruno Landais" w:date="2024-01-18T10:49:00Z">
        <w:r>
          <w:rPr>
            <w:lang w:val="en-US"/>
          </w:rPr>
          <w:t xml:space="preserve">Upon being so </w:t>
        </w:r>
      </w:ins>
      <w:ins w:id="244" w:author="Bruno Landais" w:date="2024-01-18T10:50:00Z">
        <w:r>
          <w:rPr>
            <w:lang w:val="en-US"/>
          </w:rPr>
          <w:t>instructed, the MB-UPF shall measure and report the requested MBS data usage as defined in clause </w:t>
        </w:r>
      </w:ins>
      <w:ins w:id="245" w:author="Bruno Landais" w:date="2024-01-18T10:51:00Z">
        <w:r w:rsidR="00A4033E">
          <w:rPr>
            <w:lang w:val="en-US"/>
          </w:rPr>
          <w:t>5.2.2</w:t>
        </w:r>
      </w:ins>
      <w:ins w:id="246" w:author="Bruno Landais" w:date="2024-01-18T10:50:00Z">
        <w:r>
          <w:rPr>
            <w:lang w:val="en-US"/>
          </w:rPr>
          <w:t>.</w:t>
        </w:r>
      </w:ins>
    </w:p>
    <w:p w14:paraId="75AAC52D" w14:textId="7F34A0FB" w:rsidR="008671C2" w:rsidRDefault="008671C2" w:rsidP="008671C2">
      <w:pPr>
        <w:rPr>
          <w:ins w:id="247" w:author="Bruno Landais -  rev1" w:date="2024-03-26T15:21:00Z"/>
          <w:lang w:val="en-US"/>
        </w:rPr>
      </w:pPr>
      <w:ins w:id="248" w:author="Bruno Landais -  rev1" w:date="2024-03-26T15:21:00Z">
        <w:r>
          <w:rPr>
            <w:lang w:val="en-US"/>
          </w:rPr>
          <w:t>The MB-SMF may request the MB-UPF</w:t>
        </w:r>
      </w:ins>
      <w:ins w:id="249" w:author="Bruno Landais -  rev1" w:date="2024-03-26T15:26:00Z">
        <w:r>
          <w:rPr>
            <w:lang w:val="en-US"/>
          </w:rPr>
          <w:t>,</w:t>
        </w:r>
        <w:r w:rsidRPr="008671C2">
          <w:rPr>
            <w:rFonts w:eastAsia="Batang"/>
            <w:noProof/>
            <w:lang w:eastAsia="ko-KR"/>
          </w:rPr>
          <w:t xml:space="preserve"> </w:t>
        </w:r>
        <w:r w:rsidRPr="00441CD0">
          <w:rPr>
            <w:rFonts w:eastAsia="Batang"/>
            <w:noProof/>
            <w:lang w:eastAsia="ko-KR"/>
          </w:rPr>
          <w:t>in a PFCP Session Modification Request</w:t>
        </w:r>
        <w:r>
          <w:rPr>
            <w:rFonts w:eastAsia="Batang"/>
            <w:noProof/>
            <w:lang w:eastAsia="ko-KR"/>
          </w:rPr>
          <w:t>,</w:t>
        </w:r>
      </w:ins>
      <w:ins w:id="250" w:author="Bruno Landais -  rev1" w:date="2024-03-26T15:21:00Z">
        <w:r>
          <w:rPr>
            <w:lang w:val="en-US"/>
          </w:rPr>
          <w:t xml:space="preserve"> to report </w:t>
        </w:r>
      </w:ins>
      <w:ins w:id="251" w:author="Bruno Landais -  rev1" w:date="2024-03-26T15:25:00Z">
        <w:r w:rsidRPr="00441CD0">
          <w:rPr>
            <w:rFonts w:eastAsia="Batang"/>
            <w:noProof/>
            <w:lang w:eastAsia="ko-KR"/>
          </w:rPr>
          <w:t xml:space="preserve">its ongoing </w:t>
        </w:r>
        <w:r>
          <w:rPr>
            <w:rFonts w:eastAsia="Batang"/>
            <w:noProof/>
            <w:lang w:eastAsia="ko-KR"/>
          </w:rPr>
          <w:t>volume</w:t>
        </w:r>
        <w:r w:rsidRPr="00441CD0">
          <w:rPr>
            <w:rFonts w:eastAsia="Batang"/>
            <w:noProof/>
            <w:lang w:eastAsia="ko-KR"/>
          </w:rPr>
          <w:t xml:space="preserve"> measurement for one or multiple URRs of the PFCP session</w:t>
        </w:r>
      </w:ins>
      <w:ins w:id="252" w:author="Bruno Landais - rev1" w:date="2024-04-03T11:08:00Z">
        <w:r w:rsidR="00D4628A">
          <w:rPr>
            <w:rFonts w:eastAsia="Batang"/>
            <w:noProof/>
            <w:lang w:eastAsia="ko-KR"/>
          </w:rPr>
          <w:t>, by including one or more Query URR IEs or by setting</w:t>
        </w:r>
        <w:r w:rsidR="00D4628A" w:rsidRPr="00D4628A">
          <w:rPr>
            <w:lang w:val="en-US"/>
          </w:rPr>
          <w:t xml:space="preserve"> </w:t>
        </w:r>
        <w:r w:rsidR="00D4628A">
          <w:rPr>
            <w:lang w:val="en-US"/>
          </w:rPr>
          <w:t xml:space="preserve">the </w:t>
        </w:r>
        <w:r w:rsidR="00D4628A" w:rsidRPr="00441CD0">
          <w:lastRenderedPageBreak/>
          <w:t>QAURR (Query All URRs) flag</w:t>
        </w:r>
        <w:r w:rsidR="00D4628A">
          <w:t>,</w:t>
        </w:r>
        <w:r w:rsidR="00D4628A" w:rsidRPr="00441CD0">
          <w:t xml:space="preserve"> </w:t>
        </w:r>
      </w:ins>
      <w:ins w:id="253" w:author="Bruno Landais -  rev1" w:date="2024-03-26T15:26:00Z">
        <w:r>
          <w:rPr>
            <w:rFonts w:eastAsia="Batang"/>
            <w:noProof/>
            <w:lang w:eastAsia="ko-KR"/>
          </w:rPr>
          <w:t>as defined in clause 5.2.2.3.</w:t>
        </w:r>
      </w:ins>
      <w:ins w:id="254" w:author="Bruno Landais -  rev1" w:date="2024-03-26T15:27:00Z">
        <w:r>
          <w:rPr>
            <w:rFonts w:eastAsia="Batang"/>
            <w:noProof/>
            <w:lang w:eastAsia="ko-KR"/>
          </w:rPr>
          <w:t>1</w:t>
        </w:r>
      </w:ins>
      <w:ins w:id="255" w:author="Bruno Landais -  rev1" w:date="2024-03-26T15:30:00Z">
        <w:r>
          <w:rPr>
            <w:rFonts w:eastAsia="Batang"/>
            <w:noProof/>
            <w:lang w:eastAsia="ko-KR"/>
          </w:rPr>
          <w:t xml:space="preserve">, </w:t>
        </w:r>
        <w:r w:rsidR="00772636">
          <w:rPr>
            <w:rFonts w:eastAsia="Batang"/>
            <w:noProof/>
            <w:lang w:eastAsia="ko-KR"/>
          </w:rPr>
          <w:t>when a ch</w:t>
        </w:r>
      </w:ins>
      <w:ins w:id="256" w:author="Bruno Landais -  rev1" w:date="2024-03-26T15:31:00Z">
        <w:r w:rsidR="00772636">
          <w:rPr>
            <w:rFonts w:eastAsia="Batang"/>
            <w:noProof/>
            <w:lang w:eastAsia="ko-KR"/>
          </w:rPr>
          <w:t xml:space="preserve">argeable event requiring to close the counts and starts new counts occurs at the MB-SMF (see </w:t>
        </w:r>
        <w:r w:rsidR="00772636">
          <w:t>Table</w:t>
        </w:r>
      </w:ins>
      <w:ins w:id="257" w:author="Bruno Landais -  rev1" w:date="2024-03-26T16:10:00Z">
        <w:r w:rsidR="00A83682">
          <w:t> </w:t>
        </w:r>
      </w:ins>
      <w:ins w:id="258" w:author="Bruno Landais -  rev1" w:date="2024-03-26T15:31:00Z">
        <w:r w:rsidR="00772636">
          <w:t>5.2.1.</w:t>
        </w:r>
        <w:r w:rsidR="00772636">
          <w:rPr>
            <w:rFonts w:hint="eastAsia"/>
            <w:lang w:eastAsia="zh-CN"/>
          </w:rPr>
          <w:t>2</w:t>
        </w:r>
        <w:r w:rsidR="00772636">
          <w:rPr>
            <w:rFonts w:hint="eastAsia"/>
            <w:lang w:eastAsia="zh-CN" w:bidi="ar-IQ"/>
          </w:rPr>
          <w:t>-2</w:t>
        </w:r>
        <w:r w:rsidR="00772636">
          <w:rPr>
            <w:lang w:eastAsia="zh-CN" w:bidi="ar-IQ"/>
          </w:rPr>
          <w:t xml:space="preserve"> of </w:t>
        </w:r>
        <w:r w:rsidR="00772636">
          <w:rPr>
            <w:lang w:val="en-US"/>
          </w:rPr>
          <w:t>3GPP TS 32.279 [</w:t>
        </w:r>
        <w:r w:rsidR="00772636" w:rsidRPr="00E05317">
          <w:rPr>
            <w:highlight w:val="yellow"/>
            <w:lang w:val="en-US"/>
          </w:rPr>
          <w:t>x</w:t>
        </w:r>
        <w:r w:rsidR="00772636">
          <w:rPr>
            <w:lang w:val="en-US"/>
          </w:rPr>
          <w:t>]</w:t>
        </w:r>
        <w:r w:rsidR="00772636">
          <w:rPr>
            <w:rFonts w:eastAsia="Batang"/>
            <w:noProof/>
            <w:lang w:eastAsia="ko-KR"/>
          </w:rPr>
          <w:t>)</w:t>
        </w:r>
      </w:ins>
      <w:ins w:id="259" w:author="Bruno Landais - rev1" w:date="2024-04-03T11:11:00Z">
        <w:r w:rsidR="00D4628A">
          <w:rPr>
            <w:rFonts w:eastAsia="Batang"/>
            <w:noProof/>
            <w:lang w:eastAsia="ko-KR"/>
          </w:rPr>
          <w:t>, e.g. upon the occurrence of the Connection established with NG-RAN event</w:t>
        </w:r>
      </w:ins>
      <w:ins w:id="260" w:author="Bruno Landais -  rev1" w:date="2024-03-26T15:31:00Z">
        <w:r w:rsidR="00772636">
          <w:rPr>
            <w:rFonts w:eastAsia="Batang"/>
            <w:noProof/>
            <w:lang w:eastAsia="ko-KR"/>
          </w:rPr>
          <w:t>.</w:t>
        </w:r>
      </w:ins>
    </w:p>
    <w:p w14:paraId="19754926" w14:textId="77777777" w:rsidR="003D0011" w:rsidRDefault="003D0011" w:rsidP="00A30D4C">
      <w:pPr>
        <w:rPr>
          <w:lang w:val="en-US"/>
        </w:rPr>
      </w:pPr>
    </w:p>
    <w:p w14:paraId="782E7DC0"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DDC1C" w14:textId="77777777" w:rsidR="00156699" w:rsidRPr="00441CD0" w:rsidRDefault="00156699" w:rsidP="00156699">
      <w:pPr>
        <w:pStyle w:val="Heading3"/>
      </w:pPr>
      <w:bookmarkStart w:id="261" w:name="_Toc19717283"/>
      <w:bookmarkStart w:id="262" w:name="_Toc27490773"/>
      <w:bookmarkStart w:id="263" w:name="_Toc27557066"/>
      <w:bookmarkStart w:id="264" w:name="_Toc27723983"/>
      <w:bookmarkStart w:id="265" w:name="_Toc36031055"/>
      <w:bookmarkStart w:id="266" w:name="_Toc36042975"/>
      <w:bookmarkStart w:id="267" w:name="_Toc36814300"/>
      <w:bookmarkStart w:id="268" w:name="_Toc44689154"/>
      <w:bookmarkStart w:id="269" w:name="_Toc44923908"/>
      <w:bookmarkStart w:id="270" w:name="_Toc51860878"/>
      <w:bookmarkStart w:id="271" w:name="_Toc57930649"/>
      <w:bookmarkStart w:id="272" w:name="_Toc57931279"/>
      <w:bookmarkStart w:id="273" w:name="_Toc155291751"/>
      <w:bookmarkStart w:id="274" w:name="_Toc16234687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41CD0">
        <w:t>7.5.2</w:t>
      </w:r>
      <w:r w:rsidRPr="00441CD0">
        <w:tab/>
      </w:r>
      <w:r w:rsidRPr="00441CD0">
        <w:rPr>
          <w:lang w:val="en-US"/>
        </w:rPr>
        <w:t xml:space="preserve">PFCP </w:t>
      </w:r>
      <w:r w:rsidRPr="00441CD0">
        <w:t>Session Establishment Request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861D850" w14:textId="77777777" w:rsidR="00156699" w:rsidRPr="00441CD0" w:rsidRDefault="00156699" w:rsidP="00156699">
      <w:pPr>
        <w:pStyle w:val="Heading4"/>
        <w:rPr>
          <w:rFonts w:cs="Arial"/>
          <w:bCs/>
        </w:rPr>
      </w:pPr>
      <w:bookmarkStart w:id="275" w:name="_CR7_5_2_1"/>
      <w:bookmarkStart w:id="276" w:name="_Toc19717284"/>
      <w:bookmarkStart w:id="277" w:name="_Toc27490774"/>
      <w:bookmarkStart w:id="278" w:name="_Toc27557067"/>
      <w:bookmarkStart w:id="279" w:name="_Toc27723984"/>
      <w:bookmarkStart w:id="280" w:name="_Toc36031056"/>
      <w:bookmarkStart w:id="281" w:name="_Toc36042976"/>
      <w:bookmarkStart w:id="282" w:name="_Toc36814301"/>
      <w:bookmarkStart w:id="283" w:name="_Toc44689155"/>
      <w:bookmarkStart w:id="284" w:name="_Toc44923909"/>
      <w:bookmarkStart w:id="285" w:name="_Toc51860879"/>
      <w:bookmarkStart w:id="286" w:name="_Toc57930650"/>
      <w:bookmarkStart w:id="287" w:name="_Toc57931280"/>
      <w:bookmarkStart w:id="288" w:name="_Toc155291752"/>
      <w:bookmarkStart w:id="289" w:name="_Toc162346880"/>
      <w:bookmarkEnd w:id="275"/>
      <w:r w:rsidRPr="00441CD0">
        <w:t>7.5.2.1</w:t>
      </w:r>
      <w:r w:rsidRPr="00441CD0">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CB47377" w14:textId="77777777" w:rsidR="00156699" w:rsidRPr="00885221" w:rsidRDefault="00156699" w:rsidP="00156699">
      <w:pPr>
        <w:rPr>
          <w:lang w:val="en-US"/>
        </w:rPr>
      </w:pPr>
      <w:r w:rsidRPr="00885221">
        <w:rPr>
          <w:lang w:val="en-US"/>
        </w:rPr>
        <w:t>The PFCP Session Establishment Request shall be sent over the Sxa, Sxb, Sxc, N4 and N4mb interface by the CP function to establish a new PFCP session context in the UP function.</w:t>
      </w:r>
    </w:p>
    <w:p w14:paraId="11BE868F" w14:textId="77777777" w:rsidR="00156699" w:rsidRDefault="00156699" w:rsidP="00156699">
      <w:pPr>
        <w:pStyle w:val="TH"/>
      </w:pPr>
      <w:bookmarkStart w:id="290" w:name="_CRTable7_5_2_11"/>
      <w:r>
        <w:t xml:space="preserve">Table </w:t>
      </w:r>
      <w:bookmarkEnd w:id="290"/>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156699" w14:paraId="1C8D31EF" w14:textId="77777777" w:rsidTr="004154B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53CC5C2" w14:textId="77777777" w:rsidR="00156699" w:rsidRDefault="00156699" w:rsidP="004154BF">
            <w:pPr>
              <w:pStyle w:val="TAH"/>
            </w:pPr>
            <w:bookmarkStart w:id="291"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77B8AF5" w14:textId="77777777" w:rsidR="00156699" w:rsidRDefault="00156699" w:rsidP="004154B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98E868F" w14:textId="77777777" w:rsidR="00156699" w:rsidRDefault="00156699" w:rsidP="004154BF">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BCD0692" w14:textId="77777777" w:rsidR="00156699" w:rsidRDefault="00156699" w:rsidP="004154BF">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381FB29" w14:textId="77777777" w:rsidR="00156699" w:rsidRDefault="00156699" w:rsidP="004154BF">
            <w:pPr>
              <w:pStyle w:val="TAH"/>
            </w:pPr>
            <w:r>
              <w:t>IE Type</w:t>
            </w:r>
          </w:p>
        </w:tc>
      </w:tr>
      <w:tr w:rsidR="00156699" w14:paraId="7EDFA636" w14:textId="77777777" w:rsidTr="004154B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C14FB9" w14:textId="77777777" w:rsidR="00156699" w:rsidRDefault="00156699" w:rsidP="004154BF">
            <w:pPr>
              <w:spacing w:after="0"/>
              <w:rPr>
                <w:rFonts w:ascii="Arial" w:hAnsi="Arial"/>
                <w:b/>
                <w:sz w:val="18"/>
              </w:rPr>
            </w:pPr>
            <w:bookmarkStart w:id="292"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1C6B5C" w14:textId="77777777" w:rsidR="00156699" w:rsidRDefault="00156699" w:rsidP="004154B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B4F8BB3" w14:textId="77777777" w:rsidR="00156699" w:rsidRDefault="00156699" w:rsidP="004154B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5AF45B7" w14:textId="77777777" w:rsidR="00156699" w:rsidRDefault="00156699" w:rsidP="004154BF">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01268B5" w14:textId="77777777" w:rsidR="00156699" w:rsidRDefault="00156699" w:rsidP="004154B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D479875" w14:textId="77777777" w:rsidR="00156699" w:rsidRDefault="00156699" w:rsidP="004154BF">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2EB09CE4" w14:textId="77777777" w:rsidR="00156699" w:rsidRDefault="00156699" w:rsidP="004154BF">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87FAF3E" w14:textId="77777777" w:rsidR="00156699" w:rsidRDefault="00156699" w:rsidP="004154BF">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572C440" w14:textId="77777777" w:rsidR="00156699" w:rsidRDefault="00156699" w:rsidP="004154BF">
            <w:pPr>
              <w:spacing w:after="0"/>
              <w:rPr>
                <w:rFonts w:ascii="Arial" w:hAnsi="Arial"/>
                <w:b/>
                <w:sz w:val="18"/>
              </w:rPr>
            </w:pPr>
            <w:bookmarkStart w:id="293" w:name="_PERM_MCCTEMPBM_CRPT05020192___7"/>
            <w:bookmarkEnd w:id="293"/>
          </w:p>
        </w:tc>
      </w:tr>
      <w:bookmarkEnd w:id="292"/>
      <w:tr w:rsidR="00156699" w14:paraId="0B19F32A"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4F85316" w14:textId="77777777" w:rsidR="00156699" w:rsidRDefault="00156699" w:rsidP="004154BF">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985B5F" w14:textId="77777777" w:rsidR="00156699" w:rsidRDefault="00156699" w:rsidP="004154BF">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0F5FFF6" w14:textId="77777777" w:rsidR="00156699" w:rsidRDefault="00156699" w:rsidP="004154BF">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8695FE6"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90EB18"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97F12E"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0C360C" w14:textId="77777777" w:rsidR="00156699" w:rsidRDefault="00156699" w:rsidP="004154BF">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2823704"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8540F6" w14:textId="77777777" w:rsidR="00156699" w:rsidRDefault="00156699" w:rsidP="004154BF">
            <w:pPr>
              <w:pStyle w:val="TAC"/>
              <w:rPr>
                <w:lang w:val="sv-SE" w:eastAsia="zh-CN"/>
              </w:rPr>
            </w:pPr>
            <w:r>
              <w:rPr>
                <w:lang w:val="sv-SE" w:eastAsia="zh-CN"/>
              </w:rPr>
              <w:t>Node ID</w:t>
            </w:r>
          </w:p>
        </w:tc>
      </w:tr>
      <w:tr w:rsidR="00156699" w14:paraId="075E883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925BE9" w14:textId="77777777" w:rsidR="00156699" w:rsidRDefault="00156699" w:rsidP="004154B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2DCE8AF" w14:textId="77777777" w:rsidR="00156699" w:rsidRDefault="00156699" w:rsidP="004154BF">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FD78946" w14:textId="77777777" w:rsidR="00156699" w:rsidRDefault="00156699" w:rsidP="004154BF">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AB9F41C"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D69A0F"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E0FAA7"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FCC444" w14:textId="77777777" w:rsidR="00156699" w:rsidRDefault="00156699" w:rsidP="004154BF">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6023840"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E34B708" w14:textId="77777777" w:rsidR="00156699" w:rsidRDefault="00156699" w:rsidP="004154BF">
            <w:pPr>
              <w:pStyle w:val="TAC"/>
              <w:rPr>
                <w:lang w:val="de-DE"/>
              </w:rPr>
            </w:pPr>
            <w:r>
              <w:rPr>
                <w:lang w:val="de-DE"/>
              </w:rPr>
              <w:t>F-SEID</w:t>
            </w:r>
          </w:p>
        </w:tc>
      </w:tr>
      <w:tr w:rsidR="00156699" w14:paraId="310F2DFC"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9BBB48" w14:textId="77777777" w:rsidR="00156699" w:rsidRDefault="00156699" w:rsidP="004154B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16CA030" w14:textId="77777777" w:rsidR="00156699" w:rsidRDefault="00156699" w:rsidP="004154BF">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F49FB8C" w14:textId="77777777" w:rsidR="00156699" w:rsidRDefault="00156699" w:rsidP="004154BF">
            <w:pPr>
              <w:pStyle w:val="TAL"/>
              <w:rPr>
                <w:szCs w:val="18"/>
                <w:lang w:val="en-US" w:eastAsia="zh-CN"/>
              </w:rPr>
            </w:pPr>
            <w:r>
              <w:rPr>
                <w:szCs w:val="18"/>
                <w:lang w:val="en-US" w:eastAsia="zh-CN"/>
              </w:rPr>
              <w:t>This IE shall be present for at least one PDR to be associated to the PFCP session.</w:t>
            </w:r>
          </w:p>
          <w:p w14:paraId="144406D9" w14:textId="77777777" w:rsidR="00156699" w:rsidRDefault="00156699" w:rsidP="004154BF">
            <w:pPr>
              <w:pStyle w:val="TAL"/>
              <w:rPr>
                <w:szCs w:val="18"/>
                <w:lang w:val="en-US" w:eastAsia="zh-CN"/>
              </w:rPr>
            </w:pPr>
          </w:p>
          <w:p w14:paraId="10C781BC" w14:textId="77777777" w:rsidR="00156699" w:rsidRDefault="00156699" w:rsidP="004154BF">
            <w:pPr>
              <w:pStyle w:val="TAL"/>
              <w:rPr>
                <w:lang w:val="en-US" w:eastAsia="zh-CN"/>
              </w:rPr>
            </w:pPr>
            <w:r>
              <w:rPr>
                <w:lang w:eastAsia="zh-CN"/>
              </w:rPr>
              <w:t>Several IEs with the same IE type may be present to represent multiple PDRs.</w:t>
            </w:r>
          </w:p>
          <w:p w14:paraId="50C8C709" w14:textId="77777777" w:rsidR="00156699" w:rsidRDefault="00156699" w:rsidP="004154BF">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18897E2"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0379D5B"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C873F"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FD57E5"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21EE7D"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C72CD1" w14:textId="77777777" w:rsidR="00156699" w:rsidRDefault="00156699" w:rsidP="004154BF">
            <w:pPr>
              <w:pStyle w:val="TAC"/>
            </w:pPr>
            <w:r>
              <w:rPr>
                <w:szCs w:val="18"/>
              </w:rPr>
              <w:t>Create PDR</w:t>
            </w:r>
          </w:p>
        </w:tc>
      </w:tr>
      <w:tr w:rsidR="00156699" w14:paraId="27E60E0E"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63F124" w14:textId="77777777" w:rsidR="00156699" w:rsidRDefault="00156699" w:rsidP="004154B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B26CEB0" w14:textId="77777777" w:rsidR="00156699" w:rsidRDefault="00156699" w:rsidP="004154BF">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AD42342" w14:textId="77777777" w:rsidR="00156699" w:rsidRDefault="00156699" w:rsidP="004154BF">
            <w:pPr>
              <w:pStyle w:val="TAL"/>
              <w:rPr>
                <w:lang w:val="en-US"/>
              </w:rPr>
            </w:pPr>
            <w:r>
              <w:rPr>
                <w:lang w:val="en-US"/>
              </w:rPr>
              <w:t>This IE shall be present for at least one FAR to be associated to the PFCP session.</w:t>
            </w:r>
          </w:p>
          <w:p w14:paraId="27597558" w14:textId="77777777" w:rsidR="00156699" w:rsidRDefault="00156699" w:rsidP="004154BF">
            <w:pPr>
              <w:pStyle w:val="TAL"/>
              <w:rPr>
                <w:lang w:val="en-US"/>
              </w:rPr>
            </w:pPr>
          </w:p>
          <w:p w14:paraId="2DF766B2" w14:textId="77777777" w:rsidR="00156699" w:rsidRDefault="00156699" w:rsidP="004154BF">
            <w:pPr>
              <w:pStyle w:val="TAL"/>
              <w:rPr>
                <w:lang w:val="en-US" w:eastAsia="zh-CN"/>
              </w:rPr>
            </w:pPr>
            <w:r>
              <w:rPr>
                <w:lang w:eastAsia="zh-CN"/>
              </w:rPr>
              <w:t>Several IEs with the same IE type may be present to represent multiple FARs.</w:t>
            </w:r>
          </w:p>
          <w:p w14:paraId="072B7736" w14:textId="77777777" w:rsidR="00156699" w:rsidRDefault="00156699" w:rsidP="004154B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988FD1A"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62A7EA"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D06AD6"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9F81BD"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40FC04"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10DC73" w14:textId="77777777" w:rsidR="00156699" w:rsidRDefault="00156699" w:rsidP="004154BF">
            <w:pPr>
              <w:pStyle w:val="TAC"/>
            </w:pPr>
            <w:r>
              <w:rPr>
                <w:szCs w:val="18"/>
              </w:rPr>
              <w:t>Create FAR</w:t>
            </w:r>
          </w:p>
        </w:tc>
      </w:tr>
      <w:tr w:rsidR="00156699" w14:paraId="33763ACB"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B6069A" w14:textId="77777777" w:rsidR="00156699" w:rsidRDefault="00156699" w:rsidP="004154B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52821C7" w14:textId="77777777" w:rsidR="00156699" w:rsidRDefault="00156699" w:rsidP="004154BF">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FA4B559" w14:textId="77777777" w:rsidR="00156699" w:rsidRDefault="00156699" w:rsidP="004154BF">
            <w:pPr>
              <w:pStyle w:val="TAL"/>
              <w:rPr>
                <w:lang w:val="en-US"/>
              </w:rPr>
            </w:pPr>
            <w:r>
              <w:rPr>
                <w:lang w:val="en-US"/>
              </w:rPr>
              <w:t>This IE shall be present if a measurement action shall be applied to packets matching one or more PDR(s) of this PFCP session.</w:t>
            </w:r>
          </w:p>
          <w:p w14:paraId="5CCDD9F1" w14:textId="77777777" w:rsidR="00156699" w:rsidRDefault="00156699" w:rsidP="004154BF">
            <w:pPr>
              <w:pStyle w:val="TAL"/>
              <w:rPr>
                <w:lang w:val="en-US"/>
              </w:rPr>
            </w:pPr>
            <w:r>
              <w:rPr>
                <w:lang w:eastAsia="zh-CN"/>
              </w:rPr>
              <w:t>Several IEs within the same IE type may be present to represent multiple URRs</w:t>
            </w:r>
            <w:r>
              <w:rPr>
                <w:lang w:val="en-US" w:eastAsia="zh-CN"/>
              </w:rPr>
              <w:t>.</w:t>
            </w:r>
          </w:p>
          <w:p w14:paraId="602EDEBF" w14:textId="77777777" w:rsidR="00156699" w:rsidRDefault="00156699" w:rsidP="004154BF">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1242A52"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78329A"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3A1B3C"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339134"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5671DF" w14:textId="42BEE249" w:rsidR="00156699" w:rsidRDefault="00ED5CD5" w:rsidP="004154BF">
            <w:pPr>
              <w:pStyle w:val="TAC"/>
            </w:pPr>
            <w:ins w:id="294" w:author="Bruno Landais" w:date="2024-03-26T15:43:00Z">
              <w:r>
                <w:t>X</w:t>
              </w:r>
            </w:ins>
            <w:del w:id="295" w:author="Bruno Landais" w:date="2024-03-26T15:43:00Z">
              <w:r w:rsidR="00156699" w:rsidDel="00ED5CD5">
                <w:delText>-</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295B6D20" w14:textId="77777777" w:rsidR="00156699" w:rsidRDefault="00156699" w:rsidP="004154BF">
            <w:pPr>
              <w:pStyle w:val="TAC"/>
            </w:pPr>
            <w:r>
              <w:rPr>
                <w:szCs w:val="18"/>
              </w:rPr>
              <w:t>Create URR</w:t>
            </w:r>
          </w:p>
        </w:tc>
      </w:tr>
      <w:tr w:rsidR="00156699" w14:paraId="5076793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BA533D" w14:textId="77777777" w:rsidR="00156699" w:rsidRDefault="00156699" w:rsidP="004154B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C182EAA"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C311FE" w14:textId="77777777" w:rsidR="00156699" w:rsidRDefault="00156699" w:rsidP="004154B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495F5C5" w14:textId="77777777" w:rsidR="00156699" w:rsidRDefault="00156699" w:rsidP="004154BF">
            <w:pPr>
              <w:pStyle w:val="TAL"/>
              <w:rPr>
                <w:lang w:val="en-US"/>
              </w:rPr>
            </w:pPr>
            <w:r>
              <w:rPr>
                <w:lang w:eastAsia="zh-CN"/>
              </w:rPr>
              <w:t>Several IEs within the same IE type may be present to represent multiple QERs.</w:t>
            </w:r>
          </w:p>
          <w:p w14:paraId="28025EC2" w14:textId="77777777" w:rsidR="00156699" w:rsidRDefault="00156699" w:rsidP="004154BF">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DFA0A4B" w14:textId="77777777" w:rsidR="00156699" w:rsidRDefault="00156699"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C69ECEF"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B37940"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3F396F"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8B1F1B"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352919" w14:textId="77777777" w:rsidR="00156699" w:rsidRDefault="00156699" w:rsidP="004154BF">
            <w:pPr>
              <w:pStyle w:val="TAC"/>
            </w:pPr>
            <w:r>
              <w:rPr>
                <w:szCs w:val="18"/>
              </w:rPr>
              <w:t>Create QER</w:t>
            </w:r>
          </w:p>
        </w:tc>
      </w:tr>
      <w:tr w:rsidR="00156699" w14:paraId="3F60672B"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14808D" w14:textId="77777777" w:rsidR="00156699" w:rsidRDefault="00156699" w:rsidP="004154B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994980F" w14:textId="77777777" w:rsidR="00156699" w:rsidRDefault="00156699" w:rsidP="004154BF">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9A5497" w14:textId="77777777" w:rsidR="00156699" w:rsidRDefault="00156699" w:rsidP="004154B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FABCFDE"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52352A"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CE6AF9"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EA7659"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CB0E65"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F41F44" w14:textId="77777777" w:rsidR="00156699" w:rsidRDefault="00156699" w:rsidP="004154BF">
            <w:pPr>
              <w:pStyle w:val="TAC"/>
              <w:rPr>
                <w:szCs w:val="18"/>
              </w:rPr>
            </w:pPr>
            <w:r>
              <w:rPr>
                <w:szCs w:val="18"/>
              </w:rPr>
              <w:t>Create BAR</w:t>
            </w:r>
          </w:p>
        </w:tc>
      </w:tr>
      <w:tr w:rsidR="00156699" w14:paraId="5A31731F"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62B2F0" w14:textId="77777777" w:rsidR="00156699" w:rsidRDefault="00156699" w:rsidP="004154B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577849F" w14:textId="77777777" w:rsidR="00156699" w:rsidRDefault="00156699" w:rsidP="004154B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5277CBD" w14:textId="77777777" w:rsidR="00156699" w:rsidRDefault="00156699" w:rsidP="004154BF">
            <w:pPr>
              <w:pStyle w:val="TAL"/>
              <w:rPr>
                <w:szCs w:val="18"/>
                <w:lang w:val="en-US" w:eastAsia="zh-CN"/>
              </w:rPr>
            </w:pPr>
            <w:r>
              <w:rPr>
                <w:szCs w:val="18"/>
                <w:lang w:val="en-US" w:eastAsia="zh-CN"/>
              </w:rPr>
              <w:t>This IE may be present if the UP function has indicated support of PDI optimization.</w:t>
            </w:r>
          </w:p>
          <w:p w14:paraId="76E9223E" w14:textId="77777777" w:rsidR="00156699" w:rsidRDefault="00156699" w:rsidP="004154B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8D39E94" w14:textId="77777777" w:rsidR="00156699" w:rsidRDefault="00156699" w:rsidP="004154BF">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9778FED"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D929C0"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237C80"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6BF47F"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C8F763D" w14:textId="77777777" w:rsidR="00156699" w:rsidRDefault="00156699" w:rsidP="004154BF">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7F4A8" w14:textId="77777777" w:rsidR="00156699" w:rsidRDefault="00156699" w:rsidP="004154BF">
            <w:pPr>
              <w:pStyle w:val="TAC"/>
              <w:rPr>
                <w:szCs w:val="18"/>
                <w:lang w:val="x-none"/>
              </w:rPr>
            </w:pPr>
            <w:r>
              <w:rPr>
                <w:szCs w:val="18"/>
              </w:rPr>
              <w:t xml:space="preserve">Create </w:t>
            </w:r>
            <w:r>
              <w:rPr>
                <w:szCs w:val="18"/>
                <w:lang w:val="en-US"/>
              </w:rPr>
              <w:t>Traffic Endpoint</w:t>
            </w:r>
          </w:p>
        </w:tc>
      </w:tr>
      <w:tr w:rsidR="00156699" w14:paraId="62C8CE88"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1A5EE7" w14:textId="77777777" w:rsidR="00156699" w:rsidRDefault="00156699" w:rsidP="004154B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CB79A50"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AA7B31A" w14:textId="77777777" w:rsidR="00156699" w:rsidRDefault="00156699" w:rsidP="004154BF">
            <w:pPr>
              <w:pStyle w:val="TAL"/>
              <w:rPr>
                <w:lang w:val="en-US"/>
              </w:rPr>
            </w:pPr>
            <w:r>
              <w:rPr>
                <w:lang w:val="en-US"/>
              </w:rPr>
              <w:t>This IE shall be present if the PFCP session is setup for an individual PDN connection or PDU session (see clause 5.2.1).</w:t>
            </w:r>
          </w:p>
          <w:p w14:paraId="2E8E9D3A" w14:textId="77777777" w:rsidR="00156699" w:rsidRDefault="00156699" w:rsidP="004154BF">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0327710"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B0E751C"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AF73EA"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FE8916"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DDE9DC"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6160BB" w14:textId="77777777" w:rsidR="00156699" w:rsidRDefault="00156699" w:rsidP="004154BF">
            <w:pPr>
              <w:pStyle w:val="TAC"/>
              <w:rPr>
                <w:szCs w:val="18"/>
              </w:rPr>
            </w:pPr>
            <w:r>
              <w:rPr>
                <w:szCs w:val="18"/>
              </w:rPr>
              <w:t>PDN Type</w:t>
            </w:r>
          </w:p>
        </w:tc>
      </w:tr>
      <w:tr w:rsidR="00156699" w14:paraId="0116634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A82720" w14:textId="77777777" w:rsidR="00156699" w:rsidRDefault="00156699" w:rsidP="004154B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9F1C9CB"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BD76269" w14:textId="77777777" w:rsidR="00156699" w:rsidRDefault="00156699"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0E7450B"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5063E2"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148103"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A61480" w14:textId="77777777" w:rsidR="00156699" w:rsidRDefault="00156699" w:rsidP="004154B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56D461E" w14:textId="77777777" w:rsidR="00156699" w:rsidRDefault="00156699" w:rsidP="004154BF">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27E203" w14:textId="77777777" w:rsidR="00156699" w:rsidRDefault="00156699" w:rsidP="004154BF">
            <w:pPr>
              <w:pStyle w:val="TAC"/>
              <w:rPr>
                <w:szCs w:val="18"/>
                <w:lang w:val="x-none"/>
              </w:rPr>
            </w:pPr>
            <w:r>
              <w:rPr>
                <w:szCs w:val="18"/>
              </w:rPr>
              <w:t>FQ-CSID</w:t>
            </w:r>
          </w:p>
        </w:tc>
      </w:tr>
      <w:tr w:rsidR="00156699" w14:paraId="2D61BC64"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EAB078" w14:textId="77777777" w:rsidR="00156699" w:rsidRDefault="00156699" w:rsidP="004154B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80CF1A"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95DFC7" w14:textId="77777777" w:rsidR="00156699" w:rsidRDefault="00156699" w:rsidP="004154BF">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8B6AC22"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F68232"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ED9CF2"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AAAF28" w14:textId="77777777" w:rsidR="00156699" w:rsidRDefault="00156699"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A0E50B2"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3A9B39" w14:textId="77777777" w:rsidR="00156699" w:rsidRDefault="00156699" w:rsidP="004154BF">
            <w:pPr>
              <w:pStyle w:val="TAC"/>
              <w:rPr>
                <w:szCs w:val="18"/>
              </w:rPr>
            </w:pPr>
            <w:r>
              <w:rPr>
                <w:szCs w:val="18"/>
              </w:rPr>
              <w:t>FQ-CSID</w:t>
            </w:r>
          </w:p>
        </w:tc>
      </w:tr>
      <w:tr w:rsidR="00156699" w14:paraId="77EED9FB"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850446" w14:textId="77777777" w:rsidR="00156699" w:rsidRDefault="00156699" w:rsidP="004154BF">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F01B0E5"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EC1543" w14:textId="77777777" w:rsidR="00156699" w:rsidRDefault="00156699" w:rsidP="004154BF">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1F87D89"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4F4D494"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8BE326"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5D0D2"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78BB9E"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26022" w14:textId="77777777" w:rsidR="00156699" w:rsidRDefault="00156699" w:rsidP="004154BF">
            <w:pPr>
              <w:pStyle w:val="TAC"/>
              <w:rPr>
                <w:szCs w:val="18"/>
              </w:rPr>
            </w:pPr>
            <w:r>
              <w:rPr>
                <w:szCs w:val="18"/>
              </w:rPr>
              <w:t>FQ-CSID</w:t>
            </w:r>
          </w:p>
        </w:tc>
      </w:tr>
      <w:tr w:rsidR="00156699" w14:paraId="1C4F9887"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2D7D07" w14:textId="77777777" w:rsidR="00156699" w:rsidRDefault="00156699" w:rsidP="004154BF">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9223F58"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1E50FF3" w14:textId="77777777" w:rsidR="00156699" w:rsidRDefault="00156699"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BA1B638" w14:textId="77777777" w:rsidR="00156699" w:rsidRDefault="00156699"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D84D1F"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1382BF"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58B7CD4" w14:textId="77777777" w:rsidR="00156699" w:rsidRDefault="00156699"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340A7A2"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CACB" w14:textId="77777777" w:rsidR="00156699" w:rsidRDefault="00156699" w:rsidP="004154BF">
            <w:pPr>
              <w:pStyle w:val="TAC"/>
              <w:rPr>
                <w:szCs w:val="18"/>
              </w:rPr>
            </w:pPr>
            <w:r>
              <w:rPr>
                <w:szCs w:val="18"/>
              </w:rPr>
              <w:t>FQ-CSID</w:t>
            </w:r>
          </w:p>
        </w:tc>
      </w:tr>
      <w:tr w:rsidR="00156699" w14:paraId="09218721"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9B3129" w14:textId="77777777" w:rsidR="00156699" w:rsidRDefault="00156699" w:rsidP="004154B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0B9BBA0" w14:textId="77777777" w:rsidR="00156699" w:rsidRDefault="00156699"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05FB8C6" w14:textId="77777777" w:rsidR="00156699" w:rsidRDefault="00156699"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34060FD" w14:textId="77777777" w:rsidR="00156699" w:rsidRDefault="00156699"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7D5BAAE"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6766DA"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E1712B" w14:textId="77777777" w:rsidR="00156699" w:rsidRDefault="00156699"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DBF4C66" w14:textId="77777777" w:rsidR="00156699" w:rsidRDefault="00156699"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E2AD5C" w14:textId="77777777" w:rsidR="00156699" w:rsidRDefault="00156699" w:rsidP="004154BF">
            <w:pPr>
              <w:pStyle w:val="TAC"/>
              <w:rPr>
                <w:szCs w:val="18"/>
              </w:rPr>
            </w:pPr>
            <w:r>
              <w:rPr>
                <w:szCs w:val="18"/>
              </w:rPr>
              <w:t>FQ-CSID</w:t>
            </w:r>
          </w:p>
        </w:tc>
      </w:tr>
      <w:tr w:rsidR="00156699" w14:paraId="6B28313D"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49B542" w14:textId="77777777" w:rsidR="00156699" w:rsidRDefault="00156699" w:rsidP="004154B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4BB8EA0" w14:textId="77777777" w:rsidR="00156699" w:rsidRDefault="00156699" w:rsidP="004154BF">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A5B6E50" w14:textId="77777777" w:rsidR="00156699" w:rsidRDefault="00156699" w:rsidP="004154B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0A3B2E7" w14:textId="77777777" w:rsidR="00156699" w:rsidRDefault="00156699" w:rsidP="004154BF">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3131877" w14:textId="77777777" w:rsidR="00156699" w:rsidRDefault="00156699" w:rsidP="004154BF">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E9E712F"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68FDC0"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DB9B53"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E27A32" w14:textId="77777777" w:rsidR="00156699" w:rsidRDefault="00156699"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76AF19" w14:textId="77777777" w:rsidR="00156699" w:rsidRDefault="00156699" w:rsidP="004154BF">
            <w:pPr>
              <w:pStyle w:val="TAC"/>
              <w:rPr>
                <w:szCs w:val="18"/>
              </w:rPr>
            </w:pPr>
            <w:r>
              <w:t>User Plane Inactivity Timer</w:t>
            </w:r>
          </w:p>
        </w:tc>
      </w:tr>
      <w:tr w:rsidR="00156699" w14:paraId="0490F06A"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F5E538" w14:textId="77777777" w:rsidR="00156699" w:rsidRDefault="00156699" w:rsidP="004154B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67A37C" w14:textId="77777777" w:rsidR="00156699" w:rsidRDefault="00156699" w:rsidP="004154B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DF7958C" w14:textId="77777777" w:rsidR="00156699" w:rsidRDefault="00156699" w:rsidP="004154BF">
            <w:pPr>
              <w:pStyle w:val="TAL"/>
            </w:pPr>
            <w:r>
              <w:t>This IE may be present, based on operator policy. It shall only be sent if the UP function is in a trusted environment.</w:t>
            </w:r>
          </w:p>
          <w:p w14:paraId="1E312355" w14:textId="77777777" w:rsidR="00156699" w:rsidRDefault="00156699" w:rsidP="004154BF">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5E2536F0" w14:textId="77777777" w:rsidR="00156699" w:rsidRDefault="00156699" w:rsidP="004154B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4B984D4"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C29AB94"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8428E"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0E09BD" w14:textId="77777777" w:rsidR="00156699" w:rsidRDefault="00156699" w:rsidP="004154BF">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9894C9" w14:textId="77777777" w:rsidR="00156699" w:rsidRDefault="00156699" w:rsidP="004154BF">
            <w:pPr>
              <w:pStyle w:val="TAC"/>
              <w:rPr>
                <w:lang w:val="x-none"/>
              </w:rPr>
            </w:pPr>
            <w:r>
              <w:t>User ID</w:t>
            </w:r>
          </w:p>
        </w:tc>
      </w:tr>
      <w:tr w:rsidR="00156699" w14:paraId="03C095D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63BCB1" w14:textId="77777777" w:rsidR="00156699" w:rsidRDefault="00156699" w:rsidP="004154BF">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4AB641" w14:textId="77777777" w:rsidR="00156699" w:rsidRDefault="00156699" w:rsidP="004154BF">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53EC14A" w14:textId="77777777" w:rsidR="00156699" w:rsidRDefault="00156699" w:rsidP="004154BF">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38A2062"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0903AD" w14:textId="77777777" w:rsidR="00156699" w:rsidRDefault="00156699"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DEE6E7" w14:textId="77777777" w:rsidR="00156699" w:rsidRDefault="00156699"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4D0AB4" w14:textId="77777777" w:rsidR="00156699" w:rsidRDefault="00156699"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A06C9C" w14:textId="77777777" w:rsidR="00156699" w:rsidRDefault="00156699" w:rsidP="004154BF">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7398FB" w14:textId="77777777" w:rsidR="00156699" w:rsidRDefault="00156699" w:rsidP="004154BF">
            <w:pPr>
              <w:pStyle w:val="TAC"/>
              <w:rPr>
                <w:szCs w:val="18"/>
              </w:rPr>
            </w:pPr>
            <w:r>
              <w:rPr>
                <w:szCs w:val="18"/>
              </w:rPr>
              <w:t>Trace Information</w:t>
            </w:r>
          </w:p>
        </w:tc>
      </w:tr>
      <w:tr w:rsidR="00156699" w14:paraId="0AC767F8"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41764F" w14:textId="77777777" w:rsidR="00156699" w:rsidRDefault="00156699" w:rsidP="004154BF">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0646B53" w14:textId="77777777" w:rsidR="00156699" w:rsidRDefault="00156699"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7761297" w14:textId="77777777" w:rsidR="00156699" w:rsidRDefault="00156699" w:rsidP="004154BF">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77B3F09D" w14:textId="77777777" w:rsidR="00156699" w:rsidRDefault="00156699" w:rsidP="004154BF">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4D22A362" w14:textId="77777777" w:rsidR="00156699" w:rsidRDefault="00156699" w:rsidP="004154BF">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44E2B341" w14:textId="77777777" w:rsidR="00156699" w:rsidRDefault="00156699" w:rsidP="004154BF">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03977C" w14:textId="77777777" w:rsidR="00156699" w:rsidRDefault="00156699" w:rsidP="004154BF">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CD745D7" w14:textId="77777777" w:rsidR="00156699" w:rsidRDefault="00156699"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9F221E" w14:textId="77777777" w:rsidR="00156699" w:rsidRDefault="00156699"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ECD102" w14:textId="77777777" w:rsidR="00156699" w:rsidRDefault="00156699"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1B1A28" w14:textId="77777777" w:rsidR="00156699" w:rsidRDefault="00156699" w:rsidP="004154BF">
            <w:pPr>
              <w:pStyle w:val="TAC"/>
              <w:rPr>
                <w:szCs w:val="18"/>
                <w:lang w:val="x-none"/>
              </w:rPr>
            </w:pPr>
            <w:r>
              <w:rPr>
                <w:szCs w:val="18"/>
                <w:lang w:eastAsia="zh-CN"/>
              </w:rPr>
              <w:t>APN/DNN</w:t>
            </w:r>
          </w:p>
        </w:tc>
      </w:tr>
      <w:tr w:rsidR="00156699" w14:paraId="1A8CA21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EC5D1A" w14:textId="77777777" w:rsidR="00156699" w:rsidRDefault="00156699" w:rsidP="004154B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CBC7746" w14:textId="77777777" w:rsidR="00156699" w:rsidRDefault="00156699" w:rsidP="004154BF">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538A78D" w14:textId="77777777" w:rsidR="00156699" w:rsidRDefault="00156699" w:rsidP="004154BF">
            <w:pPr>
              <w:pStyle w:val="TAL"/>
              <w:rPr>
                <w:lang w:val="en-US"/>
              </w:rPr>
            </w:pPr>
            <w:r>
              <w:rPr>
                <w:lang w:val="en-US"/>
              </w:rPr>
              <w:t>This IE shall be present for a N4 session established for a MA PDU session.</w:t>
            </w:r>
          </w:p>
          <w:p w14:paraId="39808E16" w14:textId="77777777" w:rsidR="00156699" w:rsidRDefault="00156699" w:rsidP="004154BF">
            <w:pPr>
              <w:pStyle w:val="TAL"/>
              <w:rPr>
                <w:lang w:val="en-US"/>
              </w:rPr>
            </w:pPr>
          </w:p>
          <w:p w14:paraId="13D7AEDF" w14:textId="77777777" w:rsidR="00156699" w:rsidRDefault="00156699" w:rsidP="004154BF">
            <w:pPr>
              <w:pStyle w:val="TAL"/>
              <w:rPr>
                <w:lang w:val="en-US" w:eastAsia="zh-CN"/>
              </w:rPr>
            </w:pPr>
            <w:r>
              <w:rPr>
                <w:lang w:eastAsia="zh-CN"/>
              </w:rPr>
              <w:t>Several IEs with the same IE type may be present to represent multiple MARs.</w:t>
            </w:r>
          </w:p>
          <w:p w14:paraId="545C626C" w14:textId="77777777" w:rsidR="00156699" w:rsidRDefault="00156699" w:rsidP="004154B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38B906" w14:textId="77777777" w:rsidR="00156699" w:rsidRDefault="00156699"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61F1BAE"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75CFD6"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B2EE40"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6AFF37"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CDDC63" w14:textId="77777777" w:rsidR="00156699" w:rsidRDefault="00156699" w:rsidP="004154BF">
            <w:pPr>
              <w:pStyle w:val="TAC"/>
              <w:rPr>
                <w:szCs w:val="18"/>
                <w:lang w:val="x-none"/>
              </w:rPr>
            </w:pPr>
            <w:r>
              <w:t>Create MAR</w:t>
            </w:r>
          </w:p>
        </w:tc>
      </w:tr>
      <w:tr w:rsidR="00156699" w14:paraId="0C8F91F7"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3374A6" w14:textId="77777777" w:rsidR="00156699" w:rsidRDefault="00156699" w:rsidP="004154BF">
            <w:pPr>
              <w:pStyle w:val="TAL"/>
              <w:rPr>
                <w:lang w:val="fr-FR"/>
              </w:rPr>
            </w:pPr>
            <w:bookmarkStart w:id="296"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10EB66E" w14:textId="77777777" w:rsidR="00156699" w:rsidRDefault="00156699"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C7987A8" w14:textId="77777777" w:rsidR="00156699" w:rsidRDefault="00156699" w:rsidP="004154BF">
            <w:pPr>
              <w:pStyle w:val="TAL"/>
            </w:pPr>
            <w:r>
              <w:t>This IE shall be included if at least one of the flags is set to "1".</w:t>
            </w:r>
          </w:p>
          <w:p w14:paraId="3D560EE0" w14:textId="77777777" w:rsidR="00156699" w:rsidRDefault="00156699" w:rsidP="004154B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9856EDC" w14:textId="77777777" w:rsidR="00156699" w:rsidRDefault="00156699" w:rsidP="004154BF">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7EFAAC55"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1B244D8"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07F7FF"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C1D045"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5FD0B7"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D6DAAA" w14:textId="77777777" w:rsidR="00156699" w:rsidRDefault="00156699" w:rsidP="004154BF">
            <w:pPr>
              <w:pStyle w:val="TAC"/>
              <w:rPr>
                <w:lang w:val="fr-FR"/>
              </w:rPr>
            </w:pPr>
            <w:r>
              <w:rPr>
                <w:lang w:val="fr-FR"/>
              </w:rPr>
              <w:t>PFCPSEReq-Flags</w:t>
            </w:r>
          </w:p>
        </w:tc>
      </w:tr>
      <w:bookmarkEnd w:id="296"/>
      <w:tr w:rsidR="00156699" w14:paraId="4B610973"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DF5AE9" w14:textId="77777777" w:rsidR="00156699" w:rsidRPr="00ED493B" w:rsidRDefault="00156699" w:rsidP="004154BF">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5AFA6F6" w14:textId="77777777" w:rsidR="00156699" w:rsidRDefault="00156699"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EA51132" w14:textId="77777777" w:rsidR="00156699" w:rsidRDefault="00156699" w:rsidP="004154BF">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3D917F3C"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CAF2FF"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D8DE14"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CC7D01"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E4841A"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BACB323" w14:textId="77777777" w:rsidR="00156699" w:rsidRPr="00ED493B" w:rsidRDefault="00156699" w:rsidP="004154BF">
            <w:pPr>
              <w:pStyle w:val="TAC"/>
              <w:rPr>
                <w:szCs w:val="18"/>
                <w:lang w:val="en-US"/>
              </w:rPr>
            </w:pPr>
            <w:r w:rsidRPr="00ED493B">
              <w:rPr>
                <w:lang w:val="en-US"/>
              </w:rPr>
              <w:t>Create Bridge</w:t>
            </w:r>
            <w:r>
              <w:rPr>
                <w:lang w:val="en-US"/>
              </w:rPr>
              <w:t>/router</w:t>
            </w:r>
            <w:r w:rsidRPr="00ED493B">
              <w:rPr>
                <w:lang w:val="en-US"/>
              </w:rPr>
              <w:t xml:space="preserve"> Info</w:t>
            </w:r>
          </w:p>
        </w:tc>
      </w:tr>
      <w:tr w:rsidR="00156699" w14:paraId="72D7B4F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B46268" w14:textId="77777777" w:rsidR="00156699" w:rsidRDefault="00156699" w:rsidP="004154BF">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730239E" w14:textId="77777777" w:rsidR="00156699" w:rsidRDefault="00156699" w:rsidP="004154BF">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CD35D90" w14:textId="77777777" w:rsidR="00156699" w:rsidRDefault="00156699" w:rsidP="004154BF">
            <w:pPr>
              <w:pStyle w:val="TAL"/>
              <w:rPr>
                <w:lang w:val="en-US"/>
              </w:rPr>
            </w:pPr>
            <w:r>
              <w:rPr>
                <w:lang w:val="en-US"/>
              </w:rPr>
              <w:t>This IE may be present to request the UPF to detect and report events not related to specific PDRs.</w:t>
            </w:r>
          </w:p>
          <w:p w14:paraId="23B905DA" w14:textId="77777777" w:rsidR="00156699" w:rsidRDefault="00156699" w:rsidP="004154BF">
            <w:pPr>
              <w:pStyle w:val="TAL"/>
              <w:rPr>
                <w:lang w:val="en-US"/>
              </w:rPr>
            </w:pPr>
            <w:r w:rsidRPr="00ED493B">
              <w:rPr>
                <w:lang w:val="en-US" w:eastAsia="zh-CN"/>
              </w:rPr>
              <w:t>Several IEs within the same IE type may be present to represent multiple SRRs</w:t>
            </w:r>
            <w:r>
              <w:rPr>
                <w:lang w:val="en-US" w:eastAsia="zh-CN"/>
              </w:rPr>
              <w:t>.</w:t>
            </w:r>
          </w:p>
          <w:p w14:paraId="0C2239F1" w14:textId="77777777" w:rsidR="00156699" w:rsidRDefault="00156699" w:rsidP="004154BF">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8157971"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E0A1F2"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B175BD"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FEAFAC"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5A6356D"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C4534" w14:textId="77777777" w:rsidR="00156699" w:rsidRDefault="00156699" w:rsidP="004154BF">
            <w:pPr>
              <w:pStyle w:val="TAC"/>
              <w:rPr>
                <w:szCs w:val="18"/>
                <w:lang w:val="fr-FR"/>
              </w:rPr>
            </w:pPr>
            <w:r>
              <w:rPr>
                <w:szCs w:val="18"/>
                <w:lang w:val="fr-FR"/>
              </w:rPr>
              <w:t>Create SRR</w:t>
            </w:r>
          </w:p>
        </w:tc>
      </w:tr>
      <w:tr w:rsidR="00156699" w14:paraId="537A0975"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46D9E6" w14:textId="77777777" w:rsidR="00156699" w:rsidRDefault="00156699" w:rsidP="004154BF">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12228CB" w14:textId="77777777" w:rsidR="00156699" w:rsidRDefault="00156699"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683BE3B" w14:textId="77777777" w:rsidR="00156699" w:rsidRDefault="00156699" w:rsidP="004154BF">
            <w:pPr>
              <w:pStyle w:val="TAL"/>
              <w:rPr>
                <w:lang w:val="en-US"/>
              </w:rPr>
            </w:pPr>
            <w:r>
              <w:rPr>
                <w:lang w:val="en-US"/>
              </w:rPr>
              <w:t>This IE shall be present for N4 session establishment for a MA PDU session.</w:t>
            </w:r>
          </w:p>
          <w:p w14:paraId="07257FAE" w14:textId="77777777" w:rsidR="00156699" w:rsidRDefault="00156699" w:rsidP="004154BF">
            <w:pPr>
              <w:pStyle w:val="TAL"/>
              <w:rPr>
                <w:lang w:val="en-US"/>
              </w:rPr>
            </w:pPr>
            <w:r>
              <w:rPr>
                <w:lang w:val="en-US"/>
              </w:rPr>
              <w:t>When present, this IE shall contain the required ATSSS functionalities for this MA PDU session.</w:t>
            </w:r>
          </w:p>
          <w:p w14:paraId="449FEA10" w14:textId="77777777" w:rsidR="00156699" w:rsidRDefault="00156699" w:rsidP="004154BF">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E335F6"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9A0984"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6BDD0E"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0C1C3B"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A3DB79"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279B34" w14:textId="77777777" w:rsidR="00156699" w:rsidRDefault="00156699" w:rsidP="004154BF">
            <w:pPr>
              <w:pStyle w:val="TAC"/>
              <w:rPr>
                <w:lang w:val="fr-FR"/>
              </w:rPr>
            </w:pPr>
            <w:r>
              <w:rPr>
                <w:lang w:val="fr-FR" w:eastAsia="zh-CN"/>
              </w:rPr>
              <w:t>Provide</w:t>
            </w:r>
            <w:r>
              <w:rPr>
                <w:lang w:val="fr-FR"/>
              </w:rPr>
              <w:t xml:space="preserve"> ATSSS </w:t>
            </w:r>
            <w:r>
              <w:rPr>
                <w:lang w:val="fr-FR" w:eastAsia="zh-CN"/>
              </w:rPr>
              <w:t>Control Information</w:t>
            </w:r>
          </w:p>
        </w:tc>
      </w:tr>
      <w:tr w:rsidR="00156699" w14:paraId="04C26B1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C9B91B" w14:textId="77777777" w:rsidR="00156699" w:rsidRDefault="00156699" w:rsidP="004154B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4CEEDFD" w14:textId="77777777" w:rsidR="00156699" w:rsidRDefault="00156699" w:rsidP="004154BF">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18CF10F" w14:textId="77777777" w:rsidR="00156699" w:rsidRDefault="00156699" w:rsidP="004154BF">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7088060"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C31B7FE"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A6C724C"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D69C472"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A2268D"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ADC098" w14:textId="77777777" w:rsidR="00156699" w:rsidRDefault="00156699" w:rsidP="004154BF">
            <w:pPr>
              <w:pStyle w:val="TAC"/>
              <w:rPr>
                <w:lang w:val="fr-FR" w:eastAsia="zh-CN"/>
              </w:rPr>
            </w:pPr>
            <w:r>
              <w:t>Recovery Time Stamp</w:t>
            </w:r>
          </w:p>
        </w:tc>
      </w:tr>
      <w:tr w:rsidR="00156699" w14:paraId="665EF137"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937CCB" w14:textId="77777777" w:rsidR="00156699" w:rsidRDefault="00156699" w:rsidP="004154BF">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2274201" w14:textId="77777777" w:rsidR="00156699" w:rsidRDefault="00156699"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71BD411" w14:textId="77777777" w:rsidR="00156699" w:rsidRDefault="00156699" w:rsidP="004154BF">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1A35064" w14:textId="77777777" w:rsidR="00156699" w:rsidRDefault="00156699" w:rsidP="004154BF">
            <w:pPr>
              <w:pStyle w:val="TAL"/>
            </w:pPr>
            <w:r>
              <w:t>When present, it shall indicate the S-NSSAI of the PDU session or MBS session.</w:t>
            </w:r>
          </w:p>
          <w:p w14:paraId="314FF05C" w14:textId="77777777" w:rsidR="00156699" w:rsidRDefault="00156699" w:rsidP="004154BF">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2C4BFB4" w14:textId="77777777" w:rsidR="00156699" w:rsidRDefault="00156699" w:rsidP="004154BF">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FB44C4" w14:textId="77777777" w:rsidR="00156699" w:rsidRDefault="00156699" w:rsidP="004154BF">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89EE04" w14:textId="77777777" w:rsidR="00156699" w:rsidRDefault="00156699"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7CEEFC" w14:textId="77777777" w:rsidR="00156699" w:rsidRDefault="00156699"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3E92A18" w14:textId="77777777" w:rsidR="00156699" w:rsidRDefault="00156699"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00879A" w14:textId="77777777" w:rsidR="00156699" w:rsidRDefault="00156699" w:rsidP="004154BF">
            <w:pPr>
              <w:pStyle w:val="TAC"/>
              <w:rPr>
                <w:szCs w:val="18"/>
                <w:lang w:val="x-none"/>
              </w:rPr>
            </w:pPr>
            <w:r>
              <w:rPr>
                <w:szCs w:val="18"/>
                <w:lang w:eastAsia="zh-CN"/>
              </w:rPr>
              <w:t>S-NSSAI</w:t>
            </w:r>
          </w:p>
        </w:tc>
      </w:tr>
      <w:tr w:rsidR="00156699" w14:paraId="5676CE5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358B5C0" w14:textId="77777777" w:rsidR="00156699" w:rsidRDefault="00156699" w:rsidP="004154BF">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5D4180BB" w14:textId="77777777" w:rsidR="00156699" w:rsidRPr="002C447B" w:rsidRDefault="00156699" w:rsidP="004154BF">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34F47B0C" w14:textId="77777777" w:rsidR="00156699" w:rsidRDefault="00156699" w:rsidP="004154BF">
            <w:pPr>
              <w:pStyle w:val="TAL"/>
            </w:pPr>
            <w:r>
              <w:t>This IE should be sent from the V-SMF to any V-UPF acting as (local) PSA for a HR-SBO PDU session and capable of enforcing NAT on N6 traffic.</w:t>
            </w:r>
          </w:p>
          <w:p w14:paraId="22215187" w14:textId="77777777" w:rsidR="00156699" w:rsidRDefault="00156699" w:rsidP="004154BF">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3417D89" w14:textId="77777777" w:rsidR="00156699" w:rsidRDefault="00156699"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79D447" w14:textId="77777777" w:rsidR="00156699" w:rsidRDefault="00156699"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D163AA" w14:textId="77777777" w:rsidR="00156699" w:rsidRDefault="00156699"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E92941" w14:textId="77777777" w:rsidR="00156699" w:rsidRDefault="00156699" w:rsidP="004154BF">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0E07ACD"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ED402A8" w14:textId="77777777" w:rsidR="00156699" w:rsidRDefault="00156699" w:rsidP="004154BF">
            <w:pPr>
              <w:pStyle w:val="TAC"/>
              <w:rPr>
                <w:szCs w:val="18"/>
                <w:lang w:eastAsia="zh-CN"/>
              </w:rPr>
            </w:pPr>
            <w:r>
              <w:rPr>
                <w:szCs w:val="18"/>
                <w:lang w:eastAsia="zh-CN"/>
              </w:rPr>
              <w:t>HPLMN S-NSSAI</w:t>
            </w:r>
          </w:p>
        </w:tc>
      </w:tr>
      <w:tr w:rsidR="00156699" w14:paraId="2DCA74F5"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D7657B" w14:textId="77777777" w:rsidR="00156699" w:rsidRDefault="00156699" w:rsidP="004154BF">
            <w:pPr>
              <w:pStyle w:val="TAL"/>
              <w:rPr>
                <w:lang w:val="fr-FR" w:eastAsia="zh-CN"/>
              </w:rPr>
            </w:pPr>
            <w:r>
              <w:rPr>
                <w:lang w:val="fr-FR" w:eastAsia="zh-CN"/>
              </w:rPr>
              <w:lastRenderedPageBreak/>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05CF328" w14:textId="77777777" w:rsidR="00156699" w:rsidRDefault="00156699"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E90657" w14:textId="77777777" w:rsidR="00156699" w:rsidRDefault="00156699" w:rsidP="004154B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EA53C61"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0A29FB" w14:textId="77777777" w:rsidR="00156699" w:rsidRDefault="00156699"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4F96CBB"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CD2702"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C5E7933"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5C94EF" w14:textId="77777777" w:rsidR="00156699" w:rsidRDefault="00156699" w:rsidP="004154BF">
            <w:pPr>
              <w:pStyle w:val="TAC"/>
              <w:rPr>
                <w:lang w:val="fr-FR" w:eastAsia="zh-CN"/>
              </w:rPr>
            </w:pPr>
            <w:r>
              <w:rPr>
                <w:lang w:val="fr-FR" w:eastAsia="zh-CN"/>
              </w:rPr>
              <w:t>Provide RDS configuration information</w:t>
            </w:r>
          </w:p>
        </w:tc>
      </w:tr>
      <w:tr w:rsidR="00156699" w14:paraId="637F4114"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F5B691" w14:textId="77777777" w:rsidR="00156699" w:rsidRDefault="00156699" w:rsidP="004154B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F69B12A" w14:textId="77777777" w:rsidR="00156699" w:rsidRDefault="00156699"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4BE85F4" w14:textId="77777777" w:rsidR="00156699" w:rsidRDefault="00156699" w:rsidP="004154BF">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C25B87C"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E233488" w14:textId="77777777" w:rsidR="00156699" w:rsidRDefault="00156699" w:rsidP="004154B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7A303D2"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674E4"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4F345C"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98659F" w14:textId="77777777" w:rsidR="00156699" w:rsidRDefault="00156699" w:rsidP="004154BF">
            <w:pPr>
              <w:pStyle w:val="TAC"/>
              <w:rPr>
                <w:lang w:val="fr-FR" w:eastAsia="zh-CN"/>
              </w:rPr>
            </w:pPr>
            <w:r>
              <w:rPr>
                <w:lang w:val="fr-FR" w:eastAsia="zh-CN"/>
              </w:rPr>
              <w:t>RAT Type</w:t>
            </w:r>
          </w:p>
        </w:tc>
      </w:tr>
      <w:tr w:rsidR="00156699" w14:paraId="3895C0C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F07E93" w14:textId="77777777" w:rsidR="00156699" w:rsidRDefault="00156699" w:rsidP="004154B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348CDD" w14:textId="77777777" w:rsidR="00156699" w:rsidRDefault="00156699"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70CF4B7" w14:textId="77777777" w:rsidR="00156699" w:rsidRDefault="00156699" w:rsidP="004154BF">
            <w:pPr>
              <w:pStyle w:val="TAL"/>
              <w:rPr>
                <w:lang w:val="en-US"/>
              </w:rPr>
            </w:pPr>
            <w:r>
              <w:rPr>
                <w:lang w:val="en-US"/>
              </w:rPr>
              <w:t>This IE shall be present if L2TP tunnel information is received from an AAA server, e.g. Radius/Diameter server or if it is configured in the CP function.</w:t>
            </w:r>
          </w:p>
          <w:p w14:paraId="77150909" w14:textId="77777777" w:rsidR="00156699" w:rsidRDefault="00156699" w:rsidP="004154BF">
            <w:pPr>
              <w:pStyle w:val="TAL"/>
              <w:rPr>
                <w:lang w:val="en-US"/>
              </w:rPr>
            </w:pPr>
          </w:p>
          <w:p w14:paraId="7D08A86F" w14:textId="77777777" w:rsidR="00156699" w:rsidRDefault="00156699" w:rsidP="004154BF">
            <w:pPr>
              <w:pStyle w:val="TAL"/>
              <w:rPr>
                <w:lang w:val="en-US"/>
              </w:rPr>
            </w:pPr>
            <w:r>
              <w:rPr>
                <w:lang w:val="en-US"/>
              </w:rPr>
              <w:t>Several IE with the same IE type may be present to provide L2TP Tunnel Information for alternative LNS.</w:t>
            </w:r>
          </w:p>
          <w:p w14:paraId="5032A86E" w14:textId="77777777" w:rsidR="00156699" w:rsidRDefault="00156699"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2745269"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8A66CE"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F96AC73"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6299CA"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B27DFA"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979E04" w14:textId="77777777" w:rsidR="00156699" w:rsidRDefault="00156699" w:rsidP="004154BF">
            <w:pPr>
              <w:pStyle w:val="TAC"/>
              <w:rPr>
                <w:lang w:val="fr-FR" w:eastAsia="zh-CN"/>
              </w:rPr>
            </w:pPr>
            <w:r>
              <w:rPr>
                <w:lang w:val="fr-FR" w:eastAsia="zh-CN"/>
              </w:rPr>
              <w:t>L2TP Tunnel Information</w:t>
            </w:r>
          </w:p>
        </w:tc>
      </w:tr>
      <w:tr w:rsidR="00156699" w14:paraId="1036C06E"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11EE35" w14:textId="77777777" w:rsidR="00156699" w:rsidRDefault="00156699" w:rsidP="004154B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EEC4584" w14:textId="77777777" w:rsidR="00156699" w:rsidRDefault="00156699"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9339FC2" w14:textId="77777777" w:rsidR="00156699" w:rsidRDefault="00156699" w:rsidP="004154BF">
            <w:pPr>
              <w:pStyle w:val="TAL"/>
              <w:rPr>
                <w:lang w:val="en-US"/>
              </w:rPr>
            </w:pPr>
            <w:r>
              <w:rPr>
                <w:lang w:val="en-US"/>
              </w:rPr>
              <w:t>This IE shall be present to include the information to establish a L2TP session, if an L2TP session needs to be established for this PFCP session.</w:t>
            </w:r>
          </w:p>
          <w:p w14:paraId="7C84C843" w14:textId="77777777" w:rsidR="00156699" w:rsidRDefault="00156699"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D03BD09"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77BE23" w14:textId="77777777" w:rsidR="00156699" w:rsidRDefault="00156699"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3C62394" w14:textId="77777777" w:rsidR="00156699" w:rsidRDefault="00156699"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4F9697" w14:textId="77777777" w:rsidR="00156699" w:rsidRDefault="00156699"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511709"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EDC1F5" w14:textId="77777777" w:rsidR="00156699" w:rsidRDefault="00156699" w:rsidP="004154BF">
            <w:pPr>
              <w:pStyle w:val="TAC"/>
              <w:rPr>
                <w:lang w:val="fr-FR" w:eastAsia="zh-CN"/>
              </w:rPr>
            </w:pPr>
            <w:r>
              <w:rPr>
                <w:lang w:val="fr-FR" w:eastAsia="zh-CN"/>
              </w:rPr>
              <w:t>L2TP Session Information</w:t>
            </w:r>
          </w:p>
        </w:tc>
      </w:tr>
      <w:tr w:rsidR="00156699" w14:paraId="5D57E247"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80E912" w14:textId="77777777" w:rsidR="00156699" w:rsidRDefault="00156699" w:rsidP="004154B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F7A185A" w14:textId="77777777" w:rsidR="00156699" w:rsidRDefault="00156699" w:rsidP="004154BF">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A05131A" w14:textId="77777777" w:rsidR="00156699" w:rsidRDefault="00156699" w:rsidP="004154BF">
            <w:pPr>
              <w:pStyle w:val="TAL"/>
            </w:pPr>
            <w:r>
              <w:rPr>
                <w:lang w:val="en-US"/>
              </w:rPr>
              <w:t xml:space="preserve">This IE may be included by the CP function to indicate the group identifier to which the PFCP session pertains </w:t>
            </w:r>
            <w:r>
              <w:rPr>
                <w:lang w:eastAsia="zh-CN"/>
              </w:rPr>
              <w:t>(see clause 5.22).</w:t>
            </w:r>
          </w:p>
          <w:p w14:paraId="2FBAC78E" w14:textId="77777777" w:rsidR="00156699" w:rsidRDefault="00156699"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B8656D9" w14:textId="77777777" w:rsidR="00156699" w:rsidRDefault="00156699" w:rsidP="004154B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BBE8884" w14:textId="77777777" w:rsidR="00156699" w:rsidRDefault="00156699"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78806F2" w14:textId="77777777" w:rsidR="00156699" w:rsidRDefault="00156699" w:rsidP="004154B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787F4754" w14:textId="77777777" w:rsidR="00156699" w:rsidRDefault="00156699" w:rsidP="004154BF">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5E0646A"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C791CEF" w14:textId="77777777" w:rsidR="00156699" w:rsidRDefault="00156699" w:rsidP="004154BF">
            <w:pPr>
              <w:pStyle w:val="TAC"/>
              <w:rPr>
                <w:lang w:val="fr-FR" w:eastAsia="zh-CN"/>
              </w:rPr>
            </w:pPr>
            <w:r>
              <w:rPr>
                <w:szCs w:val="18"/>
              </w:rPr>
              <w:t>Group Id</w:t>
            </w:r>
          </w:p>
        </w:tc>
      </w:tr>
      <w:tr w:rsidR="00156699" w14:paraId="3D749884"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909563" w14:textId="77777777" w:rsidR="00156699" w:rsidRDefault="00156699" w:rsidP="004154BF">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8BFB767" w14:textId="77777777" w:rsidR="00156699" w:rsidRDefault="00156699" w:rsidP="004154BF">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2DEBCC5A" w14:textId="77777777" w:rsidR="00156699" w:rsidRDefault="00156699" w:rsidP="004154BF">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A0B5BAE" w14:textId="77777777" w:rsidR="00156699" w:rsidRDefault="00156699"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0C90AE3"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B376CA"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E0F26F" w14:textId="77777777" w:rsidR="00156699" w:rsidRDefault="00156699" w:rsidP="004154B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C15801" w14:textId="77777777" w:rsidR="00156699" w:rsidRDefault="00156699"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259E360" w14:textId="77777777" w:rsidR="00156699" w:rsidRDefault="00156699" w:rsidP="004154BF">
            <w:pPr>
              <w:pStyle w:val="TAC"/>
              <w:rPr>
                <w:szCs w:val="18"/>
              </w:rPr>
            </w:pPr>
            <w:r>
              <w:rPr>
                <w:lang w:val="fr-FR"/>
              </w:rPr>
              <w:t>MBS Session N4mb Control Information</w:t>
            </w:r>
          </w:p>
        </w:tc>
      </w:tr>
      <w:tr w:rsidR="00156699" w14:paraId="351D8A94"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0BD419" w14:textId="77777777" w:rsidR="00156699" w:rsidRDefault="00156699" w:rsidP="004154BF">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9D49C40" w14:textId="77777777" w:rsidR="00156699" w:rsidRDefault="00156699" w:rsidP="004154BF">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C7AFC92" w14:textId="77777777" w:rsidR="00156699" w:rsidRDefault="00156699" w:rsidP="004154BF">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5384527" w14:textId="77777777" w:rsidR="00156699" w:rsidRDefault="00156699" w:rsidP="004154BF">
            <w:pPr>
              <w:pStyle w:val="TAL"/>
              <w:rPr>
                <w:lang w:val="en-US"/>
              </w:rPr>
            </w:pPr>
          </w:p>
          <w:p w14:paraId="6AC1DA62" w14:textId="77777777" w:rsidR="00156699" w:rsidRDefault="00156699" w:rsidP="004154BF">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9E3CD0D" w14:textId="77777777" w:rsidR="00156699" w:rsidRDefault="00156699"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33E3155"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F759E8"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40CC75" w14:textId="77777777" w:rsidR="00156699" w:rsidRDefault="00156699"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7F080AA"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084E3A1" w14:textId="77777777" w:rsidR="00156699" w:rsidRDefault="00156699" w:rsidP="004154BF">
            <w:pPr>
              <w:pStyle w:val="TAC"/>
              <w:rPr>
                <w:lang w:val="fr-FR"/>
              </w:rPr>
            </w:pPr>
            <w:r>
              <w:rPr>
                <w:lang w:val="fr-FR"/>
              </w:rPr>
              <w:t>MBS Session N4 Control Information</w:t>
            </w:r>
          </w:p>
        </w:tc>
      </w:tr>
      <w:tr w:rsidR="00156699" w14:paraId="57C5A7C0"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5A299B" w14:textId="77777777" w:rsidR="00156699" w:rsidRPr="00F42E0D" w:rsidRDefault="00156699" w:rsidP="004154BF">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2FAF0FC" w14:textId="77777777" w:rsidR="00156699" w:rsidRDefault="00156699" w:rsidP="004154BF">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FFBA694" w14:textId="77777777" w:rsidR="00156699" w:rsidRDefault="00156699" w:rsidP="004154BF">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443223A1" w14:textId="77777777" w:rsidR="00156699" w:rsidRDefault="00156699" w:rsidP="004154BF">
            <w:pPr>
              <w:pStyle w:val="TAL"/>
              <w:rPr>
                <w:lang w:val="en-US"/>
              </w:rPr>
            </w:pPr>
          </w:p>
          <w:p w14:paraId="528DA33D" w14:textId="77777777" w:rsidR="00156699" w:rsidRDefault="00156699" w:rsidP="004154BF">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EBC4D81" w14:textId="77777777" w:rsidR="00156699" w:rsidRDefault="00156699"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8F60862"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AC6C1F" w14:textId="77777777" w:rsidR="00156699" w:rsidRDefault="00156699"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BCB6E7" w14:textId="77777777" w:rsidR="00156699" w:rsidRDefault="00156699"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8C1AD5D" w14:textId="77777777" w:rsidR="00156699" w:rsidRDefault="00156699"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9247C6A" w14:textId="77777777" w:rsidR="00156699" w:rsidRPr="00F42E0D" w:rsidRDefault="00156699" w:rsidP="004154BF">
            <w:pPr>
              <w:pStyle w:val="TAC"/>
              <w:rPr>
                <w:lang w:val="en-US"/>
              </w:rPr>
            </w:pPr>
            <w:r>
              <w:rPr>
                <w:lang w:val="en-US"/>
              </w:rPr>
              <w:t>DSCP to PPI Control Information</w:t>
            </w:r>
          </w:p>
        </w:tc>
      </w:tr>
      <w:tr w:rsidR="00156699" w14:paraId="1186B4AC"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C16842" w14:textId="77777777" w:rsidR="00156699" w:rsidRDefault="00156699" w:rsidP="004154BF">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AC9A151" w14:textId="77777777" w:rsidR="00156699" w:rsidRDefault="00156699" w:rsidP="004154BF">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43E6523" w14:textId="77777777" w:rsidR="00156699" w:rsidRPr="00904B8B" w:rsidRDefault="00156699" w:rsidP="004154BF">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28BAB8D9" w14:textId="77777777" w:rsidR="00156699" w:rsidRDefault="00156699" w:rsidP="004154BF">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E521B1A" w14:textId="77777777" w:rsidR="00156699" w:rsidRDefault="00156699"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EE665BF" w14:textId="77777777" w:rsidR="00156699" w:rsidRDefault="00156699"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7DA3E27" w14:textId="77777777" w:rsidR="00156699" w:rsidRDefault="00156699" w:rsidP="004154BF">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A8F6258" w14:textId="77777777" w:rsidR="00156699" w:rsidRDefault="00156699" w:rsidP="004154BF">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9BC8D54" w14:textId="77777777" w:rsidR="00156699" w:rsidRDefault="00156699" w:rsidP="004154BF">
            <w:pPr>
              <w:pStyle w:val="TAC"/>
              <w:rPr>
                <w:lang w:val="en-US"/>
              </w:rPr>
            </w:pPr>
            <w:r>
              <w:rPr>
                <w:lang w:val="sv-SE" w:eastAsia="zh-CN"/>
              </w:rPr>
              <w:t>TL-Container</w:t>
            </w:r>
          </w:p>
        </w:tc>
      </w:tr>
      <w:tr w:rsidR="00156699" w14:paraId="6517D974" w14:textId="77777777" w:rsidTr="004154BF">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7CDE633" w14:textId="77777777" w:rsidR="00156699" w:rsidRDefault="00156699" w:rsidP="004154BF">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310529D0" w14:textId="77777777" w:rsidR="00156699" w:rsidRDefault="00156699" w:rsidP="004154BF">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E21F0FF" w14:textId="77777777" w:rsidR="00156699" w:rsidRDefault="00156699" w:rsidP="004154BF">
            <w:pPr>
              <w:pStyle w:val="TAN"/>
              <w:rPr>
                <w:lang w:eastAsia="zh-CN"/>
              </w:rPr>
            </w:pPr>
            <w:r>
              <w:rPr>
                <w:lang w:eastAsia="zh-CN"/>
              </w:rPr>
              <w:t>NOTE 3:</w:t>
            </w:r>
            <w:r>
              <w:rPr>
                <w:lang w:eastAsia="zh-CN"/>
              </w:rPr>
              <w:tab/>
              <w:t>The SGW-C may set PDN type as Non-IP for an Ethernet PDN to allow interworking with a legacy SGW-U.</w:t>
            </w:r>
          </w:p>
          <w:p w14:paraId="672737B5" w14:textId="77777777" w:rsidR="00156699" w:rsidRDefault="00156699" w:rsidP="004154BF">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691091F" w14:textId="77777777" w:rsidR="00156699" w:rsidRDefault="00156699" w:rsidP="004154BF">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291"/>
    </w:tbl>
    <w:p w14:paraId="68A047E7" w14:textId="77777777" w:rsidR="00F81C5A" w:rsidRDefault="00F81C5A" w:rsidP="00690424"/>
    <w:p w14:paraId="5D2CD777" w14:textId="77777777" w:rsidR="00156699" w:rsidRDefault="00156699" w:rsidP="00156699">
      <w:pPr>
        <w:pStyle w:val="TH"/>
        <w:rPr>
          <w:lang w:val="en-US"/>
        </w:rPr>
      </w:pPr>
      <w:bookmarkStart w:id="297" w:name="_CRTable7_5_2_12"/>
      <w:r>
        <w:lastRenderedPageBreak/>
        <w:t xml:space="preserve">Table </w:t>
      </w:r>
      <w:bookmarkEnd w:id="297"/>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156699" w:rsidRPr="00D4628A" w14:paraId="06FCCEF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52CA72" w14:textId="77777777" w:rsidR="00156699" w:rsidRDefault="00156699" w:rsidP="004154BF">
            <w:pPr>
              <w:pStyle w:val="TAL"/>
              <w:rPr>
                <w:lang w:val="fr-FR"/>
              </w:rPr>
            </w:pPr>
            <w:bookmarkStart w:id="298"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2D4591" w14:textId="77777777" w:rsidR="00156699" w:rsidRDefault="00156699"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6D29075" w14:textId="77777777" w:rsidR="00156699" w:rsidRDefault="00156699" w:rsidP="004154BF">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156699" w14:paraId="1EB0FFB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9CBA51" w14:textId="77777777" w:rsidR="00156699" w:rsidRDefault="00156699"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A46E13" w14:textId="77777777" w:rsidR="00156699" w:rsidRDefault="00156699"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D1F8EAA" w14:textId="77777777" w:rsidR="00156699" w:rsidRDefault="00156699" w:rsidP="004154BF">
            <w:pPr>
              <w:pStyle w:val="TAC"/>
              <w:rPr>
                <w:lang w:val="fr-FR"/>
              </w:rPr>
            </w:pPr>
            <w:r>
              <w:rPr>
                <w:lang w:val="fr-FR"/>
              </w:rPr>
              <w:t>Length = n</w:t>
            </w:r>
          </w:p>
        </w:tc>
      </w:tr>
      <w:tr w:rsidR="00156699" w14:paraId="064C95C1"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4E5E1B" w14:textId="77777777" w:rsidR="00156699" w:rsidRDefault="00156699" w:rsidP="004154BF">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7CF0BF" w14:textId="77777777" w:rsidR="00156699" w:rsidRDefault="00156699"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2CBF68" w14:textId="77777777" w:rsidR="00156699" w:rsidRDefault="00156699"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7B7C176" w14:textId="77777777" w:rsidR="00156699" w:rsidRDefault="00156699" w:rsidP="004154BF">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F85AD0D" w14:textId="77777777" w:rsidR="00156699" w:rsidRDefault="00156699" w:rsidP="004154BF">
            <w:pPr>
              <w:pStyle w:val="TAH"/>
              <w:rPr>
                <w:lang w:val="fr-FR"/>
              </w:rPr>
            </w:pPr>
            <w:r>
              <w:rPr>
                <w:lang w:val="fr-FR"/>
              </w:rPr>
              <w:t>IE Type</w:t>
            </w:r>
          </w:p>
        </w:tc>
      </w:tr>
      <w:tr w:rsidR="00156699" w14:paraId="216886AE"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19D246" w14:textId="77777777" w:rsidR="00156699" w:rsidRDefault="00156699" w:rsidP="004154BF">
            <w:pPr>
              <w:spacing w:after="0"/>
              <w:rPr>
                <w:rFonts w:ascii="Arial" w:hAnsi="Arial"/>
                <w:b/>
                <w:sz w:val="18"/>
                <w:lang w:val="fr-FR"/>
              </w:rPr>
            </w:pPr>
            <w:bookmarkStart w:id="299"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A49401" w14:textId="77777777" w:rsidR="00156699" w:rsidRDefault="00156699"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4CEDCA1" w14:textId="77777777" w:rsidR="00156699" w:rsidRDefault="00156699"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EF2E668" w14:textId="77777777" w:rsidR="00156699" w:rsidRDefault="00156699" w:rsidP="004154BF">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77DD60E" w14:textId="77777777" w:rsidR="00156699" w:rsidRDefault="00156699" w:rsidP="004154BF">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189D2B7" w14:textId="77777777" w:rsidR="00156699" w:rsidRDefault="00156699" w:rsidP="004154BF">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F65AB71" w14:textId="77777777" w:rsidR="00156699" w:rsidRDefault="00156699"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6EFCA4" w14:textId="77777777" w:rsidR="00156699" w:rsidRDefault="00156699"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EDF23AE" w14:textId="77777777" w:rsidR="00156699" w:rsidRDefault="00156699" w:rsidP="004154BF">
            <w:pPr>
              <w:spacing w:after="0"/>
              <w:rPr>
                <w:rFonts w:ascii="Arial" w:hAnsi="Arial"/>
                <w:b/>
                <w:sz w:val="18"/>
                <w:lang w:val="fr-FR"/>
              </w:rPr>
            </w:pPr>
            <w:bookmarkStart w:id="300" w:name="_PERM_MCCTEMPBM_CRPT05020227___7"/>
            <w:bookmarkEnd w:id="300"/>
          </w:p>
        </w:tc>
      </w:tr>
      <w:bookmarkEnd w:id="299"/>
      <w:tr w:rsidR="00156699" w14:paraId="6BEC682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2038B17" w14:textId="77777777" w:rsidR="00156699" w:rsidRDefault="00156699" w:rsidP="004154BF">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1CFBCEF2" w14:textId="77777777" w:rsidR="00156699" w:rsidRDefault="00156699" w:rsidP="004154BF">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033EC860" w14:textId="77777777" w:rsidR="00156699" w:rsidRDefault="00156699" w:rsidP="004154BF">
            <w:pPr>
              <w:pStyle w:val="TAL"/>
            </w:pPr>
            <w:r>
              <w:t>This IE shall be present to include the Tunnel Server Endpoint, i.e. LNS IP address.</w:t>
            </w:r>
          </w:p>
          <w:p w14:paraId="1A99AFAB" w14:textId="77777777" w:rsidR="00156699" w:rsidRDefault="00156699"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4F4EDB8"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5077F9"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11753EA"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6FB0449" w14:textId="77777777" w:rsidR="00156699" w:rsidRDefault="00156699"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E03AEA" w14:textId="77777777" w:rsidR="00156699" w:rsidRDefault="00156699"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340E70C" w14:textId="77777777" w:rsidR="00156699" w:rsidRDefault="00156699" w:rsidP="004154BF">
            <w:pPr>
              <w:pStyle w:val="TAC"/>
              <w:rPr>
                <w:lang w:val="fr-FR"/>
              </w:rPr>
            </w:pPr>
            <w:r>
              <w:t>LNS Address</w:t>
            </w:r>
          </w:p>
        </w:tc>
      </w:tr>
      <w:tr w:rsidR="00156699" w14:paraId="78DE285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763EA12" w14:textId="77777777" w:rsidR="00156699" w:rsidRDefault="00156699" w:rsidP="004154BF">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F179FE8" w14:textId="77777777" w:rsidR="00156699" w:rsidRDefault="00156699"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85E92A6" w14:textId="77777777" w:rsidR="00156699" w:rsidRDefault="00156699" w:rsidP="004154BF">
            <w:pPr>
              <w:pStyle w:val="TAL"/>
              <w:rPr>
                <w:lang w:eastAsia="zh-CN"/>
              </w:rPr>
            </w:pPr>
            <w:r>
              <w:rPr>
                <w:lang w:eastAsia="zh-CN"/>
              </w:rPr>
              <w:t>This IE may be present to include the password to be used to authenticate to a remote server.</w:t>
            </w:r>
          </w:p>
          <w:p w14:paraId="6F2CBE72" w14:textId="77777777" w:rsidR="00156699" w:rsidRDefault="00156699"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2931AF2"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7D6F63"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726E8A7"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AB837A4"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3B863D"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E99AF12" w14:textId="77777777" w:rsidR="00156699" w:rsidRDefault="00156699" w:rsidP="004154BF">
            <w:pPr>
              <w:pStyle w:val="TAC"/>
            </w:pPr>
            <w:r>
              <w:t>Tunnel Password</w:t>
            </w:r>
          </w:p>
        </w:tc>
      </w:tr>
      <w:tr w:rsidR="00156699" w14:paraId="6387D43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7DBF8E63" w14:textId="77777777" w:rsidR="00156699" w:rsidRDefault="00156699" w:rsidP="004154BF">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8C67010" w14:textId="77777777" w:rsidR="00156699" w:rsidRDefault="00156699"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FC5F8A5" w14:textId="77777777" w:rsidR="00156699" w:rsidRDefault="00156699" w:rsidP="004154BF">
            <w:pPr>
              <w:pStyle w:val="TAL"/>
              <w:rPr>
                <w:lang w:eastAsia="zh-CN"/>
              </w:rPr>
            </w:pPr>
            <w:r>
              <w:rPr>
                <w:lang w:eastAsia="zh-CN"/>
              </w:rPr>
              <w:t>This IE shall be present if multiple L2TP Tunnel Information IEs are included in the message.</w:t>
            </w:r>
          </w:p>
          <w:p w14:paraId="58E09BD2" w14:textId="77777777" w:rsidR="00156699" w:rsidRDefault="00156699" w:rsidP="004154BF">
            <w:pPr>
              <w:pStyle w:val="TAL"/>
              <w:rPr>
                <w:lang w:eastAsia="zh-CN"/>
              </w:rPr>
            </w:pPr>
          </w:p>
          <w:p w14:paraId="3BC6A4E0" w14:textId="77777777" w:rsidR="00156699" w:rsidRDefault="00156699" w:rsidP="004154BF">
            <w:pPr>
              <w:pStyle w:val="TAL"/>
              <w:rPr>
                <w:lang w:eastAsia="zh-CN"/>
              </w:rPr>
            </w:pPr>
            <w:r>
              <w:rPr>
                <w:lang w:eastAsia="zh-CN"/>
              </w:rPr>
              <w:t>If present this IE indicates the order in which the L2TP Tunnel Information IEs shall be used when trying to establish the L2TP session.</w:t>
            </w:r>
          </w:p>
          <w:p w14:paraId="4EAFFA31" w14:textId="77777777" w:rsidR="00156699" w:rsidRDefault="00156699"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1E1B51"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0AD362"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05C3216"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BFA6DE1"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561C30"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F845A45" w14:textId="77777777" w:rsidR="00156699" w:rsidRDefault="00156699" w:rsidP="004154BF">
            <w:pPr>
              <w:pStyle w:val="TAC"/>
            </w:pPr>
            <w:r>
              <w:t>Tunnel Preference</w:t>
            </w:r>
          </w:p>
        </w:tc>
      </w:tr>
      <w:bookmarkEnd w:id="298"/>
    </w:tbl>
    <w:p w14:paraId="6CE5494C" w14:textId="77777777" w:rsidR="00156699" w:rsidRDefault="00156699" w:rsidP="00156699">
      <w:pPr>
        <w:rPr>
          <w:lang w:val="sv-SE"/>
        </w:rPr>
      </w:pPr>
    </w:p>
    <w:p w14:paraId="3339EA76" w14:textId="77777777" w:rsidR="00156699" w:rsidRDefault="00156699" w:rsidP="00156699">
      <w:pPr>
        <w:pStyle w:val="TH"/>
        <w:rPr>
          <w:lang w:val="en-US"/>
        </w:rPr>
      </w:pPr>
      <w:bookmarkStart w:id="301" w:name="_CRTable7_5_2_13"/>
      <w:r>
        <w:t xml:space="preserve">Table </w:t>
      </w:r>
      <w:bookmarkEnd w:id="301"/>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156699" w:rsidRPr="00D4628A" w14:paraId="5665E2D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E48277" w14:textId="77777777" w:rsidR="00156699" w:rsidRDefault="00156699" w:rsidP="004154BF">
            <w:pPr>
              <w:pStyle w:val="TAL"/>
              <w:rPr>
                <w:lang w:val="fr-FR"/>
              </w:rPr>
            </w:pPr>
            <w:bookmarkStart w:id="302"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6DE1A8" w14:textId="77777777" w:rsidR="00156699" w:rsidRDefault="00156699"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769603" w14:textId="77777777" w:rsidR="00156699" w:rsidRDefault="00156699" w:rsidP="004154BF">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156699" w14:paraId="0BD9BC1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BBD508" w14:textId="77777777" w:rsidR="00156699" w:rsidRDefault="00156699"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E84A9B" w14:textId="77777777" w:rsidR="00156699" w:rsidRDefault="00156699"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82E6B6" w14:textId="77777777" w:rsidR="00156699" w:rsidRDefault="00156699" w:rsidP="004154BF">
            <w:pPr>
              <w:pStyle w:val="TAC"/>
              <w:rPr>
                <w:lang w:val="fr-FR"/>
              </w:rPr>
            </w:pPr>
            <w:r>
              <w:rPr>
                <w:lang w:val="fr-FR"/>
              </w:rPr>
              <w:t>Length = n</w:t>
            </w:r>
          </w:p>
        </w:tc>
      </w:tr>
      <w:tr w:rsidR="00156699" w14:paraId="2C06F271"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12A93C" w14:textId="77777777" w:rsidR="00156699" w:rsidRDefault="00156699" w:rsidP="004154BF">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F33092" w14:textId="77777777" w:rsidR="00156699" w:rsidRDefault="00156699"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D9B3FB5" w14:textId="77777777" w:rsidR="00156699" w:rsidRDefault="00156699"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7E7E774" w14:textId="77777777" w:rsidR="00156699" w:rsidRDefault="00156699" w:rsidP="004154BF">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6A75224" w14:textId="77777777" w:rsidR="00156699" w:rsidRDefault="00156699" w:rsidP="004154BF">
            <w:pPr>
              <w:pStyle w:val="TAH"/>
              <w:rPr>
                <w:lang w:val="fr-FR"/>
              </w:rPr>
            </w:pPr>
            <w:r>
              <w:rPr>
                <w:lang w:val="fr-FR"/>
              </w:rPr>
              <w:t>IE Type</w:t>
            </w:r>
          </w:p>
        </w:tc>
      </w:tr>
      <w:tr w:rsidR="00156699" w14:paraId="7158B661"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8F97D8" w14:textId="77777777" w:rsidR="00156699" w:rsidRDefault="00156699" w:rsidP="004154BF">
            <w:pPr>
              <w:spacing w:after="0"/>
              <w:rPr>
                <w:rFonts w:ascii="Arial" w:hAnsi="Arial"/>
                <w:b/>
                <w:sz w:val="18"/>
                <w:lang w:val="fr-FR"/>
              </w:rPr>
            </w:pPr>
            <w:bookmarkStart w:id="30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C0F530" w14:textId="77777777" w:rsidR="00156699" w:rsidRDefault="00156699"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18B035C" w14:textId="77777777" w:rsidR="00156699" w:rsidRDefault="00156699"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D0CC0DB" w14:textId="77777777" w:rsidR="00156699" w:rsidRDefault="00156699" w:rsidP="004154BF">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4F62A2" w14:textId="77777777" w:rsidR="00156699" w:rsidRDefault="00156699" w:rsidP="004154BF">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987A8DB" w14:textId="77777777" w:rsidR="00156699" w:rsidRDefault="00156699" w:rsidP="004154BF">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465C8C1" w14:textId="77777777" w:rsidR="00156699" w:rsidRDefault="00156699"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D35CDF" w14:textId="77777777" w:rsidR="00156699" w:rsidRDefault="00156699"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A9E98CD" w14:textId="77777777" w:rsidR="00156699" w:rsidRDefault="00156699" w:rsidP="004154BF">
            <w:pPr>
              <w:spacing w:after="0"/>
              <w:rPr>
                <w:rFonts w:ascii="Arial" w:hAnsi="Arial"/>
                <w:b/>
                <w:sz w:val="18"/>
                <w:lang w:val="fr-FR"/>
              </w:rPr>
            </w:pPr>
            <w:bookmarkStart w:id="304" w:name="_PERM_MCCTEMPBM_CRPT05020232___7"/>
            <w:bookmarkEnd w:id="304"/>
          </w:p>
        </w:tc>
      </w:tr>
      <w:bookmarkEnd w:id="303"/>
      <w:tr w:rsidR="00156699" w14:paraId="5002AB8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73599322" w14:textId="77777777" w:rsidR="00156699" w:rsidRDefault="00156699" w:rsidP="004154BF">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4E6E6EC5" w14:textId="77777777" w:rsidR="00156699" w:rsidRDefault="00156699" w:rsidP="004154BF">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D9C594C" w14:textId="77777777" w:rsidR="00156699" w:rsidRDefault="00156699" w:rsidP="004154BF">
            <w:pPr>
              <w:pStyle w:val="TAL"/>
            </w:pPr>
            <w:r>
              <w:t>This IE may be present, e.g. to include an MSISDN of the UE.</w:t>
            </w:r>
          </w:p>
          <w:p w14:paraId="721AC1BA" w14:textId="77777777" w:rsidR="00156699" w:rsidRDefault="00156699"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786E600"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230FD"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8E5371"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42407B8" w14:textId="77777777" w:rsidR="00156699" w:rsidRDefault="00156699"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8E660" w14:textId="77777777" w:rsidR="00156699" w:rsidRDefault="00156699"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8BAC420" w14:textId="77777777" w:rsidR="00156699" w:rsidRDefault="00156699" w:rsidP="004154BF">
            <w:pPr>
              <w:pStyle w:val="TAC"/>
              <w:rPr>
                <w:lang w:val="fr-FR"/>
              </w:rPr>
            </w:pPr>
            <w:r>
              <w:t>Calling Number</w:t>
            </w:r>
          </w:p>
        </w:tc>
      </w:tr>
      <w:tr w:rsidR="00156699" w14:paraId="58A1AF1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17B6B2F" w14:textId="77777777" w:rsidR="00156699" w:rsidRDefault="00156699" w:rsidP="004154BF">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6CB9755" w14:textId="77777777" w:rsidR="00156699" w:rsidRDefault="00156699"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B7966A2" w14:textId="77777777" w:rsidR="00156699" w:rsidRDefault="00156699" w:rsidP="004154BF">
            <w:pPr>
              <w:pStyle w:val="TAL"/>
            </w:pPr>
            <w:r>
              <w:t>This IE may be present, e.g. to include an APN/DNN.</w:t>
            </w:r>
          </w:p>
          <w:p w14:paraId="4B6304A8" w14:textId="77777777" w:rsidR="00156699" w:rsidRDefault="00156699"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0B67687"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EDD62F"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93EAB4E"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43EAE32"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AD8C5C"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3EE50E2" w14:textId="77777777" w:rsidR="00156699" w:rsidRDefault="00156699" w:rsidP="004154BF">
            <w:pPr>
              <w:pStyle w:val="TAC"/>
              <w:rPr>
                <w:lang w:val="fr-FR" w:eastAsia="zh-CN"/>
              </w:rPr>
            </w:pPr>
            <w:r>
              <w:t>Called Number</w:t>
            </w:r>
          </w:p>
        </w:tc>
      </w:tr>
      <w:tr w:rsidR="00156699" w14:paraId="570EEE3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DC5E529" w14:textId="77777777" w:rsidR="00156699" w:rsidRDefault="00156699" w:rsidP="004154BF">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BF52266" w14:textId="77777777" w:rsidR="00156699" w:rsidRDefault="00156699"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63567FD" w14:textId="77777777" w:rsidR="00156699" w:rsidRDefault="00156699" w:rsidP="004154BF">
            <w:pPr>
              <w:pStyle w:val="TAL"/>
            </w:pPr>
            <w:r>
              <w:rPr>
                <w:lang w:eastAsia="zh-CN"/>
              </w:rPr>
              <w:t xml:space="preserve">This IE may be present to include </w:t>
            </w:r>
            <w:r>
              <w:t>Maximum Receive Unit for LCP/PPP which may be set to the value of the MTU received from the UE or may be configured in the CP function.</w:t>
            </w:r>
          </w:p>
          <w:p w14:paraId="09E332F3" w14:textId="77777777" w:rsidR="00156699" w:rsidRDefault="00156699"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C26462D"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5F2B81"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14B0C8"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5CEB5FB"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6284968"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294F1D8" w14:textId="77777777" w:rsidR="00156699" w:rsidRDefault="00156699" w:rsidP="004154BF">
            <w:pPr>
              <w:pStyle w:val="TAC"/>
            </w:pPr>
            <w:r>
              <w:t>Maximum Receive Unit</w:t>
            </w:r>
          </w:p>
        </w:tc>
      </w:tr>
      <w:tr w:rsidR="00156699" w14:paraId="1531471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72D5B2D5" w14:textId="77777777" w:rsidR="00156699" w:rsidRDefault="00156699" w:rsidP="004154BF">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B3A8314" w14:textId="77777777" w:rsidR="00156699" w:rsidRDefault="00156699"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EC346BE" w14:textId="77777777" w:rsidR="00156699" w:rsidRDefault="00156699" w:rsidP="004154BF">
            <w:pPr>
              <w:pStyle w:val="TAL"/>
            </w:pPr>
            <w:r>
              <w:t>This IE shall be present if the CP function requests the UP function to get a UE IP Address, and/or DNS server information, and/or NBNS server information from the LNS.</w:t>
            </w:r>
          </w:p>
          <w:p w14:paraId="047DD4DF" w14:textId="77777777" w:rsidR="00156699" w:rsidRDefault="00156699"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A5C2D6D"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479433"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E0D4E0D"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784DB9"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4A7592"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48D20D4" w14:textId="77777777" w:rsidR="00156699" w:rsidRDefault="00156699" w:rsidP="004154BF">
            <w:pPr>
              <w:pStyle w:val="TAC"/>
            </w:pPr>
            <w:r>
              <w:t>L2TP session Indications</w:t>
            </w:r>
          </w:p>
        </w:tc>
      </w:tr>
      <w:tr w:rsidR="00156699" w14:paraId="00CFEAE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E815B02" w14:textId="77777777" w:rsidR="00156699" w:rsidRDefault="00156699" w:rsidP="004154BF">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38D15CB" w14:textId="77777777" w:rsidR="00156699" w:rsidRDefault="00156699"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68A042F" w14:textId="77777777" w:rsidR="00156699" w:rsidRDefault="00156699" w:rsidP="004154BF">
            <w:pPr>
              <w:pStyle w:val="TAL"/>
            </w:pPr>
            <w:r>
              <w:t>This IE may be present to include the authentication information to be used during L2TP session establishment.</w:t>
            </w:r>
          </w:p>
          <w:p w14:paraId="67CF4714" w14:textId="77777777" w:rsidR="00156699" w:rsidRDefault="00156699"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5E6B976" w14:textId="77777777" w:rsidR="00156699"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F65AC9F" w14:textId="77777777" w:rsidR="00156699"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9C37EA" w14:textId="77777777" w:rsidR="00156699" w:rsidRDefault="00156699"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619D1EB"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96E9E8" w14:textId="77777777" w:rsidR="00156699" w:rsidRDefault="00156699"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983257" w14:textId="77777777" w:rsidR="00156699" w:rsidRDefault="00156699" w:rsidP="004154BF">
            <w:pPr>
              <w:pStyle w:val="TAC"/>
            </w:pPr>
            <w:r>
              <w:t xml:space="preserve">L2TP User Authentication </w:t>
            </w:r>
          </w:p>
        </w:tc>
      </w:tr>
      <w:tr w:rsidR="00156699" w14:paraId="405D95CA" w14:textId="77777777" w:rsidTr="004154BF">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3737BB5" w14:textId="77777777" w:rsidR="00156699" w:rsidRPr="00EC4799" w:rsidRDefault="00156699" w:rsidP="004154BF">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302"/>
    </w:tbl>
    <w:p w14:paraId="61482CD0" w14:textId="77777777" w:rsidR="00156699" w:rsidRDefault="00156699" w:rsidP="00156699">
      <w:pPr>
        <w:rPr>
          <w:lang w:val="sv-SE"/>
        </w:rPr>
      </w:pPr>
    </w:p>
    <w:p w14:paraId="28EC1DE0" w14:textId="77777777" w:rsidR="00156699" w:rsidRDefault="00156699" w:rsidP="00156699">
      <w:pPr>
        <w:pStyle w:val="TH"/>
        <w:rPr>
          <w:lang w:val="en-US"/>
        </w:rPr>
      </w:pPr>
      <w:bookmarkStart w:id="305" w:name="_CRTable7_5_2_14"/>
      <w:r>
        <w:t xml:space="preserve">Table </w:t>
      </w:r>
      <w:bookmarkEnd w:id="305"/>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156699" w14:paraId="5CB19501"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42ECF3" w14:textId="77777777" w:rsidR="00156699" w:rsidRDefault="00156699" w:rsidP="004154BF">
            <w:pPr>
              <w:pStyle w:val="TAL"/>
              <w:rPr>
                <w:lang w:val="x-none"/>
              </w:rPr>
            </w:pPr>
            <w:bookmarkStart w:id="306"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388E032" w14:textId="77777777" w:rsidR="00156699" w:rsidRDefault="00156699"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50DC7A9" w14:textId="77777777" w:rsidR="00156699" w:rsidRDefault="00156699" w:rsidP="004154BF">
            <w:pPr>
              <w:pStyle w:val="TAC"/>
            </w:pPr>
            <w:r>
              <w:rPr>
                <w:lang w:val="fr-FR"/>
              </w:rPr>
              <w:t>MBS Session N4mb Control Information IE Type = 300 (</w:t>
            </w:r>
            <w:r>
              <w:t>decimal</w:t>
            </w:r>
            <w:r>
              <w:rPr>
                <w:lang w:val="fr-FR"/>
              </w:rPr>
              <w:t>)</w:t>
            </w:r>
          </w:p>
        </w:tc>
      </w:tr>
      <w:tr w:rsidR="00156699" w14:paraId="6B5AA960"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3AE35CF" w14:textId="77777777" w:rsidR="00156699" w:rsidRDefault="00156699"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D5315FF" w14:textId="77777777" w:rsidR="00156699" w:rsidRDefault="00156699"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77FC2A3" w14:textId="77777777" w:rsidR="00156699" w:rsidRDefault="00156699" w:rsidP="004154BF">
            <w:pPr>
              <w:pStyle w:val="TAC"/>
            </w:pPr>
            <w:r>
              <w:t>Length = n</w:t>
            </w:r>
          </w:p>
        </w:tc>
      </w:tr>
      <w:tr w:rsidR="00156699" w14:paraId="7875C08A"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020B0A1" w14:textId="77777777" w:rsidR="00156699" w:rsidRDefault="00156699"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124C191" w14:textId="77777777" w:rsidR="00156699" w:rsidRDefault="00156699"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A22B08B" w14:textId="77777777" w:rsidR="00156699" w:rsidRDefault="00156699"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FDB884E" w14:textId="77777777" w:rsidR="00156699" w:rsidRDefault="00156699"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0900EF" w14:textId="77777777" w:rsidR="00156699" w:rsidRDefault="00156699" w:rsidP="004154BF">
            <w:pPr>
              <w:pStyle w:val="TAH"/>
            </w:pPr>
            <w:r>
              <w:t>IE Type</w:t>
            </w:r>
          </w:p>
        </w:tc>
      </w:tr>
      <w:tr w:rsidR="00156699" w14:paraId="2B03403C"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86867AA" w14:textId="77777777" w:rsidR="00156699" w:rsidRDefault="00156699" w:rsidP="004154BF">
            <w:pPr>
              <w:spacing w:after="0"/>
              <w:rPr>
                <w:rFonts w:ascii="Arial" w:hAnsi="Arial"/>
                <w:b/>
                <w:sz w:val="18"/>
              </w:rPr>
            </w:pPr>
            <w:bookmarkStart w:id="30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85DD693" w14:textId="77777777" w:rsidR="00156699" w:rsidRDefault="00156699"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2FD9BE0" w14:textId="77777777" w:rsidR="00156699" w:rsidRDefault="00156699"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6518504" w14:textId="77777777" w:rsidR="00156699" w:rsidRDefault="00156699" w:rsidP="004154BF">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068BD7B" w14:textId="77777777" w:rsidR="00156699" w:rsidRDefault="00156699"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D39C5B1" w14:textId="77777777" w:rsidR="00156699" w:rsidRDefault="00156699" w:rsidP="004154BF">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4C61DF02" w14:textId="77777777" w:rsidR="00156699" w:rsidRDefault="00156699"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1B5230C" w14:textId="77777777" w:rsidR="00156699" w:rsidRDefault="00156699"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0E5C98" w14:textId="77777777" w:rsidR="00156699" w:rsidRDefault="00156699" w:rsidP="004154BF">
            <w:pPr>
              <w:spacing w:after="0"/>
              <w:rPr>
                <w:rFonts w:ascii="Arial" w:hAnsi="Arial"/>
                <w:b/>
                <w:sz w:val="18"/>
              </w:rPr>
            </w:pPr>
            <w:bookmarkStart w:id="308" w:name="_PERM_MCCTEMPBM_CRPT05020239___7"/>
            <w:bookmarkEnd w:id="308"/>
          </w:p>
        </w:tc>
      </w:tr>
      <w:bookmarkEnd w:id="307"/>
      <w:tr w:rsidR="00156699" w14:paraId="3DE6F336"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36C411F1" w14:textId="77777777" w:rsidR="00156699" w:rsidRDefault="00156699"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AF123B8" w14:textId="77777777" w:rsidR="00156699" w:rsidRDefault="00156699"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FF4032A" w14:textId="77777777" w:rsidR="00156699" w:rsidRDefault="00156699"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3F2A3A60"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20E3FBA"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AFAE05"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B3BB6C" w14:textId="77777777" w:rsidR="00156699" w:rsidRDefault="00156699"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2A149E" w14:textId="77777777" w:rsidR="00156699" w:rsidRDefault="00156699"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C65F14E" w14:textId="77777777" w:rsidR="00156699" w:rsidRDefault="00156699" w:rsidP="004154BF">
            <w:pPr>
              <w:pStyle w:val="TAC"/>
              <w:rPr>
                <w:lang w:val="x-none"/>
              </w:rPr>
            </w:pPr>
            <w:r>
              <w:t>MBS Session Identifier</w:t>
            </w:r>
          </w:p>
        </w:tc>
      </w:tr>
      <w:tr w:rsidR="00156699" w14:paraId="161E4F16"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600D2918" w14:textId="77777777" w:rsidR="00156699" w:rsidRDefault="00156699"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3EE6CAF" w14:textId="77777777" w:rsidR="00156699" w:rsidRDefault="00156699"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CCC7627" w14:textId="77777777" w:rsidR="00156699" w:rsidRDefault="00156699"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ADD8451"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2A0293"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B191A7"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C2D7BC0" w14:textId="77777777" w:rsidR="00156699" w:rsidRDefault="00156699"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F1448D" w14:textId="77777777" w:rsidR="00156699" w:rsidRDefault="00156699"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DDF99DB" w14:textId="77777777" w:rsidR="00156699" w:rsidRDefault="00156699" w:rsidP="004154BF">
            <w:pPr>
              <w:pStyle w:val="TAC"/>
            </w:pPr>
            <w:r>
              <w:t>Area Session ID</w:t>
            </w:r>
          </w:p>
        </w:tc>
      </w:tr>
      <w:tr w:rsidR="00156699" w14:paraId="64E2EAF2"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23CCC161" w14:textId="77777777" w:rsidR="00156699" w:rsidRDefault="00156699" w:rsidP="004154BF">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1237D89" w14:textId="77777777" w:rsidR="00156699" w:rsidRDefault="00156699"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9939556" w14:textId="77777777" w:rsidR="00156699" w:rsidRDefault="00156699" w:rsidP="004154BF">
            <w:pPr>
              <w:pStyle w:val="TAL"/>
              <w:rPr>
                <w:rFonts w:cs="Arial"/>
                <w:szCs w:val="18"/>
              </w:rPr>
            </w:pPr>
            <w:r>
              <w:t>This IE shall be included if at least one of the flags is set to</w:t>
            </w:r>
            <w:r>
              <w:rPr>
                <w:rFonts w:cs="Arial"/>
                <w:szCs w:val="18"/>
              </w:rPr>
              <w:t xml:space="preserve"> "1".</w:t>
            </w:r>
          </w:p>
          <w:p w14:paraId="3DD4D04C" w14:textId="77777777" w:rsidR="00156699" w:rsidRDefault="00156699" w:rsidP="004154BF">
            <w:pPr>
              <w:pStyle w:val="TAL"/>
              <w:rPr>
                <w:rFonts w:cs="Arial"/>
                <w:szCs w:val="18"/>
              </w:rPr>
            </w:pPr>
          </w:p>
          <w:p w14:paraId="2847C090" w14:textId="77777777" w:rsidR="00156699" w:rsidRDefault="00156699" w:rsidP="004154BF">
            <w:pPr>
              <w:pStyle w:val="B1"/>
              <w:rPr>
                <w:rFonts w:ascii="Arial" w:hAnsi="Arial" w:cs="Arial"/>
                <w:sz w:val="18"/>
                <w:szCs w:val="18"/>
              </w:rPr>
            </w:pPr>
            <w:bookmarkStart w:id="30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63B31CB1" w14:textId="77777777" w:rsidR="00156699" w:rsidRDefault="00156699"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9609DF8" w14:textId="77777777" w:rsidR="00156699" w:rsidRPr="003B21B1" w:rsidRDefault="00156699"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309"/>
          <w:p w14:paraId="3A9933F9" w14:textId="77777777" w:rsidR="00156699" w:rsidRDefault="00156699" w:rsidP="004154BF">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26B9B1F"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52AA891"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0916DE9"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6325612" w14:textId="77777777" w:rsidR="00156699" w:rsidRDefault="00156699"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41C9C85" w14:textId="77777777" w:rsidR="00156699" w:rsidRDefault="00156699"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8AD8C0E" w14:textId="77777777" w:rsidR="00156699" w:rsidRDefault="00156699" w:rsidP="004154BF">
            <w:pPr>
              <w:pStyle w:val="TAC"/>
              <w:rPr>
                <w:lang w:val="de-DE"/>
              </w:rPr>
            </w:pPr>
            <w:r>
              <w:rPr>
                <w:lang w:val="de-DE"/>
              </w:rPr>
              <w:t>MBSN4mbReq-Flags</w:t>
            </w:r>
          </w:p>
        </w:tc>
      </w:tr>
      <w:tr w:rsidR="00156699" w14:paraId="0BD348A8"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705C3B66" w14:textId="77777777" w:rsidR="00156699" w:rsidRPr="009B28CE" w:rsidRDefault="00156699" w:rsidP="004154BF">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1D5FB111" w14:textId="77777777" w:rsidR="00156699" w:rsidRPr="002C447B" w:rsidRDefault="00156699" w:rsidP="004154BF">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7B189A23" w14:textId="77777777" w:rsidR="00156699" w:rsidRDefault="00156699" w:rsidP="004154BF">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79DE1D0F" w14:textId="77777777" w:rsidR="00156699" w:rsidRDefault="00156699" w:rsidP="004154BF">
            <w:pPr>
              <w:pStyle w:val="TAL"/>
            </w:pPr>
          </w:p>
          <w:p w14:paraId="590DBB77" w14:textId="77777777" w:rsidR="00156699" w:rsidRDefault="00156699" w:rsidP="004154BF">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7EDD972C" w14:textId="77777777" w:rsidR="00156699" w:rsidRDefault="00156699" w:rsidP="004154BF">
            <w:pPr>
              <w:pStyle w:val="TAL"/>
            </w:pPr>
            <w:r>
              <w:t>(NOTE)</w:t>
            </w:r>
          </w:p>
          <w:p w14:paraId="15FD761D" w14:textId="77777777" w:rsidR="00156699" w:rsidRDefault="00156699"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37A8E537"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56E4F09"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DB073A"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B118AF" w14:textId="77777777" w:rsidR="00156699" w:rsidRDefault="00156699"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90CB887" w14:textId="77777777" w:rsidR="00156699" w:rsidRDefault="00156699"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81013C6" w14:textId="77777777" w:rsidR="00156699" w:rsidRDefault="00156699" w:rsidP="004154BF">
            <w:pPr>
              <w:pStyle w:val="TAC"/>
              <w:rPr>
                <w:lang w:val="de-DE"/>
              </w:rPr>
            </w:pPr>
            <w:r>
              <w:rPr>
                <w:lang w:val="de-DE"/>
              </w:rPr>
              <w:t>Multicast Transport Information</w:t>
            </w:r>
          </w:p>
        </w:tc>
      </w:tr>
      <w:tr w:rsidR="00156699" w14:paraId="158A0541" w14:textId="77777777" w:rsidTr="004154BF">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43971193" w14:textId="77777777" w:rsidR="00156699" w:rsidRPr="009B28CE" w:rsidRDefault="00156699" w:rsidP="004154BF">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306"/>
    </w:tbl>
    <w:p w14:paraId="6AF841B6" w14:textId="77777777" w:rsidR="00156699" w:rsidRDefault="00156699" w:rsidP="00156699"/>
    <w:p w14:paraId="50FDDEAC" w14:textId="77777777" w:rsidR="00156699" w:rsidRDefault="00156699" w:rsidP="00156699">
      <w:pPr>
        <w:pStyle w:val="TH"/>
        <w:rPr>
          <w:lang w:val="en-US"/>
        </w:rPr>
      </w:pPr>
      <w:bookmarkStart w:id="310" w:name="_CRTable7_5_2_15"/>
      <w:r>
        <w:t xml:space="preserve">Table </w:t>
      </w:r>
      <w:bookmarkEnd w:id="310"/>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156699" w14:paraId="11A909F9"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6545A8E" w14:textId="77777777" w:rsidR="00156699" w:rsidRDefault="00156699" w:rsidP="004154BF">
            <w:pPr>
              <w:pStyle w:val="TAL"/>
              <w:rPr>
                <w:lang w:val="x-none"/>
              </w:rPr>
            </w:pPr>
            <w:bookmarkStart w:id="311"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D22CCE8" w14:textId="77777777" w:rsidR="00156699" w:rsidRDefault="00156699"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1BB986" w14:textId="77777777" w:rsidR="00156699" w:rsidRDefault="00156699" w:rsidP="004154BF">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156699" w14:paraId="6F95F073"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CF04317" w14:textId="77777777" w:rsidR="00156699" w:rsidRDefault="00156699"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84A9495" w14:textId="77777777" w:rsidR="00156699" w:rsidRDefault="00156699"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033000D" w14:textId="77777777" w:rsidR="00156699" w:rsidRDefault="00156699" w:rsidP="004154BF">
            <w:pPr>
              <w:pStyle w:val="TAC"/>
            </w:pPr>
            <w:r>
              <w:t>Length = n</w:t>
            </w:r>
          </w:p>
        </w:tc>
      </w:tr>
      <w:tr w:rsidR="00156699" w14:paraId="31BCC959"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636642F" w14:textId="77777777" w:rsidR="00156699" w:rsidRDefault="00156699"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FAE5B61" w14:textId="77777777" w:rsidR="00156699" w:rsidRDefault="00156699"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EF47F30" w14:textId="77777777" w:rsidR="00156699" w:rsidRDefault="00156699"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4C0444E" w14:textId="77777777" w:rsidR="00156699" w:rsidRDefault="00156699"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094584" w14:textId="77777777" w:rsidR="00156699" w:rsidRDefault="00156699" w:rsidP="004154BF">
            <w:pPr>
              <w:pStyle w:val="TAH"/>
            </w:pPr>
            <w:r>
              <w:t>IE Type</w:t>
            </w:r>
          </w:p>
        </w:tc>
      </w:tr>
      <w:tr w:rsidR="00156699" w14:paraId="3DA6F7F3"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285207E" w14:textId="77777777" w:rsidR="00156699" w:rsidRDefault="00156699" w:rsidP="004154BF">
            <w:pPr>
              <w:spacing w:after="0"/>
              <w:rPr>
                <w:rFonts w:ascii="Arial" w:hAnsi="Arial"/>
                <w:b/>
                <w:sz w:val="18"/>
              </w:rPr>
            </w:pPr>
            <w:bookmarkStart w:id="312"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83C4E5A" w14:textId="77777777" w:rsidR="00156699" w:rsidRDefault="00156699"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7C969E98" w14:textId="77777777" w:rsidR="00156699" w:rsidRDefault="00156699"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94F2D7F" w14:textId="77777777" w:rsidR="00156699" w:rsidRDefault="00156699" w:rsidP="004154BF">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D9139C7" w14:textId="77777777" w:rsidR="00156699" w:rsidRDefault="00156699"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7625C90" w14:textId="77777777" w:rsidR="00156699" w:rsidRDefault="00156699" w:rsidP="004154BF">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5385CEE9" w14:textId="77777777" w:rsidR="00156699" w:rsidRDefault="00156699"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5FAF3D" w14:textId="77777777" w:rsidR="00156699" w:rsidRDefault="00156699"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294E6" w14:textId="77777777" w:rsidR="00156699" w:rsidRDefault="00156699" w:rsidP="004154BF">
            <w:pPr>
              <w:spacing w:after="0"/>
              <w:rPr>
                <w:rFonts w:ascii="Arial" w:hAnsi="Arial"/>
                <w:b/>
                <w:sz w:val="18"/>
              </w:rPr>
            </w:pPr>
            <w:bookmarkStart w:id="313" w:name="_PERM_MCCTEMPBM_CRPT05020244___7"/>
            <w:bookmarkEnd w:id="313"/>
          </w:p>
        </w:tc>
      </w:tr>
      <w:bookmarkEnd w:id="312"/>
      <w:tr w:rsidR="00156699" w14:paraId="789E4CEC"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4982E830" w14:textId="77777777" w:rsidR="00156699" w:rsidRDefault="00156699"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E125B25" w14:textId="77777777" w:rsidR="00156699" w:rsidRDefault="00156699"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13F6EE2" w14:textId="77777777" w:rsidR="00156699" w:rsidRDefault="00156699"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598DC923"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F6A3947"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243269"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CAEA2EA"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ACAA65" w14:textId="77777777" w:rsidR="00156699" w:rsidRDefault="00156699"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511D827" w14:textId="77777777" w:rsidR="00156699" w:rsidRDefault="00156699" w:rsidP="004154BF">
            <w:pPr>
              <w:pStyle w:val="TAC"/>
              <w:rPr>
                <w:lang w:val="x-none"/>
              </w:rPr>
            </w:pPr>
            <w:r>
              <w:t>MBS Session Identifier</w:t>
            </w:r>
          </w:p>
        </w:tc>
      </w:tr>
      <w:tr w:rsidR="00156699" w14:paraId="473380A6"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6BF9E421" w14:textId="77777777" w:rsidR="00156699" w:rsidRDefault="00156699"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CB1C37E" w14:textId="77777777" w:rsidR="00156699" w:rsidRDefault="00156699"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AA59C33" w14:textId="77777777" w:rsidR="00156699" w:rsidRDefault="00156699"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E66523B"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6D6517"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DCC2461"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B9C9558"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1A57B1" w14:textId="77777777" w:rsidR="00156699" w:rsidRDefault="00156699"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AA2EB8E" w14:textId="77777777" w:rsidR="00156699" w:rsidRDefault="00156699" w:rsidP="004154BF">
            <w:pPr>
              <w:pStyle w:val="TAC"/>
            </w:pPr>
            <w:r>
              <w:t>Area Session ID</w:t>
            </w:r>
          </w:p>
        </w:tc>
      </w:tr>
      <w:tr w:rsidR="00156699" w14:paraId="63D68EC4"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1DDB46E2" w14:textId="77777777" w:rsidR="00156699" w:rsidRDefault="00156699" w:rsidP="004154BF">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03B1922" w14:textId="77777777" w:rsidR="00156699" w:rsidRDefault="00156699"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63FD656" w14:textId="77777777" w:rsidR="00156699" w:rsidRDefault="00156699" w:rsidP="004154BF">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0A0E88CC"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AA2BD05"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3A4A87"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749CB1F"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02594D" w14:textId="77777777" w:rsidR="00156699" w:rsidRDefault="00156699"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628BC90" w14:textId="77777777" w:rsidR="00156699" w:rsidRDefault="00156699" w:rsidP="004154BF">
            <w:pPr>
              <w:pStyle w:val="TAC"/>
            </w:pPr>
            <w:r>
              <w:t>Multicast Transport Information</w:t>
            </w:r>
          </w:p>
        </w:tc>
      </w:tr>
      <w:bookmarkEnd w:id="311"/>
    </w:tbl>
    <w:p w14:paraId="392FE6B8" w14:textId="77777777" w:rsidR="00156699" w:rsidRDefault="00156699" w:rsidP="00156699"/>
    <w:p w14:paraId="7DB301CC" w14:textId="77777777" w:rsidR="00156699" w:rsidRDefault="00156699" w:rsidP="00156699">
      <w:pPr>
        <w:pStyle w:val="TH"/>
        <w:rPr>
          <w:lang w:val="en-US"/>
        </w:rPr>
      </w:pPr>
      <w:bookmarkStart w:id="314" w:name="_CRTable7_5_2_16"/>
      <w:r>
        <w:t xml:space="preserve">Table </w:t>
      </w:r>
      <w:bookmarkEnd w:id="314"/>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156699" w14:paraId="3BA5B684"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758F0F6" w14:textId="77777777" w:rsidR="00156699" w:rsidRDefault="00156699" w:rsidP="004154BF">
            <w:pPr>
              <w:pStyle w:val="TAL"/>
              <w:rPr>
                <w:lang w:val="x-none"/>
              </w:rPr>
            </w:pPr>
            <w:bookmarkStart w:id="315"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A20DEF8" w14:textId="77777777" w:rsidR="00156699" w:rsidRDefault="00156699"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A167C27" w14:textId="77777777" w:rsidR="00156699" w:rsidRDefault="00156699" w:rsidP="004154BF">
            <w:pPr>
              <w:pStyle w:val="TAC"/>
            </w:pPr>
            <w:r>
              <w:rPr>
                <w:lang w:val="en-US"/>
              </w:rPr>
              <w:t>DSCP to PPI Control Information</w:t>
            </w:r>
            <w:r w:rsidRPr="00F42E0D">
              <w:rPr>
                <w:lang w:val="en-US"/>
              </w:rPr>
              <w:t xml:space="preserve"> IE Type = 316 (</w:t>
            </w:r>
            <w:r>
              <w:t>decimal</w:t>
            </w:r>
            <w:r w:rsidRPr="00F42E0D">
              <w:rPr>
                <w:lang w:val="en-US"/>
              </w:rPr>
              <w:t>)</w:t>
            </w:r>
          </w:p>
        </w:tc>
      </w:tr>
      <w:tr w:rsidR="00156699" w14:paraId="5C831B6E"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F57B154" w14:textId="77777777" w:rsidR="00156699" w:rsidRDefault="00156699"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23AD961" w14:textId="77777777" w:rsidR="00156699" w:rsidRDefault="00156699"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6B22D5C" w14:textId="77777777" w:rsidR="00156699" w:rsidRDefault="00156699" w:rsidP="004154BF">
            <w:pPr>
              <w:pStyle w:val="TAC"/>
            </w:pPr>
            <w:r>
              <w:t>Length = n</w:t>
            </w:r>
          </w:p>
        </w:tc>
      </w:tr>
      <w:tr w:rsidR="00156699" w14:paraId="161B5B0C" w14:textId="77777777" w:rsidTr="004154BF">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CC03237" w14:textId="77777777" w:rsidR="00156699" w:rsidRDefault="00156699"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45326FE" w14:textId="77777777" w:rsidR="00156699" w:rsidRDefault="00156699" w:rsidP="004154BF">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50BD542" w14:textId="77777777" w:rsidR="00156699" w:rsidRDefault="00156699"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2012FE7" w14:textId="77777777" w:rsidR="00156699" w:rsidRDefault="00156699"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976C1C" w14:textId="77777777" w:rsidR="00156699" w:rsidRDefault="00156699" w:rsidP="004154BF">
            <w:pPr>
              <w:pStyle w:val="TAH"/>
            </w:pPr>
            <w:r>
              <w:t>IE Type</w:t>
            </w:r>
          </w:p>
        </w:tc>
      </w:tr>
      <w:tr w:rsidR="00156699" w14:paraId="7B75D08E" w14:textId="77777777" w:rsidTr="004154BF">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2808BEA" w14:textId="77777777" w:rsidR="00156699" w:rsidRDefault="00156699" w:rsidP="004154BF">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8845E76" w14:textId="77777777" w:rsidR="00156699" w:rsidRDefault="00156699" w:rsidP="004154BF">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9288F29" w14:textId="77777777" w:rsidR="00156699" w:rsidRDefault="00156699"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408FDE0" w14:textId="77777777" w:rsidR="00156699" w:rsidRDefault="00156699" w:rsidP="004154BF">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68003604" w14:textId="77777777" w:rsidR="00156699" w:rsidRDefault="00156699"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6B2527C5" w14:textId="77777777" w:rsidR="00156699" w:rsidRDefault="00156699" w:rsidP="004154BF">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B739520" w14:textId="77777777" w:rsidR="00156699" w:rsidRDefault="00156699"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C2C971B" w14:textId="77777777" w:rsidR="00156699" w:rsidRDefault="00156699"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DE6A4" w14:textId="77777777" w:rsidR="00156699" w:rsidRDefault="00156699" w:rsidP="004154BF">
            <w:pPr>
              <w:spacing w:after="0"/>
              <w:rPr>
                <w:rFonts w:ascii="Arial" w:hAnsi="Arial"/>
                <w:b/>
                <w:sz w:val="18"/>
              </w:rPr>
            </w:pPr>
          </w:p>
        </w:tc>
      </w:tr>
      <w:tr w:rsidR="00156699" w14:paraId="3B2139C4"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71CED384" w14:textId="77777777" w:rsidR="00156699" w:rsidRDefault="00156699" w:rsidP="004154BF">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26955994" w14:textId="77777777" w:rsidR="00156699" w:rsidRDefault="00156699" w:rsidP="004154BF">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A9A4886" w14:textId="77777777" w:rsidR="00156699" w:rsidRDefault="00156699" w:rsidP="004154BF">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BDD1AA4" w14:textId="77777777" w:rsidR="00156699" w:rsidRDefault="00156699" w:rsidP="004154BF">
            <w:pPr>
              <w:pStyle w:val="TAL"/>
            </w:pPr>
          </w:p>
          <w:p w14:paraId="0C53D6E1" w14:textId="77777777" w:rsidR="00156699" w:rsidRDefault="00156699" w:rsidP="004154BF">
            <w:pPr>
              <w:pStyle w:val="TAL"/>
              <w:rPr>
                <w:lang w:val="en-US"/>
              </w:rPr>
            </w:pPr>
            <w:r>
              <w:rPr>
                <w:lang w:val="en-US"/>
              </w:rPr>
              <w:t>Several IEs with the same IE type may be present to provide different DSCP to PPI mapping information.</w:t>
            </w:r>
          </w:p>
          <w:p w14:paraId="07672C4A" w14:textId="77777777" w:rsidR="00156699" w:rsidRPr="004D5644" w:rsidRDefault="00156699" w:rsidP="004154BF">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C1ACF5A"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B917993"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6F1D9FD"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74493BB"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E43817" w14:textId="77777777" w:rsidR="00156699" w:rsidRDefault="00156699"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A4884F3" w14:textId="77777777" w:rsidR="00156699" w:rsidRDefault="00156699" w:rsidP="004154BF">
            <w:pPr>
              <w:pStyle w:val="TAC"/>
              <w:rPr>
                <w:lang w:val="x-none"/>
              </w:rPr>
            </w:pPr>
            <w:r>
              <w:t>DSCP to PPI Mapping Information</w:t>
            </w:r>
          </w:p>
        </w:tc>
      </w:tr>
      <w:tr w:rsidR="00156699" w14:paraId="7BB2D2AC"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04B1E5BB" w14:textId="77777777" w:rsidR="00156699" w:rsidRDefault="00156699" w:rsidP="004154BF">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7C6DC06" w14:textId="77777777" w:rsidR="00156699" w:rsidRDefault="00156699" w:rsidP="004154BF">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62F3A8A5" w14:textId="77777777" w:rsidR="00156699" w:rsidRDefault="00156699" w:rsidP="004154BF">
            <w:pPr>
              <w:pStyle w:val="TAL"/>
            </w:pPr>
            <w:r>
              <w:t>This IE may be present to request the UPF to only insert PPI for those packets pertain to the requested QoS flow(s).</w:t>
            </w:r>
          </w:p>
          <w:p w14:paraId="3899B34F" w14:textId="77777777" w:rsidR="00156699" w:rsidRDefault="00156699" w:rsidP="004154BF">
            <w:pPr>
              <w:pStyle w:val="TAL"/>
            </w:pPr>
          </w:p>
          <w:p w14:paraId="7B80B0B7" w14:textId="77777777" w:rsidR="00156699" w:rsidRDefault="00156699" w:rsidP="004154BF">
            <w:pPr>
              <w:pStyle w:val="TAL"/>
              <w:rPr>
                <w:lang w:val="en-US"/>
              </w:rPr>
            </w:pPr>
            <w:r>
              <w:rPr>
                <w:lang w:val="en-US"/>
              </w:rPr>
              <w:t>Several IEs with the same IE type may be present to provide a list of QFIs.</w:t>
            </w:r>
          </w:p>
          <w:p w14:paraId="13086694" w14:textId="77777777" w:rsidR="00156699" w:rsidRDefault="00156699" w:rsidP="004154BF">
            <w:pPr>
              <w:pStyle w:val="TAL"/>
              <w:rPr>
                <w:lang w:val="en-US"/>
              </w:rPr>
            </w:pPr>
          </w:p>
          <w:p w14:paraId="4453E640" w14:textId="77777777" w:rsidR="00156699" w:rsidRDefault="00156699" w:rsidP="004154BF">
            <w:pPr>
              <w:pStyle w:val="TAL"/>
              <w:rPr>
                <w:lang w:val="en-US"/>
              </w:rPr>
            </w:pPr>
            <w:r>
              <w:rPr>
                <w:lang w:val="en-US"/>
              </w:rPr>
              <w:t>(NOTE 1)</w:t>
            </w:r>
          </w:p>
          <w:p w14:paraId="61B4FEB6" w14:textId="77777777" w:rsidR="00156699" w:rsidRDefault="00156699" w:rsidP="004154BF">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79C87AC"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B0DBF7B" w14:textId="77777777" w:rsidR="00156699" w:rsidRDefault="00156699"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9779E09" w14:textId="77777777" w:rsidR="00156699" w:rsidRDefault="00156699"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CF69CA2" w14:textId="77777777" w:rsidR="00156699" w:rsidRDefault="00156699"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E3B2C5" w14:textId="77777777" w:rsidR="00156699" w:rsidRDefault="00156699"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94DE0B8" w14:textId="77777777" w:rsidR="00156699" w:rsidRDefault="00156699" w:rsidP="004154BF">
            <w:pPr>
              <w:pStyle w:val="TAC"/>
            </w:pPr>
            <w:r>
              <w:t>QFI</w:t>
            </w:r>
          </w:p>
        </w:tc>
      </w:tr>
      <w:tr w:rsidR="00156699" w14:paraId="60AFC2FB" w14:textId="77777777" w:rsidTr="004154BF">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6491CE7" w14:textId="77777777" w:rsidR="00156699" w:rsidRDefault="00156699" w:rsidP="004154BF">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0DE68CAF" w14:textId="77777777" w:rsidR="00156699" w:rsidRDefault="00156699" w:rsidP="004154BF">
            <w:pPr>
              <w:pStyle w:val="TAN"/>
            </w:pPr>
          </w:p>
        </w:tc>
      </w:tr>
      <w:bookmarkEnd w:id="315"/>
    </w:tbl>
    <w:p w14:paraId="6EA2C4AB" w14:textId="77777777" w:rsidR="00156699" w:rsidRDefault="00156699" w:rsidP="00690424"/>
    <w:p w14:paraId="567BD04D" w14:textId="77777777" w:rsidR="00156699" w:rsidRDefault="00156699" w:rsidP="00690424"/>
    <w:p w14:paraId="4E9935D1"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1288A" w14:textId="77777777" w:rsidR="00156699" w:rsidRPr="00441CD0" w:rsidRDefault="00156699" w:rsidP="00156699">
      <w:pPr>
        <w:pStyle w:val="Heading4"/>
      </w:pPr>
      <w:bookmarkStart w:id="316" w:name="_Toc19717287"/>
      <w:bookmarkStart w:id="317" w:name="_Toc27490777"/>
      <w:bookmarkStart w:id="318" w:name="_Toc27557070"/>
      <w:bookmarkStart w:id="319" w:name="_Toc27723987"/>
      <w:bookmarkStart w:id="320" w:name="_Toc36031059"/>
      <w:bookmarkStart w:id="321" w:name="_Toc36042979"/>
      <w:bookmarkStart w:id="322" w:name="_Toc36814304"/>
      <w:bookmarkStart w:id="323" w:name="_Toc44689158"/>
      <w:bookmarkStart w:id="324" w:name="_Toc44923912"/>
      <w:bookmarkStart w:id="325" w:name="_Toc51860882"/>
      <w:bookmarkStart w:id="326" w:name="_Toc57930653"/>
      <w:bookmarkStart w:id="327" w:name="_Toc57931283"/>
      <w:bookmarkStart w:id="328" w:name="_Toc155291755"/>
      <w:bookmarkStart w:id="329" w:name="_Toc162346883"/>
      <w:r w:rsidRPr="00441CD0">
        <w:t>7.5.2.4</w:t>
      </w:r>
      <w:r w:rsidRPr="00441CD0">
        <w:tab/>
        <w:t>Create URR IE within PFCP Session Establishment Request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2BD23AE" w14:textId="77777777" w:rsidR="00156699" w:rsidRPr="00441CD0" w:rsidRDefault="00156699" w:rsidP="00156699">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1D0E931E" w14:textId="77777777" w:rsidR="00156699" w:rsidRPr="00441CD0" w:rsidRDefault="00156699" w:rsidP="00156699">
      <w:pPr>
        <w:pStyle w:val="TH"/>
        <w:rPr>
          <w:lang w:val="en-US"/>
        </w:rPr>
      </w:pPr>
      <w:bookmarkStart w:id="330" w:name="_CRTable7_5_2_41"/>
      <w:r w:rsidRPr="00441CD0">
        <w:t xml:space="preserve">Table </w:t>
      </w:r>
      <w:bookmarkEnd w:id="330"/>
      <w:r w:rsidRPr="00441CD0">
        <w:t>7.5.2.4-1: Create URR IE within PFCP Session Establishment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334"/>
        <w:gridCol w:w="4296"/>
        <w:gridCol w:w="36"/>
        <w:gridCol w:w="334"/>
        <w:gridCol w:w="36"/>
        <w:gridCol w:w="334"/>
        <w:gridCol w:w="36"/>
        <w:gridCol w:w="334"/>
        <w:gridCol w:w="36"/>
        <w:gridCol w:w="334"/>
        <w:gridCol w:w="36"/>
        <w:gridCol w:w="334"/>
        <w:gridCol w:w="36"/>
        <w:gridCol w:w="1368"/>
        <w:gridCol w:w="38"/>
      </w:tblGrid>
      <w:tr w:rsidR="00156699" w:rsidRPr="00441CD0" w14:paraId="67F2502F"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2EB59F" w14:textId="77777777" w:rsidR="00156699" w:rsidRPr="00441CD0" w:rsidRDefault="00156699" w:rsidP="004154BF">
            <w:pPr>
              <w:pStyle w:val="TAL"/>
              <w:rPr>
                <w:lang w:val="x-none"/>
              </w:rPr>
            </w:pPr>
            <w:bookmarkStart w:id="331" w:name="MCCQCTEMPBM_00000072"/>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1FA78CB" w14:textId="77777777" w:rsidR="00156699" w:rsidRPr="00441CD0" w:rsidRDefault="00156699" w:rsidP="004154BF">
            <w:pPr>
              <w:pStyle w:val="TAH"/>
            </w:pPr>
          </w:p>
        </w:tc>
        <w:tc>
          <w:tcPr>
            <w:tcW w:w="370" w:type="dxa"/>
            <w:gridSpan w:val="2"/>
            <w:tcBorders>
              <w:top w:val="single" w:sz="4" w:space="0" w:color="auto"/>
              <w:left w:val="nil"/>
              <w:bottom w:val="single" w:sz="4" w:space="0" w:color="auto"/>
              <w:right w:val="nil"/>
            </w:tcBorders>
            <w:shd w:val="clear" w:color="auto" w:fill="D9D9D9"/>
          </w:tcPr>
          <w:p w14:paraId="40F8CA07" w14:textId="77777777" w:rsidR="00156699" w:rsidRPr="00441CD0" w:rsidRDefault="00156699" w:rsidP="004154BF">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236B56EC" w14:textId="77777777" w:rsidR="00156699" w:rsidRPr="00441CD0" w:rsidRDefault="00156699" w:rsidP="004154BF">
            <w:pPr>
              <w:pStyle w:val="TAC"/>
            </w:pPr>
            <w:r w:rsidRPr="00441CD0">
              <w:rPr>
                <w:szCs w:val="18"/>
              </w:rPr>
              <w:t>Create U</w:t>
            </w:r>
            <w:r w:rsidRPr="00441CD0">
              <w:t xml:space="preserve">RR </w:t>
            </w:r>
            <w:r w:rsidRPr="00441CD0">
              <w:rPr>
                <w:lang w:val="en-US"/>
              </w:rPr>
              <w:t>IE Type = 6 (decimal)</w:t>
            </w:r>
          </w:p>
        </w:tc>
      </w:tr>
      <w:tr w:rsidR="00156699" w:rsidRPr="00441CD0" w14:paraId="44C057C8"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FAFA9B" w14:textId="77777777" w:rsidR="00156699" w:rsidRPr="00441CD0" w:rsidRDefault="00156699" w:rsidP="004154BF">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86CFCDB" w14:textId="77777777" w:rsidR="00156699" w:rsidRPr="00441CD0" w:rsidRDefault="00156699" w:rsidP="004154BF">
            <w:pPr>
              <w:pStyle w:val="TAH"/>
            </w:pPr>
          </w:p>
        </w:tc>
        <w:tc>
          <w:tcPr>
            <w:tcW w:w="370" w:type="dxa"/>
            <w:gridSpan w:val="2"/>
            <w:tcBorders>
              <w:top w:val="single" w:sz="4" w:space="0" w:color="auto"/>
              <w:left w:val="nil"/>
              <w:bottom w:val="single" w:sz="4" w:space="0" w:color="auto"/>
              <w:right w:val="nil"/>
            </w:tcBorders>
            <w:shd w:val="clear" w:color="auto" w:fill="D9D9D9"/>
          </w:tcPr>
          <w:p w14:paraId="282D0A4B" w14:textId="77777777" w:rsidR="00156699" w:rsidRPr="00441CD0" w:rsidRDefault="00156699" w:rsidP="004154BF">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62F0A394" w14:textId="77777777" w:rsidR="00156699" w:rsidRPr="00441CD0" w:rsidRDefault="00156699" w:rsidP="004154BF">
            <w:pPr>
              <w:pStyle w:val="TAC"/>
            </w:pPr>
            <w:r w:rsidRPr="00441CD0">
              <w:t>Length = n</w:t>
            </w:r>
          </w:p>
        </w:tc>
      </w:tr>
      <w:tr w:rsidR="00156699" w:rsidRPr="00441CD0" w14:paraId="761FDB06" w14:textId="77777777" w:rsidTr="004154BF">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21F46687" w14:textId="77777777" w:rsidR="00156699" w:rsidRPr="00441CD0" w:rsidRDefault="00156699" w:rsidP="004154BF">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80E1ED6" w14:textId="77777777" w:rsidR="00156699" w:rsidRPr="00441CD0" w:rsidRDefault="00156699" w:rsidP="004154BF">
            <w:pPr>
              <w:pStyle w:val="TAH"/>
            </w:pPr>
            <w:r w:rsidRPr="00441CD0">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10C1D0C3" w14:textId="77777777" w:rsidR="00156699" w:rsidRPr="00441CD0" w:rsidRDefault="00156699" w:rsidP="004154BF">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76727438" w14:textId="77777777" w:rsidR="00156699" w:rsidRPr="00441CD0" w:rsidRDefault="00156699" w:rsidP="004154BF">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1FE18F11" w14:textId="77777777" w:rsidR="00156699" w:rsidRPr="00441CD0" w:rsidRDefault="00156699" w:rsidP="004154BF">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B3A496E" w14:textId="77777777" w:rsidR="00156699" w:rsidRPr="00441CD0" w:rsidRDefault="00156699" w:rsidP="004154BF">
            <w:pPr>
              <w:pStyle w:val="TAH"/>
            </w:pPr>
            <w:r w:rsidRPr="00441CD0">
              <w:t>IE Type</w:t>
            </w:r>
          </w:p>
        </w:tc>
      </w:tr>
      <w:tr w:rsidR="00156699" w:rsidRPr="00441CD0" w14:paraId="0F1390BD" w14:textId="77777777" w:rsidTr="004154BF">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F225BC2" w14:textId="77777777" w:rsidR="00156699" w:rsidRPr="00441CD0" w:rsidRDefault="00156699" w:rsidP="004154BF">
            <w:pPr>
              <w:spacing w:after="0"/>
              <w:rPr>
                <w:rFonts w:ascii="Arial" w:hAnsi="Arial"/>
                <w:b/>
                <w:sz w:val="18"/>
                <w:lang w:val="x-none"/>
              </w:rPr>
            </w:pPr>
            <w:bookmarkStart w:id="332" w:name="_PERM_MCCTEMPBM_CRPT05020367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26EE94" w14:textId="77777777" w:rsidR="00156699" w:rsidRPr="00441CD0" w:rsidRDefault="00156699" w:rsidP="004154BF">
            <w:pPr>
              <w:spacing w:after="0"/>
              <w:rPr>
                <w:rFonts w:ascii="Arial" w:hAnsi="Arial"/>
                <w:b/>
                <w:sz w:val="18"/>
                <w:lang w:val="x-none"/>
              </w:rPr>
            </w:pPr>
          </w:p>
        </w:tc>
        <w:tc>
          <w:tcPr>
            <w:tcW w:w="4666" w:type="dxa"/>
            <w:gridSpan w:val="3"/>
            <w:vMerge/>
            <w:tcBorders>
              <w:top w:val="single" w:sz="4" w:space="0" w:color="auto"/>
              <w:left w:val="single" w:sz="4" w:space="0" w:color="auto"/>
              <w:bottom w:val="single" w:sz="4" w:space="0" w:color="auto"/>
              <w:right w:val="single" w:sz="4" w:space="0" w:color="auto"/>
            </w:tcBorders>
            <w:vAlign w:val="center"/>
            <w:hideMark/>
          </w:tcPr>
          <w:p w14:paraId="049B7A16" w14:textId="77777777" w:rsidR="00156699" w:rsidRPr="00441CD0" w:rsidRDefault="00156699" w:rsidP="004154B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BA75B0F" w14:textId="77777777" w:rsidR="00156699" w:rsidRPr="00441CD0" w:rsidRDefault="00156699" w:rsidP="004154BF">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E5D29B6" w14:textId="77777777" w:rsidR="00156699" w:rsidRPr="00441CD0" w:rsidRDefault="00156699" w:rsidP="004154BF">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7160E1A" w14:textId="77777777" w:rsidR="00156699" w:rsidRPr="00441CD0" w:rsidRDefault="00156699" w:rsidP="004154BF">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4427ACE6" w14:textId="77777777" w:rsidR="00156699" w:rsidRPr="00441CD0" w:rsidRDefault="00156699" w:rsidP="004154BF">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4120C8E6" w14:textId="77777777" w:rsidR="00156699" w:rsidRPr="00441CD0" w:rsidRDefault="00156699" w:rsidP="004154BF">
            <w:pPr>
              <w:pStyle w:val="TAH"/>
            </w:pPr>
            <w:r>
              <w:t>N4mb</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21C7F520" w14:textId="77777777" w:rsidR="00156699" w:rsidRPr="00441CD0" w:rsidRDefault="00156699" w:rsidP="004154BF">
            <w:pPr>
              <w:spacing w:after="0"/>
              <w:rPr>
                <w:rFonts w:ascii="Arial" w:hAnsi="Arial"/>
                <w:b/>
                <w:sz w:val="18"/>
                <w:lang w:val="x-none"/>
              </w:rPr>
            </w:pPr>
            <w:bookmarkStart w:id="333" w:name="_PERM_MCCTEMPBM_CRPT05020368___7"/>
            <w:bookmarkEnd w:id="333"/>
          </w:p>
        </w:tc>
      </w:tr>
      <w:bookmarkEnd w:id="332"/>
      <w:tr w:rsidR="00156699" w:rsidRPr="00441CD0" w14:paraId="7EFD0BF1"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A45A67" w14:textId="77777777" w:rsidR="00156699" w:rsidRPr="00441CD0" w:rsidRDefault="00156699" w:rsidP="004154BF">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82D2704" w14:textId="77777777" w:rsidR="00156699" w:rsidRPr="00441CD0" w:rsidRDefault="00156699" w:rsidP="004154BF">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073E9933" w14:textId="77777777" w:rsidR="00156699" w:rsidRPr="00441CD0" w:rsidRDefault="00156699" w:rsidP="004154BF">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787FDB7" w14:textId="77777777" w:rsidR="00156699" w:rsidRPr="00441CD0" w:rsidRDefault="00156699" w:rsidP="004154B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1D1433"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9C9D48"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04A81D5"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563CECC" w14:textId="542E2B16" w:rsidR="00156699" w:rsidRPr="00441CD0" w:rsidRDefault="00156699" w:rsidP="004154BF">
            <w:pPr>
              <w:pStyle w:val="TAC"/>
              <w:rPr>
                <w:lang w:val="de-DE"/>
              </w:rPr>
            </w:pPr>
            <w:del w:id="334" w:author="Bruno Landais" w:date="2024-03-26T15:44:00Z">
              <w:r w:rsidDel="00ED5CD5">
                <w:rPr>
                  <w:lang w:val="de-DE"/>
                </w:rPr>
                <w:delText>-</w:delText>
              </w:r>
            </w:del>
            <w:ins w:id="335" w:author="Bruno Landais" w:date="2024-03-26T15:44:00Z">
              <w:r w:rsidR="00ED5CD5">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11016E9C" w14:textId="77777777" w:rsidR="00156699" w:rsidRPr="00441CD0" w:rsidRDefault="00156699" w:rsidP="004154BF">
            <w:pPr>
              <w:pStyle w:val="TAC"/>
              <w:rPr>
                <w:lang w:val="x-none"/>
              </w:rPr>
            </w:pPr>
            <w:r w:rsidRPr="00441CD0">
              <w:t>URR ID</w:t>
            </w:r>
          </w:p>
        </w:tc>
      </w:tr>
      <w:tr w:rsidR="00156699" w:rsidRPr="00441CD0" w14:paraId="0A6BBDD1"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C0225F" w14:textId="77777777" w:rsidR="00156699" w:rsidRPr="00441CD0" w:rsidRDefault="00156699" w:rsidP="004154BF">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01F3803D" w14:textId="77777777" w:rsidR="00156699" w:rsidRPr="00441CD0" w:rsidRDefault="00156699" w:rsidP="004154BF">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758B62F2" w14:textId="77777777" w:rsidR="00156699" w:rsidRPr="00441CD0" w:rsidRDefault="00156699" w:rsidP="004154BF">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F5FE65B"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53F5A"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2C10C6"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C8C54CB"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9DD9EC" w14:textId="4CCBE9E7" w:rsidR="00156699" w:rsidRPr="00441CD0" w:rsidRDefault="00156699" w:rsidP="004154BF">
            <w:pPr>
              <w:pStyle w:val="TAC"/>
            </w:pPr>
            <w:del w:id="336" w:author="Bruno Landais" w:date="2024-03-26T15:44:00Z">
              <w:r w:rsidDel="00ED5CD5">
                <w:delText>-</w:delText>
              </w:r>
            </w:del>
            <w:ins w:id="337" w:author="Bruno Landais" w:date="2024-03-26T15:44:00Z">
              <w:r w:rsidR="00ED5CD5">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8BDF4F8" w14:textId="77777777" w:rsidR="00156699" w:rsidRPr="00441CD0" w:rsidRDefault="00156699" w:rsidP="004154BF">
            <w:pPr>
              <w:pStyle w:val="TAC"/>
            </w:pPr>
            <w:r w:rsidRPr="00441CD0">
              <w:t>Measurement Method</w:t>
            </w:r>
          </w:p>
        </w:tc>
      </w:tr>
      <w:tr w:rsidR="00156699" w:rsidRPr="00441CD0" w14:paraId="1BF8DEF0"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25DA7BB" w14:textId="77777777" w:rsidR="00156699" w:rsidRPr="00441CD0" w:rsidRDefault="00156699" w:rsidP="004154BF">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3DF8A29A" w14:textId="77777777" w:rsidR="00156699" w:rsidRPr="00441CD0" w:rsidRDefault="00156699" w:rsidP="004154BF">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0682B67B" w14:textId="77777777" w:rsidR="00156699" w:rsidRPr="00441CD0" w:rsidRDefault="00156699" w:rsidP="004154BF">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9F3990"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7041F2"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9ECBB0"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9F8F2A2"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810691" w14:textId="76A007F9" w:rsidR="00156699" w:rsidRPr="00441CD0" w:rsidRDefault="00156699" w:rsidP="004154BF">
            <w:pPr>
              <w:pStyle w:val="TAC"/>
            </w:pPr>
            <w:del w:id="338" w:author="Bruno Landais" w:date="2024-03-26T15:44:00Z">
              <w:r w:rsidDel="00ED5CD5">
                <w:delText>-</w:delText>
              </w:r>
            </w:del>
            <w:ins w:id="339" w:author="Bruno Landais" w:date="2024-03-26T15:44:00Z">
              <w:r w:rsidR="00ED5CD5">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6E5E115" w14:textId="77777777" w:rsidR="00156699" w:rsidRPr="00441CD0" w:rsidRDefault="00156699" w:rsidP="004154BF">
            <w:pPr>
              <w:pStyle w:val="TAC"/>
            </w:pPr>
            <w:r w:rsidRPr="00441CD0">
              <w:t>Reporting Triggers</w:t>
            </w:r>
          </w:p>
        </w:tc>
      </w:tr>
      <w:tr w:rsidR="00156699" w:rsidRPr="00441CD0" w14:paraId="1D541D9F"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58D5DC7" w14:textId="77777777" w:rsidR="00156699" w:rsidRPr="00441CD0" w:rsidRDefault="00156699" w:rsidP="004154BF">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0B5364CD"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94EC738" w14:textId="77777777" w:rsidR="00156699" w:rsidRPr="00441CD0" w:rsidRDefault="00156699" w:rsidP="004154BF">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7E3D7267"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5AC910"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E0372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B1239E"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5B04AAE" w14:textId="30B700D4" w:rsidR="00156699" w:rsidRPr="00441CD0" w:rsidRDefault="00156699" w:rsidP="004154BF">
            <w:pPr>
              <w:pStyle w:val="TAC"/>
            </w:pPr>
            <w:del w:id="340" w:author="Bruno Landais" w:date="2024-03-26T15:44:00Z">
              <w:r w:rsidDel="00ED5CD5">
                <w:delText>-</w:delText>
              </w:r>
            </w:del>
            <w:ins w:id="341" w:author="Bruno Landais" w:date="2024-03-26T15:44:00Z">
              <w:r w:rsidR="00ED5CD5">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2DA65E" w14:textId="77777777" w:rsidR="00156699" w:rsidRPr="00441CD0" w:rsidRDefault="00156699" w:rsidP="004154BF">
            <w:pPr>
              <w:pStyle w:val="TAC"/>
            </w:pPr>
            <w:r w:rsidRPr="00441CD0">
              <w:t>Measurement Period</w:t>
            </w:r>
          </w:p>
        </w:tc>
      </w:tr>
      <w:tr w:rsidR="00156699" w:rsidRPr="00441CD0" w14:paraId="5D99ABF4"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F011C73" w14:textId="77777777" w:rsidR="00156699" w:rsidRPr="00441CD0" w:rsidRDefault="00156699" w:rsidP="004154BF">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8AD50C1"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BFFC1F3" w14:textId="77777777" w:rsidR="00156699" w:rsidRPr="00441CD0" w:rsidRDefault="00156699" w:rsidP="004154BF">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DC045D8"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443CA6"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D7633B"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A068762"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7846FE1" w14:textId="3071D8E5" w:rsidR="00156699" w:rsidRPr="00441CD0" w:rsidRDefault="00156699" w:rsidP="004154BF">
            <w:pPr>
              <w:pStyle w:val="TAC"/>
            </w:pPr>
            <w:del w:id="342" w:author="Bruno Landais" w:date="2024-03-26T15:44:00Z">
              <w:r w:rsidDel="00ED5CD5">
                <w:delText>-</w:delText>
              </w:r>
            </w:del>
            <w:ins w:id="343" w:author="Bruno Landais" w:date="2024-03-26T15:44:00Z">
              <w:r w:rsidR="00ED5CD5">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EC4C3D5" w14:textId="77777777" w:rsidR="00156699" w:rsidRPr="00441CD0" w:rsidRDefault="00156699" w:rsidP="004154BF">
            <w:pPr>
              <w:pStyle w:val="TAC"/>
            </w:pPr>
            <w:r w:rsidRPr="00441CD0">
              <w:t>Volume Threshold</w:t>
            </w:r>
          </w:p>
        </w:tc>
      </w:tr>
      <w:tr w:rsidR="00156699" w:rsidRPr="00441CD0" w14:paraId="17679D14"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6686EE" w14:textId="77777777" w:rsidR="00156699" w:rsidRPr="00441CD0" w:rsidRDefault="00156699" w:rsidP="004154BF">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75349C0" w14:textId="77777777" w:rsidR="00156699" w:rsidRPr="00441CD0" w:rsidRDefault="00156699" w:rsidP="004154BF">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1413D2B" w14:textId="77777777" w:rsidR="00156699" w:rsidRPr="00441CD0" w:rsidRDefault="00156699" w:rsidP="004154BF">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2ED45C1C" w14:textId="77777777" w:rsidR="00156699" w:rsidRPr="00441CD0" w:rsidRDefault="00156699" w:rsidP="004154BF">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3DE6E92"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44AD0F"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FE00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631721C"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1F37DA7" w14:textId="77777777" w:rsidR="00156699" w:rsidRPr="00441CD0" w:rsidRDefault="00156699" w:rsidP="004154BF">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285593" w14:textId="77777777" w:rsidR="00156699" w:rsidRPr="00441CD0" w:rsidRDefault="00156699" w:rsidP="004154BF">
            <w:pPr>
              <w:pStyle w:val="TAC"/>
              <w:rPr>
                <w:lang w:val="sv-SE"/>
              </w:rPr>
            </w:pPr>
            <w:r w:rsidRPr="00441CD0">
              <w:t xml:space="preserve">Volume </w:t>
            </w:r>
            <w:r w:rsidRPr="00441CD0">
              <w:rPr>
                <w:lang w:val="sv-SE"/>
              </w:rPr>
              <w:t>Quota</w:t>
            </w:r>
          </w:p>
        </w:tc>
      </w:tr>
      <w:tr w:rsidR="00156699" w:rsidRPr="00441CD0" w14:paraId="71F60A24"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D01D656" w14:textId="77777777" w:rsidR="00156699" w:rsidRPr="00441CD0" w:rsidRDefault="00156699" w:rsidP="004154BF">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A88ABC9"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8331250" w14:textId="77777777" w:rsidR="00156699" w:rsidRPr="00441CD0" w:rsidRDefault="00156699" w:rsidP="004154BF">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A526E2A"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5918B3"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1563E5"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FA60C00"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274499" w14:textId="77777777" w:rsidR="00156699" w:rsidRPr="00441CD0" w:rsidRDefault="00156699" w:rsidP="004154BF">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0D7F914E" w14:textId="77777777" w:rsidR="00156699" w:rsidRPr="00441CD0" w:rsidRDefault="00156699" w:rsidP="004154BF">
            <w:pPr>
              <w:pStyle w:val="TAC"/>
              <w:rPr>
                <w:lang w:val="x-none"/>
              </w:rPr>
            </w:pPr>
            <w:r w:rsidRPr="00441CD0">
              <w:t>Event Threshold</w:t>
            </w:r>
          </w:p>
        </w:tc>
      </w:tr>
      <w:tr w:rsidR="00156699" w:rsidRPr="00441CD0" w14:paraId="45B1F8A7"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6EFF8C0" w14:textId="77777777" w:rsidR="00156699" w:rsidRPr="00441CD0" w:rsidRDefault="00156699" w:rsidP="004154BF">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F267FFE"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3090D7D" w14:textId="77777777" w:rsidR="00156699" w:rsidRPr="00441CD0" w:rsidRDefault="00156699" w:rsidP="004154BF">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4D57428F" w14:textId="77777777" w:rsidR="00156699" w:rsidRPr="00441CD0" w:rsidRDefault="00156699" w:rsidP="004154BF">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7A15319"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FDB62D"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2E33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313B362"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5D5A0D9" w14:textId="77777777" w:rsidR="00156699" w:rsidRPr="00441CD0" w:rsidRDefault="00156699" w:rsidP="004154BF">
            <w:pPr>
              <w:pStyle w:val="TAC"/>
              <w:rPr>
                <w:lang w:val="de-DE"/>
              </w:rPr>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F889466" w14:textId="77777777" w:rsidR="00156699" w:rsidRPr="00441CD0" w:rsidRDefault="00156699" w:rsidP="004154BF">
            <w:pPr>
              <w:pStyle w:val="TAC"/>
              <w:rPr>
                <w:lang w:val="x-none"/>
              </w:rPr>
            </w:pPr>
            <w:r w:rsidRPr="00441CD0">
              <w:t>Event Quota</w:t>
            </w:r>
          </w:p>
        </w:tc>
      </w:tr>
      <w:tr w:rsidR="00156699" w:rsidRPr="00441CD0" w14:paraId="6647C44A"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79CF236" w14:textId="77777777" w:rsidR="00156699" w:rsidRPr="00441CD0" w:rsidRDefault="00156699" w:rsidP="004154BF">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B04EFC3"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76EE621" w14:textId="77777777" w:rsidR="00156699" w:rsidRPr="00441CD0" w:rsidRDefault="00156699" w:rsidP="004154BF">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47F551C"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F0D3D6"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FB8937"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4CBDFF8"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5BF087" w14:textId="77777777" w:rsidR="00156699" w:rsidRPr="00441CD0" w:rsidRDefault="00156699" w:rsidP="004154BF">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E27572B" w14:textId="77777777" w:rsidR="00156699" w:rsidRPr="00441CD0" w:rsidRDefault="00156699" w:rsidP="004154BF">
            <w:pPr>
              <w:pStyle w:val="TAC"/>
            </w:pPr>
            <w:r w:rsidRPr="00441CD0">
              <w:t>Time Threshold</w:t>
            </w:r>
          </w:p>
        </w:tc>
      </w:tr>
      <w:tr w:rsidR="00156699" w:rsidRPr="00441CD0" w14:paraId="7D9762F8"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A424982" w14:textId="77777777" w:rsidR="00156699" w:rsidRPr="00441CD0" w:rsidRDefault="00156699" w:rsidP="004154BF">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C0AFF62" w14:textId="77777777" w:rsidR="00156699" w:rsidRPr="00441CD0" w:rsidRDefault="00156699" w:rsidP="004154BF">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CF40F72" w14:textId="77777777" w:rsidR="00156699" w:rsidRPr="00441CD0" w:rsidRDefault="00156699" w:rsidP="004154BF">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5A014EC5" w14:textId="77777777" w:rsidR="00156699" w:rsidRPr="00441CD0" w:rsidRDefault="00156699" w:rsidP="004154BF">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F37CAE8"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702357"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087A3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F45D0B2"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641D65" w14:textId="77777777" w:rsidR="00156699" w:rsidRPr="00441CD0" w:rsidRDefault="00156699" w:rsidP="004154BF">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FC898B6" w14:textId="77777777" w:rsidR="00156699" w:rsidRPr="00441CD0" w:rsidRDefault="00156699" w:rsidP="004154BF">
            <w:pPr>
              <w:pStyle w:val="TAC"/>
              <w:rPr>
                <w:lang w:val="sv-SE"/>
              </w:rPr>
            </w:pPr>
            <w:r w:rsidRPr="00441CD0">
              <w:t xml:space="preserve">Time </w:t>
            </w:r>
            <w:r w:rsidRPr="00441CD0">
              <w:rPr>
                <w:lang w:val="sv-SE"/>
              </w:rPr>
              <w:t>Quota</w:t>
            </w:r>
          </w:p>
        </w:tc>
      </w:tr>
      <w:tr w:rsidR="00156699" w:rsidRPr="00441CD0" w14:paraId="667FC2C7"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BCB0D1" w14:textId="77777777" w:rsidR="00156699" w:rsidRPr="00441CD0" w:rsidRDefault="00156699" w:rsidP="004154BF">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8D80AFB"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32A1CD8" w14:textId="77777777" w:rsidR="00156699" w:rsidRPr="00441CD0" w:rsidRDefault="00156699" w:rsidP="004154BF">
            <w:pPr>
              <w:pStyle w:val="TAL"/>
            </w:pPr>
            <w:r w:rsidRPr="00441CD0">
              <w:t>This IE shall be present, for a time, volume or event-based measurement, if reporting is required and packets are no longer permitted to pass on when no packets are received during a given inactivity period.</w:t>
            </w:r>
          </w:p>
          <w:p w14:paraId="41A16642" w14:textId="77777777" w:rsidR="00156699" w:rsidRPr="00441CD0" w:rsidRDefault="00156699" w:rsidP="004154BF">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7DCB902"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B26310"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8F0E6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A28DBC9"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84A1C9" w14:textId="77777777" w:rsidR="00156699" w:rsidRPr="00441CD0" w:rsidRDefault="00156699" w:rsidP="004154BF">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3F67D9" w14:textId="77777777" w:rsidR="00156699" w:rsidRPr="00441CD0" w:rsidRDefault="00156699" w:rsidP="004154BF">
            <w:pPr>
              <w:pStyle w:val="TAC"/>
            </w:pPr>
            <w:r w:rsidRPr="00441CD0">
              <w:t>Quota Holding Time</w:t>
            </w:r>
          </w:p>
        </w:tc>
      </w:tr>
      <w:tr w:rsidR="00156699" w:rsidRPr="00441CD0" w14:paraId="242A0A4E"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E60290E" w14:textId="77777777" w:rsidR="00156699" w:rsidRPr="00441CD0" w:rsidRDefault="00156699" w:rsidP="004154BF">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A13D2FA"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591B94E" w14:textId="77777777" w:rsidR="00156699" w:rsidRPr="00441CD0" w:rsidRDefault="00156699" w:rsidP="004154BF">
            <w:pPr>
              <w:pStyle w:val="TAL"/>
            </w:pPr>
            <w:r w:rsidRPr="00441CD0">
              <w:t>This IE shall be present if reporting is required when the DL traffic being dropped exceeds a threshold.</w:t>
            </w:r>
          </w:p>
          <w:p w14:paraId="027EC22D" w14:textId="77777777" w:rsidR="00156699" w:rsidRPr="00441CD0" w:rsidRDefault="00156699" w:rsidP="004154BF">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3EBEDD8"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106BD6" w14:textId="77777777" w:rsidR="00156699" w:rsidRPr="00441CD0" w:rsidRDefault="00156699" w:rsidP="004154B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05BE98"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96D9C7E"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D196E5C" w14:textId="77777777" w:rsidR="00156699" w:rsidRPr="00441CD0" w:rsidRDefault="00156699" w:rsidP="004154BF">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AB7811" w14:textId="77777777" w:rsidR="00156699" w:rsidRPr="00441CD0" w:rsidRDefault="00156699" w:rsidP="004154BF">
            <w:pPr>
              <w:pStyle w:val="TAC"/>
            </w:pPr>
            <w:r w:rsidRPr="00441CD0">
              <w:t>Dropped DL Traffic Threshold</w:t>
            </w:r>
          </w:p>
        </w:tc>
      </w:tr>
      <w:tr w:rsidR="00156699" w:rsidRPr="00441CD0" w14:paraId="1F63B890"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BDA1BEA" w14:textId="77777777" w:rsidR="00156699" w:rsidRPr="00441CD0" w:rsidRDefault="00156699" w:rsidP="004154BF">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96DC814"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3A1B303" w14:textId="77777777" w:rsidR="00156699" w:rsidRPr="00441CD0" w:rsidRDefault="00156699" w:rsidP="004154BF">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6D5D246C"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4B3521"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41EA10"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0CBD2EB3"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0B5360F" w14:textId="77777777" w:rsidR="00156699" w:rsidRPr="00441CD0" w:rsidRDefault="00156699" w:rsidP="004154BF">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E7BDA8" w14:textId="77777777" w:rsidR="00156699" w:rsidRPr="00441CD0" w:rsidRDefault="00156699" w:rsidP="004154BF">
            <w:pPr>
              <w:pStyle w:val="TAC"/>
            </w:pPr>
            <w:r w:rsidRPr="00441CD0">
              <w:t>Quota Validity Time</w:t>
            </w:r>
          </w:p>
        </w:tc>
      </w:tr>
      <w:tr w:rsidR="00156699" w:rsidRPr="00441CD0" w14:paraId="75236F29"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FAC40AE" w14:textId="77777777" w:rsidR="00156699" w:rsidRPr="00441CD0" w:rsidRDefault="00156699" w:rsidP="004154BF">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E3A4148" w14:textId="77777777" w:rsidR="00156699" w:rsidRPr="00441CD0" w:rsidRDefault="00156699" w:rsidP="004154BF">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3BE73A7A" w14:textId="77777777" w:rsidR="00156699" w:rsidRPr="00441CD0" w:rsidRDefault="00156699" w:rsidP="004154BF">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0BB3390"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B5DB9B"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B676F1"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9FDC6C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BFA837" w14:textId="77777777" w:rsidR="00156699" w:rsidRPr="00441CD0" w:rsidRDefault="00156699" w:rsidP="004154BF">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EA543B7" w14:textId="77777777" w:rsidR="00156699" w:rsidRPr="00441CD0" w:rsidRDefault="00156699" w:rsidP="004154BF">
            <w:pPr>
              <w:pStyle w:val="TAC"/>
            </w:pPr>
            <w:r w:rsidRPr="00441CD0">
              <w:t>Monitoring Time</w:t>
            </w:r>
          </w:p>
        </w:tc>
      </w:tr>
      <w:tr w:rsidR="00156699" w:rsidRPr="00441CD0" w14:paraId="526B5983"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6C7420" w14:textId="77777777" w:rsidR="00156699" w:rsidRPr="00441CD0" w:rsidRDefault="00156699" w:rsidP="004154BF">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AAFCFC2" w14:textId="77777777" w:rsidR="00156699" w:rsidRPr="00441CD0" w:rsidRDefault="00156699" w:rsidP="004154BF">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5C2211E" w14:textId="77777777" w:rsidR="00156699" w:rsidRPr="00441CD0" w:rsidRDefault="00156699" w:rsidP="004154BF">
            <w:pPr>
              <w:pStyle w:val="TAL"/>
            </w:pPr>
            <w:r w:rsidRPr="00441CD0">
              <w:t>This IE may be present if the Monitoring Time IE is present and volume-based measurement is used.</w:t>
            </w:r>
          </w:p>
          <w:p w14:paraId="037D34FF" w14:textId="77777777" w:rsidR="00156699" w:rsidRPr="00441CD0" w:rsidRDefault="00156699" w:rsidP="004154BF">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566DDD8"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59A50D"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1DA7AF"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4B6B4BF"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40EADD" w14:textId="77777777" w:rsidR="00156699" w:rsidRPr="00441CD0" w:rsidRDefault="00156699" w:rsidP="004154BF">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57EF434" w14:textId="77777777" w:rsidR="00156699" w:rsidRPr="00441CD0" w:rsidRDefault="00156699" w:rsidP="004154BF">
            <w:pPr>
              <w:pStyle w:val="TAC"/>
            </w:pPr>
            <w:r w:rsidRPr="00441CD0">
              <w:t>Subsequent Volume Threshold</w:t>
            </w:r>
          </w:p>
        </w:tc>
      </w:tr>
      <w:tr w:rsidR="00156699" w:rsidRPr="00441CD0" w14:paraId="1918943F"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B55E2A2" w14:textId="77777777" w:rsidR="00156699" w:rsidRPr="00441CD0" w:rsidRDefault="00156699" w:rsidP="004154BF">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8E45E35" w14:textId="77777777" w:rsidR="00156699" w:rsidRPr="00441CD0" w:rsidRDefault="00156699" w:rsidP="004154BF">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5BFEECBF" w14:textId="77777777" w:rsidR="00156699" w:rsidRPr="00441CD0" w:rsidRDefault="00156699" w:rsidP="004154BF">
            <w:pPr>
              <w:pStyle w:val="TAL"/>
            </w:pPr>
            <w:r w:rsidRPr="00441CD0">
              <w:t>This IE may be present if the Monitoring Time IE is present and time-based measurement is used.</w:t>
            </w:r>
          </w:p>
          <w:p w14:paraId="5DCD3EE4" w14:textId="77777777" w:rsidR="00156699" w:rsidRPr="00441CD0" w:rsidRDefault="00156699" w:rsidP="004154BF">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5F29310"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0854E"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06FFE4"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0939FA6"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608AA1" w14:textId="77777777" w:rsidR="00156699" w:rsidRPr="00441CD0" w:rsidRDefault="00156699" w:rsidP="004154BF">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4B32ED5" w14:textId="77777777" w:rsidR="00156699" w:rsidRPr="00441CD0" w:rsidRDefault="00156699" w:rsidP="004154BF">
            <w:pPr>
              <w:pStyle w:val="TAC"/>
            </w:pPr>
            <w:r w:rsidRPr="00441CD0">
              <w:t>Subsequent Time Threshold</w:t>
            </w:r>
          </w:p>
        </w:tc>
      </w:tr>
      <w:tr w:rsidR="00156699" w:rsidRPr="00441CD0" w14:paraId="133A0F34"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EFBF9E5" w14:textId="77777777" w:rsidR="00156699" w:rsidRPr="00441CD0" w:rsidRDefault="00156699" w:rsidP="004154BF">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3AEAB33" w14:textId="77777777" w:rsidR="00156699" w:rsidRPr="00441CD0" w:rsidRDefault="00156699" w:rsidP="004154BF">
            <w:pPr>
              <w:pStyle w:val="TAC"/>
              <w:rPr>
                <w:rFonts w:eastAsia="SimSun"/>
                <w:lang w:val="de-DE"/>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5EEA714F" w14:textId="77777777" w:rsidR="00156699" w:rsidRPr="00441CD0" w:rsidRDefault="00156699" w:rsidP="004154BF">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6309BCDD" w14:textId="77777777" w:rsidR="00156699" w:rsidRPr="00441CD0" w:rsidRDefault="00156699" w:rsidP="004154BF">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79F49F9"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E58737"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80ED78"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123000B"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6C56BC2" w14:textId="77777777" w:rsidR="00156699" w:rsidRPr="00441CD0" w:rsidRDefault="00156699" w:rsidP="004154BF">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EC3A912" w14:textId="77777777" w:rsidR="00156699" w:rsidRPr="00441CD0" w:rsidRDefault="00156699" w:rsidP="004154BF">
            <w:pPr>
              <w:pStyle w:val="TAC"/>
            </w:pPr>
            <w:r w:rsidRPr="00441CD0">
              <w:t>Subsequent Volume Quota</w:t>
            </w:r>
          </w:p>
        </w:tc>
      </w:tr>
      <w:tr w:rsidR="00156699" w:rsidRPr="00441CD0" w14:paraId="573C7CE2"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565F470" w14:textId="77777777" w:rsidR="00156699" w:rsidRPr="00441CD0" w:rsidRDefault="00156699" w:rsidP="004154BF">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35F4F85" w14:textId="77777777" w:rsidR="00156699" w:rsidRPr="00441CD0" w:rsidRDefault="00156699" w:rsidP="004154BF">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1A7A6B33" w14:textId="77777777" w:rsidR="00156699" w:rsidRPr="00441CD0" w:rsidRDefault="00156699" w:rsidP="004154BF">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656F3ABF" w14:textId="77777777" w:rsidR="00156699" w:rsidRPr="00441CD0" w:rsidRDefault="00156699" w:rsidP="004154BF">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72DAC91"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42283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0CC0D5"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34E8DD5"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7A41825" w14:textId="77777777" w:rsidR="00156699" w:rsidRPr="00441CD0" w:rsidRDefault="00156699" w:rsidP="004154BF">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D3F0F58" w14:textId="77777777" w:rsidR="00156699" w:rsidRPr="00441CD0" w:rsidRDefault="00156699" w:rsidP="004154BF">
            <w:pPr>
              <w:pStyle w:val="TAC"/>
            </w:pPr>
            <w:r w:rsidRPr="00441CD0">
              <w:t>Subsequent Time Quota</w:t>
            </w:r>
          </w:p>
        </w:tc>
      </w:tr>
      <w:tr w:rsidR="00156699" w:rsidRPr="00441CD0" w14:paraId="6F7ADB95"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68FC2BE" w14:textId="77777777" w:rsidR="00156699" w:rsidRPr="00441CD0" w:rsidRDefault="00156699" w:rsidP="004154BF">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42EC84B" w14:textId="77777777" w:rsidR="00156699" w:rsidRPr="00441CD0" w:rsidRDefault="00156699" w:rsidP="004154BF">
            <w:pPr>
              <w:pStyle w:val="TAC"/>
              <w:rPr>
                <w:rFonts w:eastAsia="SimSun"/>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1C6B3D8" w14:textId="77777777" w:rsidR="00156699" w:rsidRPr="00441CD0" w:rsidRDefault="00156699" w:rsidP="004154BF">
            <w:pPr>
              <w:pStyle w:val="TAL"/>
            </w:pPr>
            <w:r w:rsidRPr="00441CD0">
              <w:t>This IE may be present if the Monitoring Time IE is present and event-based measurement is used.</w:t>
            </w:r>
          </w:p>
          <w:p w14:paraId="1EEE5411" w14:textId="77777777" w:rsidR="00156699" w:rsidRPr="00441CD0" w:rsidRDefault="00156699" w:rsidP="004154BF">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81BC78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C3289E"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F9F850"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1B7D067"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3C2FA39" w14:textId="77777777" w:rsidR="00156699" w:rsidRPr="00441CD0" w:rsidRDefault="00156699" w:rsidP="004154BF">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A0651BF" w14:textId="77777777" w:rsidR="00156699" w:rsidRPr="00441CD0" w:rsidRDefault="00156699" w:rsidP="004154BF">
            <w:pPr>
              <w:pStyle w:val="TAC"/>
            </w:pPr>
            <w:r w:rsidRPr="00441CD0">
              <w:t>Subsequent Event Threshold</w:t>
            </w:r>
          </w:p>
        </w:tc>
      </w:tr>
      <w:tr w:rsidR="00156699" w:rsidRPr="00441CD0" w14:paraId="40F6CD16"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746E31B" w14:textId="77777777" w:rsidR="00156699" w:rsidRPr="00441CD0" w:rsidRDefault="00156699" w:rsidP="004154BF">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58365F0" w14:textId="77777777" w:rsidR="00156699" w:rsidRPr="00441CD0" w:rsidRDefault="00156699" w:rsidP="004154BF">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2CEA8DF1" w14:textId="77777777" w:rsidR="00156699" w:rsidRPr="00441CD0" w:rsidRDefault="00156699" w:rsidP="004154BF">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3D5423A7" w14:textId="77777777" w:rsidR="00156699" w:rsidRPr="00441CD0" w:rsidRDefault="00156699" w:rsidP="004154BF">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FE893F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820DF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5F0B16"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93907C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EB833B" w14:textId="77777777" w:rsidR="00156699" w:rsidRPr="00441CD0" w:rsidRDefault="00156699" w:rsidP="004154BF">
            <w:pPr>
              <w:pStyle w:val="TAC"/>
            </w:pPr>
            <w:r w:rsidRPr="00DC43A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05163B8A" w14:textId="77777777" w:rsidR="00156699" w:rsidRPr="00441CD0" w:rsidRDefault="00156699" w:rsidP="004154BF">
            <w:pPr>
              <w:pStyle w:val="TAC"/>
            </w:pPr>
            <w:r w:rsidRPr="00441CD0">
              <w:t>Subsequent Event Quota</w:t>
            </w:r>
          </w:p>
        </w:tc>
      </w:tr>
      <w:tr w:rsidR="00156699" w:rsidRPr="00441CD0" w14:paraId="64B7216E"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726A86C" w14:textId="77777777" w:rsidR="00156699" w:rsidRPr="00441CD0" w:rsidRDefault="00156699" w:rsidP="004154BF">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1181280"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38A751F" w14:textId="77777777" w:rsidR="00156699" w:rsidRPr="00441CD0" w:rsidRDefault="00156699" w:rsidP="004154BF">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1BBD7B7"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4F6853"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621C6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9E89CF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DAB21A" w14:textId="77777777" w:rsidR="00156699" w:rsidRPr="00441CD0" w:rsidRDefault="00156699" w:rsidP="004154BF">
            <w:pPr>
              <w:pStyle w:val="TAC"/>
              <w:rPr>
                <w:lang w:val="de-DE"/>
              </w:rPr>
            </w:pPr>
            <w:r w:rsidRPr="00DC43A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EF91BF" w14:textId="77777777" w:rsidR="00156699" w:rsidRPr="00441CD0" w:rsidRDefault="00156699" w:rsidP="004154BF">
            <w:pPr>
              <w:pStyle w:val="TAC"/>
              <w:rPr>
                <w:lang w:val="x-none"/>
              </w:rPr>
            </w:pPr>
            <w:r w:rsidRPr="00441CD0">
              <w:t>Inactivity Detection Time</w:t>
            </w:r>
          </w:p>
        </w:tc>
      </w:tr>
      <w:tr w:rsidR="00156699" w:rsidRPr="00441CD0" w14:paraId="2C55B36E"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08A5904" w14:textId="77777777" w:rsidR="00156699" w:rsidRPr="00441CD0" w:rsidRDefault="00156699" w:rsidP="004154BF">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685E969"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A583DC1" w14:textId="77777777" w:rsidR="00156699" w:rsidRPr="00441CD0" w:rsidRDefault="00156699" w:rsidP="004154BF">
            <w:pPr>
              <w:pStyle w:val="TAL"/>
            </w:pPr>
            <w:r w:rsidRPr="00441CD0">
              <w:t>This IE shall be present if linked usage reporting is required. When present, this IE shall contain the linked URR ID which is related with this URR (see clause</w:t>
            </w:r>
            <w:r>
              <w:t> </w:t>
            </w:r>
            <w:r w:rsidRPr="00441CD0">
              <w:t>5.2.2.4).</w:t>
            </w:r>
          </w:p>
          <w:p w14:paraId="3646026F" w14:textId="77777777" w:rsidR="00156699" w:rsidRPr="00441CD0" w:rsidRDefault="00156699" w:rsidP="004154BF">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6D836B0"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B6DA07"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D6FB16"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66B4BD8"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495092" w14:textId="6843AFDB" w:rsidR="00156699" w:rsidRPr="00441CD0" w:rsidRDefault="00156699" w:rsidP="004154BF">
            <w:pPr>
              <w:pStyle w:val="TAC"/>
              <w:rPr>
                <w:lang w:val="de-DE"/>
              </w:rPr>
            </w:pPr>
            <w:del w:id="344" w:author="Bruno Landais" w:date="2024-03-26T15:44:00Z">
              <w:r w:rsidRPr="00DC43AB" w:rsidDel="00ED5CD5">
                <w:rPr>
                  <w:lang w:val="de-DE"/>
                </w:rPr>
                <w:delText>-</w:delText>
              </w:r>
            </w:del>
            <w:ins w:id="345" w:author="Bruno Landais" w:date="2024-03-26T15:44:00Z">
              <w:r w:rsidR="00ED5CD5">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0A4C63B" w14:textId="77777777" w:rsidR="00156699" w:rsidRPr="00441CD0" w:rsidRDefault="00156699" w:rsidP="004154BF">
            <w:pPr>
              <w:pStyle w:val="TAC"/>
              <w:rPr>
                <w:lang w:val="x-none"/>
              </w:rPr>
            </w:pPr>
            <w:r w:rsidRPr="00441CD0">
              <w:t xml:space="preserve">Linked URR ID </w:t>
            </w:r>
          </w:p>
        </w:tc>
      </w:tr>
      <w:tr w:rsidR="00156699" w:rsidRPr="00441CD0" w14:paraId="652F2C10"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ED14F4F" w14:textId="77777777" w:rsidR="00156699" w:rsidRPr="00441CD0" w:rsidRDefault="00156699" w:rsidP="004154BF">
            <w:pPr>
              <w:pStyle w:val="TAL"/>
            </w:pPr>
            <w:bookmarkStart w:id="346" w:name="_PERM_MCCTEMPBM_CRPT05020393___7" w:colFirst="2" w:colLast="2"/>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DC8D6C"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E2A4EAA" w14:textId="77777777" w:rsidR="00156699" w:rsidRPr="001A7CA8" w:rsidRDefault="00156699" w:rsidP="004154BF">
            <w:pPr>
              <w:pStyle w:val="TAL"/>
              <w:rPr>
                <w:rFonts w:cs="Arial"/>
                <w:szCs w:val="18"/>
                <w:lang w:eastAsia="zh-CN"/>
              </w:rPr>
            </w:pPr>
            <w:r w:rsidRPr="001A7CA8">
              <w:rPr>
                <w:rFonts w:cs="Arial"/>
                <w:szCs w:val="18"/>
                <w:lang w:eastAsia="zh-CN"/>
              </w:rPr>
              <w:t>This IE shall be included if any of the following flag is set to "1".</w:t>
            </w:r>
          </w:p>
          <w:p w14:paraId="58188EEC" w14:textId="77777777" w:rsidR="00156699" w:rsidRPr="001A7CA8" w:rsidRDefault="00156699" w:rsidP="004154BF">
            <w:pPr>
              <w:pStyle w:val="TAL"/>
              <w:rPr>
                <w:rFonts w:cs="Arial"/>
                <w:szCs w:val="18"/>
                <w:lang w:eastAsia="zh-CN"/>
              </w:rPr>
            </w:pPr>
            <w:r w:rsidRPr="001A7CA8">
              <w:rPr>
                <w:rFonts w:cs="Arial"/>
                <w:szCs w:val="18"/>
                <w:lang w:eastAsia="zh-CN"/>
              </w:rPr>
              <w:t>Applicable flags are:</w:t>
            </w:r>
          </w:p>
          <w:p w14:paraId="412FD24B" w14:textId="77777777" w:rsidR="00156699" w:rsidRPr="001A7CA8" w:rsidRDefault="00156699" w:rsidP="004154BF">
            <w:pPr>
              <w:pStyle w:val="B1"/>
              <w:rPr>
                <w:rFonts w:ascii="Arial" w:hAnsi="Arial" w:cs="Arial"/>
                <w:sz w:val="18"/>
                <w:szCs w:val="18"/>
                <w:lang w:eastAsia="zh-CN"/>
              </w:rPr>
            </w:pPr>
            <w:bookmarkStart w:id="347" w:name="_PERM_MCCTEMPBM_CRPT05020392___7"/>
            <w:r w:rsidRPr="001A7CA8">
              <w:rPr>
                <w:lang w:eastAsia="zh-CN"/>
              </w:rPr>
              <w:t>-</w:t>
            </w:r>
            <w:r w:rsidRPr="001A7CA8">
              <w:rPr>
                <w:lang w:eastAsia="zh-CN"/>
              </w:rPr>
              <w:tab/>
            </w:r>
            <w:r w:rsidRPr="001A7CA8">
              <w:rPr>
                <w:rFonts w:ascii="Arial" w:hAnsi="Arial" w:cs="Arial"/>
                <w:sz w:val="18"/>
                <w:szCs w:val="18"/>
                <w:lang w:eastAsia="zh-CN"/>
              </w:rPr>
              <w:t>Measurement Before QoS Enforcement Flag: this flag shall be set to "1" if the traffic usage before any QoS Enforcement is requested to be measured.</w:t>
            </w:r>
          </w:p>
          <w:p w14:paraId="62A369ED" w14:textId="77777777" w:rsidR="00156699" w:rsidRPr="001A7CA8" w:rsidRDefault="00156699" w:rsidP="004154BF">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2238B68" w14:textId="77777777" w:rsidR="00156699" w:rsidRPr="001A7CA8" w:rsidRDefault="00156699" w:rsidP="004154BF">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347"/>
          <w:p w14:paraId="18A7D440"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798648F4"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2FA9B134"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BFFD569"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40AAD57E" w14:textId="77777777" w:rsidR="00156699" w:rsidRPr="00441CD0" w:rsidRDefault="00156699" w:rsidP="004154BF">
            <w:pPr>
              <w:pStyle w:val="B1"/>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74CD0D06" w14:textId="77777777" w:rsidR="00156699" w:rsidRPr="001A7CA8" w:rsidRDefault="00156699" w:rsidP="004154BF">
            <w:pPr>
              <w:pStyle w:val="TAC"/>
            </w:pPr>
          </w:p>
          <w:p w14:paraId="79799F9B" w14:textId="77777777" w:rsidR="00156699" w:rsidRPr="001A7CA8" w:rsidRDefault="00156699" w:rsidP="004154BF">
            <w:pPr>
              <w:pStyle w:val="TAC"/>
            </w:pPr>
          </w:p>
          <w:p w14:paraId="49ECE409" w14:textId="77777777" w:rsidR="00156699" w:rsidRPr="001A7CA8" w:rsidRDefault="00156699" w:rsidP="004154BF">
            <w:pPr>
              <w:pStyle w:val="TAC"/>
            </w:pPr>
          </w:p>
          <w:p w14:paraId="1FF5084F" w14:textId="77777777" w:rsidR="00156699" w:rsidRPr="001A7CA8" w:rsidRDefault="00156699" w:rsidP="004154BF">
            <w:pPr>
              <w:pStyle w:val="TAC"/>
            </w:pPr>
            <w:r w:rsidRPr="00823058">
              <w:t>-</w:t>
            </w:r>
          </w:p>
          <w:p w14:paraId="164C8CC7" w14:textId="77777777" w:rsidR="00156699" w:rsidRPr="001A7CA8" w:rsidRDefault="00156699" w:rsidP="004154BF">
            <w:pPr>
              <w:pStyle w:val="TAC"/>
            </w:pPr>
          </w:p>
          <w:p w14:paraId="11C16C1D" w14:textId="77777777" w:rsidR="00156699" w:rsidRPr="001A7CA8" w:rsidRDefault="00156699" w:rsidP="004154BF">
            <w:pPr>
              <w:pStyle w:val="TAC"/>
            </w:pPr>
          </w:p>
          <w:p w14:paraId="445D4264" w14:textId="77777777" w:rsidR="00156699" w:rsidRPr="001A7CA8" w:rsidRDefault="00156699" w:rsidP="004154BF">
            <w:pPr>
              <w:pStyle w:val="TAC"/>
            </w:pPr>
          </w:p>
          <w:p w14:paraId="48C8D676" w14:textId="77777777" w:rsidR="00156699" w:rsidRPr="001A7CA8" w:rsidRDefault="00156699" w:rsidP="004154BF">
            <w:pPr>
              <w:pStyle w:val="TAC"/>
            </w:pPr>
          </w:p>
          <w:p w14:paraId="5BD8486E" w14:textId="77777777" w:rsidR="00156699" w:rsidRPr="001A7CA8" w:rsidRDefault="00156699" w:rsidP="004154BF">
            <w:pPr>
              <w:pStyle w:val="TAC"/>
            </w:pPr>
            <w:r w:rsidRPr="00823058">
              <w:t>-</w:t>
            </w:r>
          </w:p>
          <w:p w14:paraId="135F7C74" w14:textId="77777777" w:rsidR="00156699" w:rsidRPr="001A7CA8" w:rsidRDefault="00156699" w:rsidP="004154BF">
            <w:pPr>
              <w:pStyle w:val="TAC"/>
            </w:pPr>
          </w:p>
          <w:p w14:paraId="51363579" w14:textId="77777777" w:rsidR="00156699" w:rsidRPr="001A7CA8" w:rsidRDefault="00156699" w:rsidP="004154BF">
            <w:pPr>
              <w:pStyle w:val="TAC"/>
            </w:pPr>
          </w:p>
          <w:p w14:paraId="27AE39CD" w14:textId="77777777" w:rsidR="00156699" w:rsidRPr="001A7CA8" w:rsidRDefault="00156699" w:rsidP="004154BF">
            <w:pPr>
              <w:pStyle w:val="TAC"/>
            </w:pPr>
          </w:p>
          <w:p w14:paraId="61EC34F4" w14:textId="77777777" w:rsidR="00156699" w:rsidRPr="001A7CA8" w:rsidRDefault="00156699" w:rsidP="004154BF">
            <w:pPr>
              <w:pStyle w:val="TAC"/>
            </w:pPr>
          </w:p>
          <w:p w14:paraId="3DB8596B" w14:textId="77777777" w:rsidR="00156699" w:rsidRPr="001A7CA8" w:rsidRDefault="00156699" w:rsidP="004154BF">
            <w:pPr>
              <w:pStyle w:val="TAC"/>
            </w:pPr>
          </w:p>
          <w:p w14:paraId="644B4379" w14:textId="77777777" w:rsidR="00156699" w:rsidRPr="001A7CA8" w:rsidRDefault="00156699" w:rsidP="004154BF">
            <w:pPr>
              <w:pStyle w:val="TAC"/>
            </w:pPr>
            <w:r w:rsidRPr="00823058">
              <w:t>-</w:t>
            </w:r>
          </w:p>
          <w:p w14:paraId="36685E7C" w14:textId="77777777" w:rsidR="00156699" w:rsidRPr="001A7CA8" w:rsidRDefault="00156699" w:rsidP="004154BF">
            <w:pPr>
              <w:pStyle w:val="TAC"/>
            </w:pPr>
          </w:p>
          <w:p w14:paraId="5CFD999B" w14:textId="77777777" w:rsidR="00156699" w:rsidRPr="001A7CA8" w:rsidRDefault="00156699" w:rsidP="004154BF">
            <w:pPr>
              <w:pStyle w:val="TAC"/>
            </w:pPr>
          </w:p>
          <w:p w14:paraId="07FAB1FE" w14:textId="77777777" w:rsidR="00156699" w:rsidRPr="001A7CA8" w:rsidRDefault="00156699" w:rsidP="004154BF">
            <w:pPr>
              <w:pStyle w:val="TAC"/>
            </w:pPr>
          </w:p>
          <w:p w14:paraId="378B1938" w14:textId="77777777" w:rsidR="00156699" w:rsidRPr="001A7CA8" w:rsidRDefault="00156699" w:rsidP="004154BF">
            <w:pPr>
              <w:pStyle w:val="TAC"/>
            </w:pPr>
          </w:p>
          <w:p w14:paraId="6E5338CE" w14:textId="77777777" w:rsidR="00156699" w:rsidRPr="001A7CA8" w:rsidRDefault="00156699" w:rsidP="004154BF">
            <w:pPr>
              <w:pStyle w:val="TAC"/>
            </w:pPr>
          </w:p>
          <w:p w14:paraId="09B73146" w14:textId="77777777" w:rsidR="00156699" w:rsidRPr="001A7CA8" w:rsidRDefault="00156699" w:rsidP="004154BF">
            <w:pPr>
              <w:pStyle w:val="TAC"/>
            </w:pPr>
          </w:p>
          <w:p w14:paraId="53E9F669" w14:textId="77777777" w:rsidR="00156699" w:rsidRPr="001A7CA8" w:rsidRDefault="00156699" w:rsidP="004154BF">
            <w:pPr>
              <w:pStyle w:val="TAC"/>
            </w:pPr>
            <w:r w:rsidRPr="00823058">
              <w:t>-</w:t>
            </w:r>
          </w:p>
          <w:p w14:paraId="519F0BE3" w14:textId="77777777" w:rsidR="00156699" w:rsidRPr="001A7CA8" w:rsidRDefault="00156699" w:rsidP="004154BF">
            <w:pPr>
              <w:pStyle w:val="TAC"/>
            </w:pPr>
          </w:p>
          <w:p w14:paraId="5D97D2F6" w14:textId="77777777" w:rsidR="00156699" w:rsidRPr="001A7CA8" w:rsidRDefault="00156699" w:rsidP="004154BF">
            <w:pPr>
              <w:pStyle w:val="TAC"/>
            </w:pPr>
          </w:p>
          <w:p w14:paraId="24851CDB" w14:textId="77777777" w:rsidR="00156699" w:rsidRPr="001A7CA8" w:rsidRDefault="00156699" w:rsidP="004154BF">
            <w:pPr>
              <w:pStyle w:val="TAC"/>
            </w:pPr>
          </w:p>
          <w:p w14:paraId="21B0D035" w14:textId="77777777" w:rsidR="00156699" w:rsidRPr="001A7CA8" w:rsidRDefault="00156699" w:rsidP="004154BF">
            <w:pPr>
              <w:pStyle w:val="TAC"/>
            </w:pPr>
          </w:p>
          <w:p w14:paraId="17304225" w14:textId="77777777" w:rsidR="00156699" w:rsidRPr="001A7CA8" w:rsidRDefault="00156699" w:rsidP="004154BF">
            <w:pPr>
              <w:pStyle w:val="TAC"/>
            </w:pPr>
            <w:r w:rsidRPr="00823058">
              <w:t>X</w:t>
            </w:r>
          </w:p>
          <w:p w14:paraId="31664475" w14:textId="77777777" w:rsidR="00156699" w:rsidRPr="001A7CA8" w:rsidRDefault="00156699" w:rsidP="004154BF">
            <w:pPr>
              <w:pStyle w:val="TAC"/>
            </w:pPr>
          </w:p>
          <w:p w14:paraId="3B5D0D21" w14:textId="77777777" w:rsidR="00156699" w:rsidRPr="001A7CA8" w:rsidRDefault="00156699" w:rsidP="004154BF">
            <w:pPr>
              <w:pStyle w:val="TAC"/>
            </w:pPr>
          </w:p>
          <w:p w14:paraId="7BCD6F8B" w14:textId="77777777" w:rsidR="00156699" w:rsidRPr="001A7CA8" w:rsidRDefault="00156699" w:rsidP="004154BF">
            <w:pPr>
              <w:pStyle w:val="TAC"/>
            </w:pPr>
          </w:p>
          <w:p w14:paraId="133D2F6B" w14:textId="77777777" w:rsidR="00156699" w:rsidRPr="001A7CA8" w:rsidRDefault="00156699" w:rsidP="004154BF">
            <w:pPr>
              <w:pStyle w:val="TAC"/>
            </w:pPr>
          </w:p>
          <w:p w14:paraId="2D50E288" w14:textId="77777777" w:rsidR="00156699" w:rsidRPr="001A7CA8" w:rsidRDefault="00156699" w:rsidP="004154BF">
            <w:pPr>
              <w:pStyle w:val="TAC"/>
            </w:pPr>
          </w:p>
          <w:p w14:paraId="130F39E6" w14:textId="77777777" w:rsidR="00156699" w:rsidRPr="001A7CA8" w:rsidRDefault="00156699" w:rsidP="004154BF">
            <w:pPr>
              <w:pStyle w:val="TAC"/>
            </w:pPr>
            <w:r w:rsidRPr="00823058">
              <w:t>X</w:t>
            </w:r>
          </w:p>
          <w:p w14:paraId="4A2CF2C3" w14:textId="77777777" w:rsidR="00156699" w:rsidRPr="001A7CA8" w:rsidRDefault="00156699" w:rsidP="004154BF">
            <w:pPr>
              <w:pStyle w:val="TAC"/>
            </w:pPr>
          </w:p>
          <w:p w14:paraId="396A043F" w14:textId="77777777" w:rsidR="00156699" w:rsidRPr="001A7CA8" w:rsidRDefault="00156699" w:rsidP="004154BF">
            <w:pPr>
              <w:pStyle w:val="TAC"/>
            </w:pPr>
          </w:p>
          <w:p w14:paraId="3331C3D2" w14:textId="77777777" w:rsidR="00156699" w:rsidRPr="001A7CA8" w:rsidRDefault="00156699" w:rsidP="004154BF">
            <w:pPr>
              <w:pStyle w:val="TAC"/>
            </w:pPr>
          </w:p>
          <w:p w14:paraId="17322E73" w14:textId="77777777" w:rsidR="00156699" w:rsidRPr="001A7CA8" w:rsidRDefault="00156699" w:rsidP="004154BF">
            <w:pPr>
              <w:pStyle w:val="TAC"/>
            </w:pPr>
          </w:p>
          <w:p w14:paraId="7B2CBF7A" w14:textId="77777777" w:rsidR="00156699" w:rsidRDefault="00156699" w:rsidP="004154BF">
            <w:pPr>
              <w:pStyle w:val="TAC"/>
            </w:pPr>
          </w:p>
          <w:p w14:paraId="7EBA9304" w14:textId="77777777" w:rsidR="00156699" w:rsidRPr="001A7CA8" w:rsidRDefault="00156699" w:rsidP="004154BF">
            <w:pPr>
              <w:pStyle w:val="TAC"/>
            </w:pPr>
            <w:r w:rsidRPr="00823058">
              <w:t>-</w:t>
            </w:r>
          </w:p>
          <w:p w14:paraId="56A70FA4" w14:textId="77777777" w:rsidR="00156699" w:rsidRPr="001A7CA8" w:rsidRDefault="00156699" w:rsidP="004154BF">
            <w:pPr>
              <w:pStyle w:val="TAC"/>
            </w:pPr>
          </w:p>
          <w:p w14:paraId="620FE4E9" w14:textId="77777777" w:rsidR="00156699" w:rsidRPr="001A7CA8" w:rsidRDefault="00156699" w:rsidP="004154BF">
            <w:pPr>
              <w:pStyle w:val="TAC"/>
            </w:pPr>
          </w:p>
          <w:p w14:paraId="16CDB2C9" w14:textId="77777777" w:rsidR="00156699" w:rsidRDefault="00156699" w:rsidP="004154BF">
            <w:pPr>
              <w:pStyle w:val="TAC"/>
            </w:pPr>
          </w:p>
          <w:p w14:paraId="6C509153" w14:textId="77777777" w:rsidR="00156699" w:rsidRDefault="00156699" w:rsidP="004154BF">
            <w:pPr>
              <w:pStyle w:val="TAC"/>
            </w:pPr>
          </w:p>
          <w:p w14:paraId="69E401DB" w14:textId="77777777" w:rsidR="00156699" w:rsidRDefault="00156699" w:rsidP="004154BF">
            <w:pPr>
              <w:pStyle w:val="TAC"/>
            </w:pPr>
          </w:p>
          <w:p w14:paraId="6B280D31" w14:textId="77777777" w:rsidR="00156699" w:rsidRPr="001A7CA8" w:rsidRDefault="00156699" w:rsidP="004154BF">
            <w:pPr>
              <w:pStyle w:val="TAC"/>
            </w:pPr>
          </w:p>
          <w:p w14:paraId="7A8EFA72" w14:textId="77777777" w:rsidR="00156699" w:rsidRPr="001A7CA8" w:rsidRDefault="00156699" w:rsidP="004154BF">
            <w:pPr>
              <w:pStyle w:val="TAC"/>
            </w:pPr>
            <w:r w:rsidRPr="00823058">
              <w:t>-</w:t>
            </w:r>
          </w:p>
          <w:p w14:paraId="5A2AEC1C" w14:textId="77777777" w:rsidR="00156699" w:rsidRPr="001A7CA8" w:rsidRDefault="00156699" w:rsidP="004154BF">
            <w:pPr>
              <w:pStyle w:val="TAC"/>
            </w:pPr>
          </w:p>
          <w:p w14:paraId="3BB0E263" w14:textId="77777777" w:rsidR="00156699" w:rsidRPr="00CA5E7D" w:rsidRDefault="00156699" w:rsidP="004154BF">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0BE9BF3E" w14:textId="77777777" w:rsidR="00156699" w:rsidRPr="001A7CA8" w:rsidRDefault="00156699" w:rsidP="004154BF">
            <w:pPr>
              <w:pStyle w:val="TAC"/>
            </w:pPr>
          </w:p>
          <w:p w14:paraId="215A67BF" w14:textId="77777777" w:rsidR="00156699" w:rsidRPr="001A7CA8" w:rsidRDefault="00156699" w:rsidP="004154BF">
            <w:pPr>
              <w:pStyle w:val="TAC"/>
            </w:pPr>
          </w:p>
          <w:p w14:paraId="244AC309" w14:textId="77777777" w:rsidR="00156699" w:rsidRPr="001A7CA8" w:rsidRDefault="00156699" w:rsidP="004154BF">
            <w:pPr>
              <w:pStyle w:val="TAC"/>
            </w:pPr>
          </w:p>
          <w:p w14:paraId="6328F008" w14:textId="77777777" w:rsidR="00156699" w:rsidRPr="001A7CA8" w:rsidRDefault="00156699" w:rsidP="004154BF">
            <w:pPr>
              <w:pStyle w:val="TAC"/>
            </w:pPr>
            <w:r w:rsidRPr="001A7CA8">
              <w:t>X</w:t>
            </w:r>
          </w:p>
          <w:p w14:paraId="348D52DA" w14:textId="77777777" w:rsidR="00156699" w:rsidRPr="001A7CA8" w:rsidRDefault="00156699" w:rsidP="004154BF">
            <w:pPr>
              <w:pStyle w:val="TAC"/>
            </w:pPr>
          </w:p>
          <w:p w14:paraId="2CB036E9" w14:textId="77777777" w:rsidR="00156699" w:rsidRPr="001A7CA8" w:rsidRDefault="00156699" w:rsidP="004154BF">
            <w:pPr>
              <w:pStyle w:val="TAC"/>
            </w:pPr>
          </w:p>
          <w:p w14:paraId="7F374795" w14:textId="77777777" w:rsidR="00156699" w:rsidRPr="001A7CA8" w:rsidRDefault="00156699" w:rsidP="004154BF">
            <w:pPr>
              <w:pStyle w:val="TAC"/>
            </w:pPr>
          </w:p>
          <w:p w14:paraId="06C20F27" w14:textId="77777777" w:rsidR="00156699" w:rsidRPr="001A7CA8" w:rsidRDefault="00156699" w:rsidP="004154BF">
            <w:pPr>
              <w:pStyle w:val="TAC"/>
            </w:pPr>
          </w:p>
          <w:p w14:paraId="5DCBED8F" w14:textId="77777777" w:rsidR="00156699" w:rsidRPr="001A7CA8" w:rsidRDefault="00156699" w:rsidP="004154BF">
            <w:pPr>
              <w:pStyle w:val="TAC"/>
            </w:pPr>
            <w:r w:rsidRPr="001A7CA8">
              <w:t>X</w:t>
            </w:r>
          </w:p>
          <w:p w14:paraId="73656F19" w14:textId="77777777" w:rsidR="00156699" w:rsidRPr="001A7CA8" w:rsidRDefault="00156699" w:rsidP="004154BF">
            <w:pPr>
              <w:pStyle w:val="TAC"/>
            </w:pPr>
          </w:p>
          <w:p w14:paraId="1563FE5B" w14:textId="77777777" w:rsidR="00156699" w:rsidRPr="001A7CA8" w:rsidRDefault="00156699" w:rsidP="004154BF">
            <w:pPr>
              <w:pStyle w:val="TAC"/>
            </w:pPr>
          </w:p>
          <w:p w14:paraId="3821AEAB" w14:textId="77777777" w:rsidR="00156699" w:rsidRPr="001A7CA8" w:rsidRDefault="00156699" w:rsidP="004154BF">
            <w:pPr>
              <w:pStyle w:val="TAC"/>
            </w:pPr>
          </w:p>
          <w:p w14:paraId="7F36A624" w14:textId="77777777" w:rsidR="00156699" w:rsidRPr="001A7CA8" w:rsidRDefault="00156699" w:rsidP="004154BF">
            <w:pPr>
              <w:pStyle w:val="TAC"/>
            </w:pPr>
          </w:p>
          <w:p w14:paraId="6E90B2FA" w14:textId="77777777" w:rsidR="00156699" w:rsidRPr="001A7CA8" w:rsidRDefault="00156699" w:rsidP="004154BF">
            <w:pPr>
              <w:pStyle w:val="TAC"/>
            </w:pPr>
          </w:p>
          <w:p w14:paraId="402F236C" w14:textId="77777777" w:rsidR="00156699" w:rsidRPr="001A7CA8" w:rsidRDefault="00156699" w:rsidP="004154BF">
            <w:pPr>
              <w:pStyle w:val="TAC"/>
            </w:pPr>
            <w:r w:rsidRPr="001A7CA8">
              <w:t>X</w:t>
            </w:r>
          </w:p>
          <w:p w14:paraId="6B6EB0C9" w14:textId="77777777" w:rsidR="00156699" w:rsidRPr="001A7CA8" w:rsidRDefault="00156699" w:rsidP="004154BF">
            <w:pPr>
              <w:pStyle w:val="TAC"/>
            </w:pPr>
          </w:p>
          <w:p w14:paraId="108104F6" w14:textId="77777777" w:rsidR="00156699" w:rsidRPr="001A7CA8" w:rsidRDefault="00156699" w:rsidP="004154BF">
            <w:pPr>
              <w:pStyle w:val="TAC"/>
            </w:pPr>
          </w:p>
          <w:p w14:paraId="40A8013F" w14:textId="77777777" w:rsidR="00156699" w:rsidRPr="001A7CA8" w:rsidRDefault="00156699" w:rsidP="004154BF">
            <w:pPr>
              <w:pStyle w:val="TAC"/>
            </w:pPr>
          </w:p>
          <w:p w14:paraId="0844AA5A" w14:textId="77777777" w:rsidR="00156699" w:rsidRPr="001A7CA8" w:rsidRDefault="00156699" w:rsidP="004154BF">
            <w:pPr>
              <w:pStyle w:val="TAC"/>
            </w:pPr>
          </w:p>
          <w:p w14:paraId="4D47F7B7" w14:textId="77777777" w:rsidR="00156699" w:rsidRPr="001A7CA8" w:rsidRDefault="00156699" w:rsidP="004154BF">
            <w:pPr>
              <w:pStyle w:val="TAC"/>
            </w:pPr>
          </w:p>
          <w:p w14:paraId="5CF70A16" w14:textId="77777777" w:rsidR="00156699" w:rsidRPr="001A7CA8" w:rsidRDefault="00156699" w:rsidP="004154BF">
            <w:pPr>
              <w:pStyle w:val="TAC"/>
            </w:pPr>
          </w:p>
          <w:p w14:paraId="0C4AC955" w14:textId="77777777" w:rsidR="00156699" w:rsidRPr="001A7CA8" w:rsidRDefault="00156699" w:rsidP="004154BF">
            <w:pPr>
              <w:pStyle w:val="TAC"/>
            </w:pPr>
            <w:r w:rsidRPr="001A7CA8">
              <w:t>X</w:t>
            </w:r>
          </w:p>
          <w:p w14:paraId="2C1A8577" w14:textId="77777777" w:rsidR="00156699" w:rsidRPr="001A7CA8" w:rsidRDefault="00156699" w:rsidP="004154BF">
            <w:pPr>
              <w:pStyle w:val="TAC"/>
            </w:pPr>
          </w:p>
          <w:p w14:paraId="107EF9EE" w14:textId="77777777" w:rsidR="00156699" w:rsidRPr="001A7CA8" w:rsidRDefault="00156699" w:rsidP="004154BF">
            <w:pPr>
              <w:pStyle w:val="TAC"/>
            </w:pPr>
          </w:p>
          <w:p w14:paraId="7246CED0" w14:textId="77777777" w:rsidR="00156699" w:rsidRPr="001A7CA8" w:rsidRDefault="00156699" w:rsidP="004154BF">
            <w:pPr>
              <w:pStyle w:val="TAC"/>
            </w:pPr>
          </w:p>
          <w:p w14:paraId="2178F9F9" w14:textId="77777777" w:rsidR="00156699" w:rsidRPr="001A7CA8" w:rsidRDefault="00156699" w:rsidP="004154BF">
            <w:pPr>
              <w:pStyle w:val="TAC"/>
            </w:pPr>
          </w:p>
          <w:p w14:paraId="391A9B67" w14:textId="77777777" w:rsidR="00156699" w:rsidRPr="001A7CA8" w:rsidRDefault="00156699" w:rsidP="004154BF">
            <w:pPr>
              <w:pStyle w:val="TAC"/>
            </w:pPr>
            <w:r w:rsidRPr="001A7CA8">
              <w:t>X</w:t>
            </w:r>
          </w:p>
          <w:p w14:paraId="4CC87F01" w14:textId="77777777" w:rsidR="00156699" w:rsidRPr="001A7CA8" w:rsidRDefault="00156699" w:rsidP="004154BF">
            <w:pPr>
              <w:pStyle w:val="TAC"/>
            </w:pPr>
          </w:p>
          <w:p w14:paraId="42BD393B" w14:textId="77777777" w:rsidR="00156699" w:rsidRPr="001A7CA8" w:rsidRDefault="00156699" w:rsidP="004154BF">
            <w:pPr>
              <w:pStyle w:val="TAC"/>
            </w:pPr>
          </w:p>
          <w:p w14:paraId="70496D8A" w14:textId="77777777" w:rsidR="00156699" w:rsidRPr="001A7CA8" w:rsidRDefault="00156699" w:rsidP="004154BF">
            <w:pPr>
              <w:pStyle w:val="TAC"/>
            </w:pPr>
          </w:p>
          <w:p w14:paraId="4BFC308E" w14:textId="77777777" w:rsidR="00156699" w:rsidRPr="001A7CA8" w:rsidRDefault="00156699" w:rsidP="004154BF">
            <w:pPr>
              <w:pStyle w:val="TAC"/>
            </w:pPr>
          </w:p>
          <w:p w14:paraId="24DFA74E" w14:textId="77777777" w:rsidR="00156699" w:rsidRPr="001A7CA8" w:rsidRDefault="00156699" w:rsidP="004154BF">
            <w:pPr>
              <w:pStyle w:val="TAC"/>
            </w:pPr>
          </w:p>
          <w:p w14:paraId="33222E82" w14:textId="77777777" w:rsidR="00156699" w:rsidRPr="001A7CA8" w:rsidRDefault="00156699" w:rsidP="004154BF">
            <w:pPr>
              <w:pStyle w:val="TAC"/>
            </w:pPr>
            <w:r w:rsidRPr="001A7CA8">
              <w:t>-</w:t>
            </w:r>
          </w:p>
          <w:p w14:paraId="415EFC88" w14:textId="77777777" w:rsidR="00156699" w:rsidRPr="001A7CA8" w:rsidRDefault="00156699" w:rsidP="004154BF">
            <w:pPr>
              <w:pStyle w:val="TAC"/>
            </w:pPr>
          </w:p>
          <w:p w14:paraId="740AB5EF" w14:textId="77777777" w:rsidR="00156699" w:rsidRPr="001A7CA8" w:rsidRDefault="00156699" w:rsidP="004154BF">
            <w:pPr>
              <w:pStyle w:val="TAC"/>
            </w:pPr>
          </w:p>
          <w:p w14:paraId="59F28B6E" w14:textId="77777777" w:rsidR="00156699" w:rsidRPr="001A7CA8" w:rsidRDefault="00156699" w:rsidP="004154BF">
            <w:pPr>
              <w:pStyle w:val="TAC"/>
            </w:pPr>
          </w:p>
          <w:p w14:paraId="48DBF3AC" w14:textId="77777777" w:rsidR="00156699" w:rsidRPr="001A7CA8" w:rsidRDefault="00156699" w:rsidP="004154BF">
            <w:pPr>
              <w:pStyle w:val="TAC"/>
            </w:pPr>
          </w:p>
          <w:p w14:paraId="391FD8DD" w14:textId="77777777" w:rsidR="00156699" w:rsidRPr="001A7CA8" w:rsidRDefault="00156699" w:rsidP="004154BF">
            <w:pPr>
              <w:pStyle w:val="TAC"/>
            </w:pPr>
          </w:p>
          <w:p w14:paraId="15CF65C9" w14:textId="77777777" w:rsidR="00156699" w:rsidRPr="001A7CA8" w:rsidRDefault="00156699" w:rsidP="004154BF">
            <w:pPr>
              <w:pStyle w:val="TAC"/>
            </w:pPr>
            <w:r w:rsidRPr="001A7CA8">
              <w:t>X</w:t>
            </w:r>
          </w:p>
          <w:p w14:paraId="50809F25" w14:textId="77777777" w:rsidR="00156699" w:rsidRPr="001A7CA8" w:rsidRDefault="00156699" w:rsidP="004154BF">
            <w:pPr>
              <w:pStyle w:val="TAC"/>
            </w:pPr>
          </w:p>
          <w:p w14:paraId="71662116" w14:textId="77777777" w:rsidR="00156699" w:rsidRDefault="00156699" w:rsidP="004154BF">
            <w:pPr>
              <w:pStyle w:val="TAC"/>
            </w:pPr>
          </w:p>
          <w:p w14:paraId="7610303E" w14:textId="77777777" w:rsidR="00156699" w:rsidRDefault="00156699" w:rsidP="004154BF">
            <w:pPr>
              <w:pStyle w:val="TAC"/>
            </w:pPr>
          </w:p>
          <w:p w14:paraId="6617A00D" w14:textId="77777777" w:rsidR="00156699" w:rsidRDefault="00156699" w:rsidP="004154BF">
            <w:pPr>
              <w:pStyle w:val="TAC"/>
            </w:pPr>
          </w:p>
          <w:p w14:paraId="3363F15C" w14:textId="77777777" w:rsidR="00156699" w:rsidRDefault="00156699" w:rsidP="004154BF">
            <w:pPr>
              <w:pStyle w:val="TAC"/>
            </w:pPr>
          </w:p>
          <w:p w14:paraId="1C2F19B6" w14:textId="77777777" w:rsidR="00156699" w:rsidRPr="001A7CA8" w:rsidRDefault="00156699" w:rsidP="004154BF">
            <w:pPr>
              <w:pStyle w:val="TAC"/>
            </w:pPr>
          </w:p>
          <w:p w14:paraId="55FA12F0" w14:textId="77777777" w:rsidR="00156699" w:rsidRPr="001A7CA8" w:rsidRDefault="00156699" w:rsidP="004154BF">
            <w:pPr>
              <w:pStyle w:val="TAC"/>
            </w:pPr>
            <w:r w:rsidRPr="001A7CA8">
              <w:t>X</w:t>
            </w:r>
          </w:p>
          <w:p w14:paraId="75B56763" w14:textId="77777777" w:rsidR="00156699" w:rsidRPr="001A7CA8" w:rsidRDefault="00156699" w:rsidP="004154BF">
            <w:pPr>
              <w:pStyle w:val="TAC"/>
            </w:pPr>
          </w:p>
          <w:p w14:paraId="4B4C37E0" w14:textId="77777777" w:rsidR="00156699" w:rsidRPr="00441CD0" w:rsidRDefault="00156699" w:rsidP="004154BF">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46087067" w14:textId="77777777" w:rsidR="00156699" w:rsidRPr="001A7CA8" w:rsidRDefault="00156699" w:rsidP="004154BF">
            <w:pPr>
              <w:pStyle w:val="TAC"/>
            </w:pPr>
          </w:p>
          <w:p w14:paraId="4CCD0C10" w14:textId="77777777" w:rsidR="00156699" w:rsidRPr="001A7CA8" w:rsidRDefault="00156699" w:rsidP="004154BF">
            <w:pPr>
              <w:pStyle w:val="TAC"/>
            </w:pPr>
          </w:p>
          <w:p w14:paraId="7154AA2F" w14:textId="77777777" w:rsidR="00156699" w:rsidRPr="001A7CA8" w:rsidRDefault="00156699" w:rsidP="004154BF">
            <w:pPr>
              <w:pStyle w:val="TAC"/>
            </w:pPr>
          </w:p>
          <w:p w14:paraId="5811CE40" w14:textId="77777777" w:rsidR="00156699" w:rsidRPr="001A7CA8" w:rsidRDefault="00156699" w:rsidP="004154BF">
            <w:pPr>
              <w:pStyle w:val="TAC"/>
            </w:pPr>
            <w:r w:rsidRPr="001A7CA8">
              <w:t>X</w:t>
            </w:r>
          </w:p>
          <w:p w14:paraId="3E224CC9" w14:textId="77777777" w:rsidR="00156699" w:rsidRPr="001A7CA8" w:rsidRDefault="00156699" w:rsidP="004154BF">
            <w:pPr>
              <w:pStyle w:val="TAC"/>
            </w:pPr>
          </w:p>
          <w:p w14:paraId="44E88533" w14:textId="77777777" w:rsidR="00156699" w:rsidRPr="001A7CA8" w:rsidRDefault="00156699" w:rsidP="004154BF">
            <w:pPr>
              <w:pStyle w:val="TAC"/>
            </w:pPr>
          </w:p>
          <w:p w14:paraId="274AC8A0" w14:textId="77777777" w:rsidR="00156699" w:rsidRPr="001A7CA8" w:rsidRDefault="00156699" w:rsidP="004154BF">
            <w:pPr>
              <w:pStyle w:val="TAC"/>
            </w:pPr>
          </w:p>
          <w:p w14:paraId="7AFF6675" w14:textId="77777777" w:rsidR="00156699" w:rsidRPr="001A7CA8" w:rsidRDefault="00156699" w:rsidP="004154BF">
            <w:pPr>
              <w:pStyle w:val="TAC"/>
            </w:pPr>
          </w:p>
          <w:p w14:paraId="330A8985" w14:textId="77777777" w:rsidR="00156699" w:rsidRPr="001A7CA8" w:rsidRDefault="00156699" w:rsidP="004154BF">
            <w:pPr>
              <w:pStyle w:val="TAC"/>
            </w:pPr>
            <w:r w:rsidRPr="001A7CA8">
              <w:t>-</w:t>
            </w:r>
          </w:p>
          <w:p w14:paraId="364A8643" w14:textId="77777777" w:rsidR="00156699" w:rsidRPr="001A7CA8" w:rsidRDefault="00156699" w:rsidP="004154BF">
            <w:pPr>
              <w:pStyle w:val="TAC"/>
            </w:pPr>
          </w:p>
          <w:p w14:paraId="640D9519" w14:textId="77777777" w:rsidR="00156699" w:rsidRPr="001A7CA8" w:rsidRDefault="00156699" w:rsidP="004154BF">
            <w:pPr>
              <w:pStyle w:val="TAC"/>
            </w:pPr>
          </w:p>
          <w:p w14:paraId="781DDB56" w14:textId="77777777" w:rsidR="00156699" w:rsidRPr="001A7CA8" w:rsidRDefault="00156699" w:rsidP="004154BF">
            <w:pPr>
              <w:pStyle w:val="TAC"/>
            </w:pPr>
          </w:p>
          <w:p w14:paraId="2C746ABA" w14:textId="77777777" w:rsidR="00156699" w:rsidRPr="001A7CA8" w:rsidRDefault="00156699" w:rsidP="004154BF">
            <w:pPr>
              <w:pStyle w:val="TAC"/>
            </w:pPr>
          </w:p>
          <w:p w14:paraId="092F3E69" w14:textId="77777777" w:rsidR="00156699" w:rsidRPr="001A7CA8" w:rsidRDefault="00156699" w:rsidP="004154BF">
            <w:pPr>
              <w:pStyle w:val="TAC"/>
            </w:pPr>
          </w:p>
          <w:p w14:paraId="7479F7A4" w14:textId="77777777" w:rsidR="00156699" w:rsidRPr="001A7CA8" w:rsidRDefault="00156699" w:rsidP="004154BF">
            <w:pPr>
              <w:pStyle w:val="TAC"/>
            </w:pPr>
            <w:r w:rsidRPr="001A7CA8">
              <w:t>-</w:t>
            </w:r>
          </w:p>
          <w:p w14:paraId="061E42F2" w14:textId="77777777" w:rsidR="00156699" w:rsidRPr="001A7CA8" w:rsidRDefault="00156699" w:rsidP="004154BF">
            <w:pPr>
              <w:pStyle w:val="TAC"/>
            </w:pPr>
          </w:p>
          <w:p w14:paraId="51FAF4D6" w14:textId="77777777" w:rsidR="00156699" w:rsidRPr="001A7CA8" w:rsidRDefault="00156699" w:rsidP="004154BF">
            <w:pPr>
              <w:pStyle w:val="TAC"/>
            </w:pPr>
          </w:p>
          <w:p w14:paraId="238F950E" w14:textId="77777777" w:rsidR="00156699" w:rsidRPr="001A7CA8" w:rsidRDefault="00156699" w:rsidP="004154BF">
            <w:pPr>
              <w:pStyle w:val="TAC"/>
            </w:pPr>
          </w:p>
          <w:p w14:paraId="5655EF5C" w14:textId="77777777" w:rsidR="00156699" w:rsidRPr="001A7CA8" w:rsidRDefault="00156699" w:rsidP="004154BF">
            <w:pPr>
              <w:pStyle w:val="TAC"/>
            </w:pPr>
          </w:p>
          <w:p w14:paraId="39CC7BE2" w14:textId="77777777" w:rsidR="00156699" w:rsidRPr="001A7CA8" w:rsidRDefault="00156699" w:rsidP="004154BF">
            <w:pPr>
              <w:pStyle w:val="TAC"/>
            </w:pPr>
          </w:p>
          <w:p w14:paraId="74B9504F" w14:textId="77777777" w:rsidR="00156699" w:rsidRPr="001A7CA8" w:rsidRDefault="00156699" w:rsidP="004154BF">
            <w:pPr>
              <w:pStyle w:val="TAC"/>
            </w:pPr>
          </w:p>
          <w:p w14:paraId="044AE448" w14:textId="77777777" w:rsidR="00156699" w:rsidRPr="001A7CA8" w:rsidRDefault="00156699" w:rsidP="004154BF">
            <w:pPr>
              <w:pStyle w:val="TAC"/>
            </w:pPr>
            <w:r w:rsidRPr="001A7CA8">
              <w:t>X</w:t>
            </w:r>
          </w:p>
          <w:p w14:paraId="4824621E" w14:textId="77777777" w:rsidR="00156699" w:rsidRPr="001A7CA8" w:rsidRDefault="00156699" w:rsidP="004154BF">
            <w:pPr>
              <w:pStyle w:val="TAC"/>
            </w:pPr>
          </w:p>
          <w:p w14:paraId="36D4E913" w14:textId="77777777" w:rsidR="00156699" w:rsidRPr="001A7CA8" w:rsidRDefault="00156699" w:rsidP="004154BF">
            <w:pPr>
              <w:pStyle w:val="TAC"/>
            </w:pPr>
          </w:p>
          <w:p w14:paraId="20FE3F04" w14:textId="77777777" w:rsidR="00156699" w:rsidRPr="001A7CA8" w:rsidRDefault="00156699" w:rsidP="004154BF">
            <w:pPr>
              <w:pStyle w:val="TAC"/>
            </w:pPr>
          </w:p>
          <w:p w14:paraId="54C4505F" w14:textId="77777777" w:rsidR="00156699" w:rsidRPr="001A7CA8" w:rsidRDefault="00156699" w:rsidP="004154BF">
            <w:pPr>
              <w:pStyle w:val="TAC"/>
            </w:pPr>
          </w:p>
          <w:p w14:paraId="0A4C3723" w14:textId="77777777" w:rsidR="00156699" w:rsidRPr="001A7CA8" w:rsidRDefault="00156699" w:rsidP="004154BF">
            <w:pPr>
              <w:pStyle w:val="TAC"/>
            </w:pPr>
            <w:r w:rsidRPr="001A7CA8">
              <w:t>X</w:t>
            </w:r>
          </w:p>
          <w:p w14:paraId="28EBFF66" w14:textId="77777777" w:rsidR="00156699" w:rsidRPr="001A7CA8" w:rsidRDefault="00156699" w:rsidP="004154BF">
            <w:pPr>
              <w:pStyle w:val="TAC"/>
            </w:pPr>
          </w:p>
          <w:p w14:paraId="00B1C30D" w14:textId="77777777" w:rsidR="00156699" w:rsidRPr="001A7CA8" w:rsidRDefault="00156699" w:rsidP="004154BF">
            <w:pPr>
              <w:pStyle w:val="TAC"/>
            </w:pPr>
          </w:p>
          <w:p w14:paraId="3E9478C7" w14:textId="77777777" w:rsidR="00156699" w:rsidRPr="001A7CA8" w:rsidRDefault="00156699" w:rsidP="004154BF">
            <w:pPr>
              <w:pStyle w:val="TAC"/>
            </w:pPr>
          </w:p>
          <w:p w14:paraId="60EA46D4" w14:textId="77777777" w:rsidR="00156699" w:rsidRPr="001A7CA8" w:rsidRDefault="00156699" w:rsidP="004154BF">
            <w:pPr>
              <w:pStyle w:val="TAC"/>
            </w:pPr>
          </w:p>
          <w:p w14:paraId="16AC24D6" w14:textId="77777777" w:rsidR="00156699" w:rsidRPr="001A7CA8" w:rsidRDefault="00156699" w:rsidP="004154BF">
            <w:pPr>
              <w:pStyle w:val="TAC"/>
            </w:pPr>
          </w:p>
          <w:p w14:paraId="650DD5D8" w14:textId="77777777" w:rsidR="00156699" w:rsidRPr="001A7CA8" w:rsidRDefault="00156699" w:rsidP="004154BF">
            <w:pPr>
              <w:pStyle w:val="TAC"/>
            </w:pPr>
            <w:r w:rsidRPr="001A7CA8">
              <w:t>-</w:t>
            </w:r>
          </w:p>
          <w:p w14:paraId="5ED1B0D5" w14:textId="77777777" w:rsidR="00156699" w:rsidRPr="001A7CA8" w:rsidRDefault="00156699" w:rsidP="004154BF">
            <w:pPr>
              <w:pStyle w:val="TAC"/>
            </w:pPr>
          </w:p>
          <w:p w14:paraId="2D79D4C4" w14:textId="77777777" w:rsidR="00156699" w:rsidRPr="001A7CA8" w:rsidRDefault="00156699" w:rsidP="004154BF">
            <w:pPr>
              <w:pStyle w:val="TAC"/>
            </w:pPr>
          </w:p>
          <w:p w14:paraId="35E42092" w14:textId="77777777" w:rsidR="00156699" w:rsidRPr="001A7CA8" w:rsidRDefault="00156699" w:rsidP="004154BF">
            <w:pPr>
              <w:pStyle w:val="TAC"/>
            </w:pPr>
          </w:p>
          <w:p w14:paraId="0BC251D1" w14:textId="77777777" w:rsidR="00156699" w:rsidRPr="001A7CA8" w:rsidRDefault="00156699" w:rsidP="004154BF">
            <w:pPr>
              <w:pStyle w:val="TAC"/>
            </w:pPr>
          </w:p>
          <w:p w14:paraId="38C96B0F" w14:textId="77777777" w:rsidR="00156699" w:rsidRPr="001A7CA8" w:rsidRDefault="00156699" w:rsidP="004154BF">
            <w:pPr>
              <w:pStyle w:val="TAC"/>
            </w:pPr>
          </w:p>
          <w:p w14:paraId="221CF7C4" w14:textId="77777777" w:rsidR="00156699" w:rsidRPr="001A7CA8" w:rsidRDefault="00156699" w:rsidP="004154BF">
            <w:pPr>
              <w:pStyle w:val="TAC"/>
            </w:pPr>
            <w:r w:rsidRPr="001A7CA8">
              <w:t>-</w:t>
            </w:r>
          </w:p>
          <w:p w14:paraId="4C59E176" w14:textId="77777777" w:rsidR="00156699" w:rsidRPr="001A7CA8" w:rsidRDefault="00156699" w:rsidP="004154BF">
            <w:pPr>
              <w:pStyle w:val="TAC"/>
            </w:pPr>
          </w:p>
          <w:p w14:paraId="2F2B3BBE" w14:textId="77777777" w:rsidR="00156699" w:rsidRDefault="00156699" w:rsidP="004154BF">
            <w:pPr>
              <w:pStyle w:val="TAC"/>
            </w:pPr>
          </w:p>
          <w:p w14:paraId="289FB3A1" w14:textId="77777777" w:rsidR="00156699" w:rsidRDefault="00156699" w:rsidP="004154BF">
            <w:pPr>
              <w:pStyle w:val="TAC"/>
            </w:pPr>
          </w:p>
          <w:p w14:paraId="11BAE588" w14:textId="77777777" w:rsidR="00156699" w:rsidRDefault="00156699" w:rsidP="004154BF">
            <w:pPr>
              <w:pStyle w:val="TAC"/>
            </w:pPr>
          </w:p>
          <w:p w14:paraId="4A04552B" w14:textId="77777777" w:rsidR="00156699" w:rsidRPr="001A7CA8" w:rsidRDefault="00156699" w:rsidP="004154BF">
            <w:pPr>
              <w:pStyle w:val="TAC"/>
            </w:pPr>
          </w:p>
          <w:p w14:paraId="23442665" w14:textId="77777777" w:rsidR="00156699" w:rsidRPr="001A7CA8" w:rsidRDefault="00156699" w:rsidP="004154BF">
            <w:pPr>
              <w:pStyle w:val="TAC"/>
            </w:pPr>
          </w:p>
          <w:p w14:paraId="0881A705" w14:textId="77777777" w:rsidR="00156699" w:rsidRPr="001A7CA8" w:rsidRDefault="00156699" w:rsidP="004154BF">
            <w:pPr>
              <w:pStyle w:val="TAC"/>
            </w:pPr>
            <w:r w:rsidRPr="001A7CA8">
              <w:t>-</w:t>
            </w:r>
          </w:p>
          <w:p w14:paraId="70F11260" w14:textId="77777777" w:rsidR="00156699" w:rsidRPr="001A7CA8" w:rsidRDefault="00156699" w:rsidP="004154BF">
            <w:pPr>
              <w:pStyle w:val="TAC"/>
            </w:pPr>
          </w:p>
          <w:p w14:paraId="6B5AE97A" w14:textId="77777777" w:rsidR="00156699" w:rsidRPr="00441CD0" w:rsidRDefault="00156699" w:rsidP="004154B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9BBF039" w14:textId="77777777" w:rsidR="00156699" w:rsidRPr="001A7CA8" w:rsidRDefault="00156699" w:rsidP="004154BF">
            <w:pPr>
              <w:pStyle w:val="TAC"/>
            </w:pPr>
          </w:p>
          <w:p w14:paraId="59FB7AC5" w14:textId="77777777" w:rsidR="00156699" w:rsidRPr="001A7CA8" w:rsidRDefault="00156699" w:rsidP="004154BF">
            <w:pPr>
              <w:pStyle w:val="TAC"/>
            </w:pPr>
          </w:p>
          <w:p w14:paraId="1FA1BD06" w14:textId="77777777" w:rsidR="00156699" w:rsidRPr="001A7CA8" w:rsidRDefault="00156699" w:rsidP="004154BF">
            <w:pPr>
              <w:pStyle w:val="TAC"/>
            </w:pPr>
          </w:p>
          <w:p w14:paraId="1ADD4069" w14:textId="77777777" w:rsidR="00156699" w:rsidRPr="001A7CA8" w:rsidRDefault="00156699" w:rsidP="004154BF">
            <w:pPr>
              <w:pStyle w:val="TAC"/>
            </w:pPr>
            <w:r w:rsidRPr="001A7CA8">
              <w:t>X</w:t>
            </w:r>
          </w:p>
          <w:p w14:paraId="34FCBC95" w14:textId="77777777" w:rsidR="00156699" w:rsidRPr="001A7CA8" w:rsidRDefault="00156699" w:rsidP="004154BF">
            <w:pPr>
              <w:pStyle w:val="TAC"/>
            </w:pPr>
          </w:p>
          <w:p w14:paraId="5EDB820F" w14:textId="77777777" w:rsidR="00156699" w:rsidRPr="001A7CA8" w:rsidRDefault="00156699" w:rsidP="004154BF">
            <w:pPr>
              <w:pStyle w:val="TAC"/>
            </w:pPr>
          </w:p>
          <w:p w14:paraId="261962CD" w14:textId="77777777" w:rsidR="00156699" w:rsidRPr="001A7CA8" w:rsidRDefault="00156699" w:rsidP="004154BF">
            <w:pPr>
              <w:pStyle w:val="TAC"/>
            </w:pPr>
          </w:p>
          <w:p w14:paraId="36F014C9" w14:textId="77777777" w:rsidR="00156699" w:rsidRPr="001A7CA8" w:rsidRDefault="00156699" w:rsidP="004154BF">
            <w:pPr>
              <w:pStyle w:val="TAC"/>
            </w:pPr>
          </w:p>
          <w:p w14:paraId="335A3358" w14:textId="77777777" w:rsidR="00156699" w:rsidRPr="001A7CA8" w:rsidRDefault="00156699" w:rsidP="004154BF">
            <w:pPr>
              <w:pStyle w:val="TAC"/>
            </w:pPr>
            <w:r w:rsidRPr="001A7CA8">
              <w:t>X</w:t>
            </w:r>
          </w:p>
          <w:p w14:paraId="26708605" w14:textId="77777777" w:rsidR="00156699" w:rsidRPr="001A7CA8" w:rsidRDefault="00156699" w:rsidP="004154BF">
            <w:pPr>
              <w:pStyle w:val="TAC"/>
            </w:pPr>
          </w:p>
          <w:p w14:paraId="45D2397E" w14:textId="77777777" w:rsidR="00156699" w:rsidRPr="001A7CA8" w:rsidRDefault="00156699" w:rsidP="004154BF">
            <w:pPr>
              <w:pStyle w:val="TAC"/>
            </w:pPr>
          </w:p>
          <w:p w14:paraId="2CF48226" w14:textId="77777777" w:rsidR="00156699" w:rsidRPr="001A7CA8" w:rsidRDefault="00156699" w:rsidP="004154BF">
            <w:pPr>
              <w:pStyle w:val="TAC"/>
            </w:pPr>
          </w:p>
          <w:p w14:paraId="3B31AA72" w14:textId="77777777" w:rsidR="00156699" w:rsidRPr="001A7CA8" w:rsidRDefault="00156699" w:rsidP="004154BF">
            <w:pPr>
              <w:pStyle w:val="TAC"/>
            </w:pPr>
          </w:p>
          <w:p w14:paraId="7B64AB8E" w14:textId="77777777" w:rsidR="00156699" w:rsidRPr="001A7CA8" w:rsidRDefault="00156699" w:rsidP="004154BF">
            <w:pPr>
              <w:pStyle w:val="TAC"/>
            </w:pPr>
          </w:p>
          <w:p w14:paraId="6016661D" w14:textId="77777777" w:rsidR="00156699" w:rsidRPr="001A7CA8" w:rsidRDefault="00156699" w:rsidP="004154BF">
            <w:pPr>
              <w:pStyle w:val="TAC"/>
            </w:pPr>
            <w:r w:rsidRPr="001A7CA8">
              <w:t>X</w:t>
            </w:r>
          </w:p>
          <w:p w14:paraId="5658465E" w14:textId="77777777" w:rsidR="00156699" w:rsidRPr="001A7CA8" w:rsidRDefault="00156699" w:rsidP="004154BF">
            <w:pPr>
              <w:pStyle w:val="TAC"/>
            </w:pPr>
          </w:p>
          <w:p w14:paraId="13906A34" w14:textId="77777777" w:rsidR="00156699" w:rsidRPr="001A7CA8" w:rsidRDefault="00156699" w:rsidP="004154BF">
            <w:pPr>
              <w:pStyle w:val="TAC"/>
            </w:pPr>
          </w:p>
          <w:p w14:paraId="26470F81" w14:textId="77777777" w:rsidR="00156699" w:rsidRPr="001A7CA8" w:rsidRDefault="00156699" w:rsidP="004154BF">
            <w:pPr>
              <w:pStyle w:val="TAC"/>
            </w:pPr>
          </w:p>
          <w:p w14:paraId="0F2A8DB3" w14:textId="77777777" w:rsidR="00156699" w:rsidRPr="001A7CA8" w:rsidRDefault="00156699" w:rsidP="004154BF">
            <w:pPr>
              <w:pStyle w:val="TAC"/>
            </w:pPr>
          </w:p>
          <w:p w14:paraId="6E8ACA97" w14:textId="77777777" w:rsidR="00156699" w:rsidRPr="001A7CA8" w:rsidRDefault="00156699" w:rsidP="004154BF">
            <w:pPr>
              <w:pStyle w:val="TAC"/>
            </w:pPr>
          </w:p>
          <w:p w14:paraId="5D8AF665" w14:textId="77777777" w:rsidR="00156699" w:rsidRPr="001A7CA8" w:rsidRDefault="00156699" w:rsidP="004154BF">
            <w:pPr>
              <w:pStyle w:val="TAC"/>
            </w:pPr>
          </w:p>
          <w:p w14:paraId="371B5E21" w14:textId="77777777" w:rsidR="00156699" w:rsidRPr="001A7CA8" w:rsidRDefault="00156699" w:rsidP="004154BF">
            <w:pPr>
              <w:pStyle w:val="TAC"/>
            </w:pPr>
            <w:r w:rsidRPr="001A7CA8">
              <w:t>X</w:t>
            </w:r>
          </w:p>
          <w:p w14:paraId="2FF6DEDF" w14:textId="77777777" w:rsidR="00156699" w:rsidRPr="001A7CA8" w:rsidRDefault="00156699" w:rsidP="004154BF">
            <w:pPr>
              <w:pStyle w:val="TAC"/>
            </w:pPr>
          </w:p>
          <w:p w14:paraId="2CD0E469" w14:textId="77777777" w:rsidR="00156699" w:rsidRPr="001A7CA8" w:rsidRDefault="00156699" w:rsidP="004154BF">
            <w:pPr>
              <w:pStyle w:val="TAC"/>
            </w:pPr>
          </w:p>
          <w:p w14:paraId="64D749FD" w14:textId="77777777" w:rsidR="00156699" w:rsidRPr="001A7CA8" w:rsidRDefault="00156699" w:rsidP="004154BF">
            <w:pPr>
              <w:pStyle w:val="TAC"/>
            </w:pPr>
          </w:p>
          <w:p w14:paraId="323E5171" w14:textId="77777777" w:rsidR="00156699" w:rsidRPr="001A7CA8" w:rsidRDefault="00156699" w:rsidP="004154BF">
            <w:pPr>
              <w:pStyle w:val="TAC"/>
            </w:pPr>
          </w:p>
          <w:p w14:paraId="1BC7306C" w14:textId="77777777" w:rsidR="00156699" w:rsidRPr="001A7CA8" w:rsidRDefault="00156699" w:rsidP="004154BF">
            <w:pPr>
              <w:pStyle w:val="TAC"/>
            </w:pPr>
            <w:r w:rsidRPr="001A7CA8">
              <w:t>X</w:t>
            </w:r>
          </w:p>
          <w:p w14:paraId="439966F1" w14:textId="77777777" w:rsidR="00156699" w:rsidRPr="001A7CA8" w:rsidRDefault="00156699" w:rsidP="004154BF">
            <w:pPr>
              <w:pStyle w:val="TAC"/>
            </w:pPr>
          </w:p>
          <w:p w14:paraId="6F0EFEDE" w14:textId="77777777" w:rsidR="00156699" w:rsidRPr="001A7CA8" w:rsidRDefault="00156699" w:rsidP="004154BF">
            <w:pPr>
              <w:pStyle w:val="TAC"/>
            </w:pPr>
          </w:p>
          <w:p w14:paraId="2D548A41" w14:textId="77777777" w:rsidR="00156699" w:rsidRPr="001A7CA8" w:rsidRDefault="00156699" w:rsidP="004154BF">
            <w:pPr>
              <w:pStyle w:val="TAC"/>
            </w:pPr>
          </w:p>
          <w:p w14:paraId="1F489FFB" w14:textId="77777777" w:rsidR="00156699" w:rsidRPr="001A7CA8" w:rsidRDefault="00156699" w:rsidP="004154BF">
            <w:pPr>
              <w:pStyle w:val="TAC"/>
            </w:pPr>
          </w:p>
          <w:p w14:paraId="402E14C9" w14:textId="77777777" w:rsidR="00156699" w:rsidRPr="001A7CA8" w:rsidRDefault="00156699" w:rsidP="004154BF">
            <w:pPr>
              <w:pStyle w:val="TAC"/>
            </w:pPr>
          </w:p>
          <w:p w14:paraId="42E02A20" w14:textId="77777777" w:rsidR="00156699" w:rsidRPr="001A7CA8" w:rsidRDefault="00156699" w:rsidP="004154BF">
            <w:pPr>
              <w:pStyle w:val="TAC"/>
            </w:pPr>
            <w:r w:rsidRPr="001A7CA8">
              <w:t>X</w:t>
            </w:r>
          </w:p>
          <w:p w14:paraId="2CBCF5ED" w14:textId="77777777" w:rsidR="00156699" w:rsidRPr="001A7CA8" w:rsidRDefault="00156699" w:rsidP="004154BF">
            <w:pPr>
              <w:pStyle w:val="TAC"/>
            </w:pPr>
          </w:p>
          <w:p w14:paraId="683358F1" w14:textId="77777777" w:rsidR="00156699" w:rsidRPr="001A7CA8" w:rsidRDefault="00156699" w:rsidP="004154BF">
            <w:pPr>
              <w:pStyle w:val="TAC"/>
            </w:pPr>
          </w:p>
          <w:p w14:paraId="14E7F935" w14:textId="77777777" w:rsidR="00156699" w:rsidRPr="001A7CA8" w:rsidRDefault="00156699" w:rsidP="004154BF">
            <w:pPr>
              <w:pStyle w:val="TAC"/>
            </w:pPr>
          </w:p>
          <w:p w14:paraId="2250300F" w14:textId="77777777" w:rsidR="00156699" w:rsidRPr="001A7CA8" w:rsidRDefault="00156699" w:rsidP="004154BF">
            <w:pPr>
              <w:pStyle w:val="TAC"/>
            </w:pPr>
          </w:p>
          <w:p w14:paraId="79508610" w14:textId="77777777" w:rsidR="00156699" w:rsidRPr="001A7CA8" w:rsidRDefault="00156699" w:rsidP="004154BF">
            <w:pPr>
              <w:pStyle w:val="TAC"/>
            </w:pPr>
          </w:p>
          <w:p w14:paraId="2134131E" w14:textId="77777777" w:rsidR="00156699" w:rsidRPr="001A7CA8" w:rsidRDefault="00156699" w:rsidP="004154BF">
            <w:pPr>
              <w:pStyle w:val="TAC"/>
            </w:pPr>
            <w:r w:rsidRPr="001A7CA8">
              <w:t>X</w:t>
            </w:r>
          </w:p>
          <w:p w14:paraId="65CE30C0" w14:textId="77777777" w:rsidR="00156699" w:rsidRPr="001A7CA8" w:rsidRDefault="00156699" w:rsidP="004154BF">
            <w:pPr>
              <w:pStyle w:val="TAC"/>
            </w:pPr>
          </w:p>
          <w:p w14:paraId="32312133" w14:textId="77777777" w:rsidR="00156699" w:rsidRDefault="00156699" w:rsidP="004154BF">
            <w:pPr>
              <w:pStyle w:val="TAC"/>
            </w:pPr>
          </w:p>
          <w:p w14:paraId="21D36723" w14:textId="77777777" w:rsidR="00156699" w:rsidRDefault="00156699" w:rsidP="004154BF">
            <w:pPr>
              <w:pStyle w:val="TAC"/>
            </w:pPr>
          </w:p>
          <w:p w14:paraId="462879BD" w14:textId="77777777" w:rsidR="00156699" w:rsidRDefault="00156699" w:rsidP="004154BF">
            <w:pPr>
              <w:pStyle w:val="TAC"/>
            </w:pPr>
          </w:p>
          <w:p w14:paraId="19D32134" w14:textId="77777777" w:rsidR="00156699" w:rsidRPr="001A7CA8" w:rsidRDefault="00156699" w:rsidP="004154BF">
            <w:pPr>
              <w:pStyle w:val="TAC"/>
            </w:pPr>
          </w:p>
          <w:p w14:paraId="53AD7DB0" w14:textId="77777777" w:rsidR="00156699" w:rsidRPr="001A7CA8" w:rsidRDefault="00156699" w:rsidP="004154BF">
            <w:pPr>
              <w:pStyle w:val="TAC"/>
            </w:pPr>
          </w:p>
          <w:p w14:paraId="41BBB2D0" w14:textId="77777777" w:rsidR="00156699" w:rsidRPr="001A7CA8" w:rsidRDefault="00156699" w:rsidP="004154BF">
            <w:pPr>
              <w:pStyle w:val="TAC"/>
            </w:pPr>
            <w:r w:rsidRPr="001A7CA8">
              <w:t>X</w:t>
            </w:r>
          </w:p>
          <w:p w14:paraId="58C7A24A" w14:textId="77777777" w:rsidR="00156699" w:rsidRPr="001A7CA8" w:rsidRDefault="00156699" w:rsidP="004154BF">
            <w:pPr>
              <w:pStyle w:val="TAC"/>
            </w:pPr>
          </w:p>
          <w:p w14:paraId="7DA9CAB8" w14:textId="77777777" w:rsidR="00156699" w:rsidRPr="001A7CA8" w:rsidRDefault="00156699" w:rsidP="004154B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5D2ECE0" w14:textId="77777777" w:rsidR="00156699" w:rsidRDefault="00156699" w:rsidP="004154BF">
            <w:pPr>
              <w:pStyle w:val="TAC"/>
            </w:pPr>
          </w:p>
          <w:p w14:paraId="37D64D47" w14:textId="77777777" w:rsidR="00156699" w:rsidRDefault="00156699" w:rsidP="004154BF">
            <w:pPr>
              <w:pStyle w:val="TAC"/>
            </w:pPr>
          </w:p>
          <w:p w14:paraId="335F7908" w14:textId="77777777" w:rsidR="00156699" w:rsidRDefault="00156699" w:rsidP="004154BF">
            <w:pPr>
              <w:pStyle w:val="TAC"/>
            </w:pPr>
          </w:p>
          <w:p w14:paraId="70B2F262" w14:textId="77777777" w:rsidR="00156699" w:rsidRDefault="00156699" w:rsidP="004154BF">
            <w:pPr>
              <w:pStyle w:val="TAC"/>
            </w:pPr>
            <w:r>
              <w:t>-</w:t>
            </w:r>
          </w:p>
          <w:p w14:paraId="1C098893" w14:textId="77777777" w:rsidR="00156699" w:rsidRDefault="00156699" w:rsidP="004154BF">
            <w:pPr>
              <w:pStyle w:val="TAC"/>
            </w:pPr>
          </w:p>
          <w:p w14:paraId="34C92354" w14:textId="77777777" w:rsidR="00156699" w:rsidRDefault="00156699" w:rsidP="004154BF">
            <w:pPr>
              <w:pStyle w:val="TAC"/>
            </w:pPr>
          </w:p>
          <w:p w14:paraId="235D22A3" w14:textId="77777777" w:rsidR="00156699" w:rsidRDefault="00156699" w:rsidP="004154BF">
            <w:pPr>
              <w:pStyle w:val="TAC"/>
            </w:pPr>
          </w:p>
          <w:p w14:paraId="470687E1" w14:textId="77777777" w:rsidR="00156699" w:rsidRDefault="00156699" w:rsidP="004154BF">
            <w:pPr>
              <w:pStyle w:val="TAC"/>
            </w:pPr>
          </w:p>
          <w:p w14:paraId="60979336" w14:textId="77777777" w:rsidR="00156699" w:rsidRDefault="00156699" w:rsidP="004154BF">
            <w:pPr>
              <w:pStyle w:val="TAC"/>
            </w:pPr>
            <w:r>
              <w:t>-</w:t>
            </w:r>
          </w:p>
          <w:p w14:paraId="31F75B9B" w14:textId="77777777" w:rsidR="00156699" w:rsidRDefault="00156699" w:rsidP="004154BF">
            <w:pPr>
              <w:pStyle w:val="TAC"/>
            </w:pPr>
          </w:p>
          <w:p w14:paraId="79820CBE" w14:textId="77777777" w:rsidR="00156699" w:rsidRDefault="00156699" w:rsidP="004154BF">
            <w:pPr>
              <w:pStyle w:val="TAC"/>
            </w:pPr>
          </w:p>
          <w:p w14:paraId="0D2FC126" w14:textId="77777777" w:rsidR="00156699" w:rsidRDefault="00156699" w:rsidP="004154BF">
            <w:pPr>
              <w:pStyle w:val="TAC"/>
            </w:pPr>
          </w:p>
          <w:p w14:paraId="7C118679" w14:textId="77777777" w:rsidR="00156699" w:rsidRDefault="00156699" w:rsidP="004154BF">
            <w:pPr>
              <w:pStyle w:val="TAC"/>
            </w:pPr>
          </w:p>
          <w:p w14:paraId="4760CE96" w14:textId="77777777" w:rsidR="00156699" w:rsidRDefault="00156699" w:rsidP="004154BF">
            <w:pPr>
              <w:pStyle w:val="TAC"/>
            </w:pPr>
          </w:p>
          <w:p w14:paraId="67E2296E" w14:textId="77777777" w:rsidR="00156699" w:rsidRDefault="00156699" w:rsidP="004154BF">
            <w:pPr>
              <w:pStyle w:val="TAC"/>
            </w:pPr>
            <w:r>
              <w:t>-</w:t>
            </w:r>
          </w:p>
          <w:p w14:paraId="6A5C521A" w14:textId="77777777" w:rsidR="00156699" w:rsidRDefault="00156699" w:rsidP="004154BF">
            <w:pPr>
              <w:pStyle w:val="TAC"/>
            </w:pPr>
          </w:p>
          <w:p w14:paraId="72C693EC" w14:textId="77777777" w:rsidR="00156699" w:rsidRDefault="00156699" w:rsidP="004154BF">
            <w:pPr>
              <w:pStyle w:val="TAC"/>
            </w:pPr>
          </w:p>
          <w:p w14:paraId="4725B4D4" w14:textId="77777777" w:rsidR="00156699" w:rsidRDefault="00156699" w:rsidP="004154BF">
            <w:pPr>
              <w:pStyle w:val="TAC"/>
            </w:pPr>
          </w:p>
          <w:p w14:paraId="0C96F8AB" w14:textId="77777777" w:rsidR="00156699" w:rsidRDefault="00156699" w:rsidP="004154BF">
            <w:pPr>
              <w:pStyle w:val="TAC"/>
            </w:pPr>
          </w:p>
          <w:p w14:paraId="16CE6ED2" w14:textId="77777777" w:rsidR="00156699" w:rsidRDefault="00156699" w:rsidP="004154BF">
            <w:pPr>
              <w:pStyle w:val="TAC"/>
            </w:pPr>
          </w:p>
          <w:p w14:paraId="087E38B2" w14:textId="77777777" w:rsidR="00156699" w:rsidRDefault="00156699" w:rsidP="004154BF">
            <w:pPr>
              <w:pStyle w:val="TAC"/>
            </w:pPr>
          </w:p>
          <w:p w14:paraId="6D51C64C" w14:textId="77777777" w:rsidR="00156699" w:rsidRDefault="00156699" w:rsidP="004154BF">
            <w:pPr>
              <w:pStyle w:val="TAC"/>
            </w:pPr>
            <w:r>
              <w:t>-</w:t>
            </w:r>
          </w:p>
          <w:p w14:paraId="7531564E" w14:textId="77777777" w:rsidR="00156699" w:rsidRDefault="00156699" w:rsidP="004154BF">
            <w:pPr>
              <w:pStyle w:val="TAC"/>
            </w:pPr>
          </w:p>
          <w:p w14:paraId="00C8E28E" w14:textId="77777777" w:rsidR="00156699" w:rsidRDefault="00156699" w:rsidP="004154BF">
            <w:pPr>
              <w:pStyle w:val="TAC"/>
            </w:pPr>
          </w:p>
          <w:p w14:paraId="35A80A93" w14:textId="77777777" w:rsidR="00156699" w:rsidRDefault="00156699" w:rsidP="004154BF">
            <w:pPr>
              <w:pStyle w:val="TAC"/>
            </w:pPr>
          </w:p>
          <w:p w14:paraId="0AAA6A98" w14:textId="77777777" w:rsidR="00156699" w:rsidRDefault="00156699" w:rsidP="004154BF">
            <w:pPr>
              <w:pStyle w:val="TAC"/>
            </w:pPr>
          </w:p>
          <w:p w14:paraId="46C80935" w14:textId="77777777" w:rsidR="00156699" w:rsidRDefault="00156699" w:rsidP="004154BF">
            <w:pPr>
              <w:pStyle w:val="TAC"/>
            </w:pPr>
            <w:r>
              <w:t>-</w:t>
            </w:r>
          </w:p>
          <w:p w14:paraId="031614BE" w14:textId="77777777" w:rsidR="00156699" w:rsidRDefault="00156699" w:rsidP="004154BF">
            <w:pPr>
              <w:pStyle w:val="TAC"/>
            </w:pPr>
          </w:p>
          <w:p w14:paraId="01267260" w14:textId="77777777" w:rsidR="00156699" w:rsidRDefault="00156699" w:rsidP="004154BF">
            <w:pPr>
              <w:pStyle w:val="TAC"/>
            </w:pPr>
          </w:p>
          <w:p w14:paraId="3AFE8CF1" w14:textId="77777777" w:rsidR="00156699" w:rsidRDefault="00156699" w:rsidP="004154BF">
            <w:pPr>
              <w:pStyle w:val="TAC"/>
            </w:pPr>
          </w:p>
          <w:p w14:paraId="5271CFA3" w14:textId="77777777" w:rsidR="00156699" w:rsidRDefault="00156699" w:rsidP="004154BF">
            <w:pPr>
              <w:pStyle w:val="TAC"/>
            </w:pPr>
          </w:p>
          <w:p w14:paraId="733781FE" w14:textId="77777777" w:rsidR="00156699" w:rsidRDefault="00156699" w:rsidP="004154BF">
            <w:pPr>
              <w:pStyle w:val="TAC"/>
            </w:pPr>
          </w:p>
          <w:p w14:paraId="3382EF0D" w14:textId="77777777" w:rsidR="00156699" w:rsidRDefault="00156699" w:rsidP="004154BF">
            <w:pPr>
              <w:pStyle w:val="TAC"/>
            </w:pPr>
            <w:r>
              <w:t>-</w:t>
            </w:r>
          </w:p>
          <w:p w14:paraId="41199047" w14:textId="77777777" w:rsidR="00156699" w:rsidRDefault="00156699" w:rsidP="004154BF">
            <w:pPr>
              <w:pStyle w:val="TAC"/>
            </w:pPr>
          </w:p>
          <w:p w14:paraId="0CC0C35F" w14:textId="77777777" w:rsidR="00156699" w:rsidRDefault="00156699" w:rsidP="004154BF">
            <w:pPr>
              <w:pStyle w:val="TAC"/>
            </w:pPr>
          </w:p>
          <w:p w14:paraId="5A13C33D" w14:textId="77777777" w:rsidR="00156699" w:rsidRDefault="00156699" w:rsidP="004154BF">
            <w:pPr>
              <w:pStyle w:val="TAC"/>
            </w:pPr>
          </w:p>
          <w:p w14:paraId="4335F00C" w14:textId="77777777" w:rsidR="00156699" w:rsidRDefault="00156699" w:rsidP="004154BF">
            <w:pPr>
              <w:pStyle w:val="TAC"/>
            </w:pPr>
          </w:p>
          <w:p w14:paraId="0746E3FD" w14:textId="77777777" w:rsidR="00156699" w:rsidRDefault="00156699" w:rsidP="004154BF">
            <w:pPr>
              <w:pStyle w:val="TAC"/>
            </w:pPr>
          </w:p>
          <w:p w14:paraId="45A51C67" w14:textId="77777777" w:rsidR="00156699" w:rsidRDefault="00156699" w:rsidP="004154BF">
            <w:pPr>
              <w:pStyle w:val="TAC"/>
            </w:pPr>
            <w:r>
              <w:t>-</w:t>
            </w:r>
          </w:p>
          <w:p w14:paraId="6A3F7DCC" w14:textId="77777777" w:rsidR="00156699" w:rsidRDefault="00156699" w:rsidP="004154BF">
            <w:pPr>
              <w:pStyle w:val="TAC"/>
            </w:pPr>
          </w:p>
          <w:p w14:paraId="20C9E7E8" w14:textId="77777777" w:rsidR="00156699" w:rsidRDefault="00156699" w:rsidP="004154BF">
            <w:pPr>
              <w:pStyle w:val="TAC"/>
            </w:pPr>
          </w:p>
          <w:p w14:paraId="7CD27F3A" w14:textId="77777777" w:rsidR="00156699" w:rsidRDefault="00156699" w:rsidP="004154BF">
            <w:pPr>
              <w:pStyle w:val="TAC"/>
            </w:pPr>
          </w:p>
          <w:p w14:paraId="3267CD01" w14:textId="77777777" w:rsidR="00156699" w:rsidRDefault="00156699" w:rsidP="004154BF">
            <w:pPr>
              <w:pStyle w:val="TAC"/>
            </w:pPr>
          </w:p>
          <w:p w14:paraId="53307FCC" w14:textId="77777777" w:rsidR="00156699" w:rsidRDefault="00156699" w:rsidP="004154BF">
            <w:pPr>
              <w:pStyle w:val="TAC"/>
            </w:pPr>
          </w:p>
          <w:p w14:paraId="06A38630" w14:textId="77777777" w:rsidR="00156699" w:rsidRDefault="00156699" w:rsidP="004154BF">
            <w:pPr>
              <w:pStyle w:val="TAC"/>
            </w:pPr>
          </w:p>
          <w:p w14:paraId="4A5F8114" w14:textId="77777777" w:rsidR="00156699" w:rsidRDefault="00156699" w:rsidP="004154BF">
            <w:pPr>
              <w:pStyle w:val="TAC"/>
            </w:pPr>
            <w:r>
              <w:t>-</w:t>
            </w:r>
          </w:p>
          <w:p w14:paraId="4CE7CB75" w14:textId="77777777" w:rsidR="00156699" w:rsidRDefault="00156699" w:rsidP="004154BF">
            <w:pPr>
              <w:pStyle w:val="TAC"/>
            </w:pPr>
          </w:p>
          <w:p w14:paraId="7375369F" w14:textId="77777777" w:rsidR="00156699" w:rsidRPr="00441CD0" w:rsidRDefault="00156699" w:rsidP="004154BF">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BD59E9" w14:textId="77777777" w:rsidR="00156699" w:rsidRPr="00441CD0" w:rsidRDefault="00156699" w:rsidP="004154BF">
            <w:pPr>
              <w:pStyle w:val="TAC"/>
              <w:rPr>
                <w:lang w:val="x-none"/>
              </w:rPr>
            </w:pPr>
            <w:r w:rsidRPr="00441CD0">
              <w:t>Measurement Information</w:t>
            </w:r>
          </w:p>
        </w:tc>
      </w:tr>
      <w:bookmarkEnd w:id="346"/>
      <w:tr w:rsidR="00156699" w:rsidRPr="00441CD0" w14:paraId="755F78B1"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DBA5BB8" w14:textId="77777777" w:rsidR="00156699" w:rsidRPr="00441CD0" w:rsidRDefault="00156699" w:rsidP="004154BF">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515D8FFD" w14:textId="77777777" w:rsidR="00156699" w:rsidRPr="00441CD0"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D69B734" w14:textId="77777777" w:rsidR="00156699" w:rsidRPr="00441CD0" w:rsidRDefault="00156699" w:rsidP="004154BF">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2BA5F4A6"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A744F8" w14:textId="77777777" w:rsidR="00156699" w:rsidRPr="00441CD0" w:rsidRDefault="00156699" w:rsidP="004154BF">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DAE91" w14:textId="77777777" w:rsidR="00156699" w:rsidRPr="00441CD0" w:rsidRDefault="00156699" w:rsidP="004154BF">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BEECDA9" w14:textId="77777777" w:rsidR="00156699" w:rsidRPr="00441CD0" w:rsidRDefault="00156699" w:rsidP="004154B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354B632" w14:textId="77777777" w:rsidR="00156699" w:rsidRPr="00441CD0" w:rsidRDefault="00156699" w:rsidP="004154BF">
            <w:pPr>
              <w:pStyle w:val="TAC"/>
              <w:rPr>
                <w:lang w:val="sv-SE"/>
              </w:rPr>
            </w:pPr>
            <w:r w:rsidRPr="007B3EBA">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3DE61EC" w14:textId="77777777" w:rsidR="00156699" w:rsidRPr="00441CD0" w:rsidRDefault="00156699" w:rsidP="004154BF">
            <w:pPr>
              <w:pStyle w:val="TAC"/>
              <w:rPr>
                <w:lang w:val="x-none"/>
              </w:rPr>
            </w:pPr>
            <w:r w:rsidRPr="00441CD0">
              <w:t>Time Quota Mechanism</w:t>
            </w:r>
          </w:p>
        </w:tc>
      </w:tr>
      <w:tr w:rsidR="00156699" w:rsidRPr="00441CD0" w14:paraId="2071BB12"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AA615F6" w14:textId="77777777" w:rsidR="00156699" w:rsidRPr="00441CD0" w:rsidRDefault="00156699" w:rsidP="004154BF">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00A55B5B" w14:textId="77777777" w:rsidR="00156699" w:rsidRPr="00441CD0" w:rsidRDefault="00156699" w:rsidP="004154BF">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62AE757E" w14:textId="77777777" w:rsidR="00156699" w:rsidRPr="00441CD0" w:rsidRDefault="00156699" w:rsidP="004154BF">
            <w:pPr>
              <w:pStyle w:val="TAL"/>
              <w:rPr>
                <w:lang w:val="x-none"/>
              </w:rPr>
            </w:pPr>
            <w:r w:rsidRPr="00441CD0">
              <w:t>This IE shall be included if the URR is used to support a Credit Pool.</w:t>
            </w:r>
          </w:p>
          <w:p w14:paraId="59DE4EE5" w14:textId="77777777" w:rsidR="00156699" w:rsidRPr="00441CD0" w:rsidRDefault="00156699" w:rsidP="004154BF">
            <w:pPr>
              <w:pStyle w:val="TAL"/>
            </w:pPr>
          </w:p>
          <w:p w14:paraId="4085909E" w14:textId="77777777" w:rsidR="00156699" w:rsidRPr="00441CD0" w:rsidRDefault="00156699" w:rsidP="004154BF">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F09C6AD"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17CD6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302AEE"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4BEBDAFB"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323CA5F4" w14:textId="77777777" w:rsidR="00156699" w:rsidRPr="00441CD0" w:rsidRDefault="00156699" w:rsidP="004154BF">
            <w:pPr>
              <w:pStyle w:val="TAC"/>
            </w:pPr>
            <w:r w:rsidRPr="007B3EBA">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BB74227" w14:textId="77777777" w:rsidR="00156699" w:rsidRPr="00441CD0" w:rsidRDefault="00156699" w:rsidP="004154BF">
            <w:pPr>
              <w:pStyle w:val="TAC"/>
            </w:pPr>
            <w:r w:rsidRPr="00441CD0">
              <w:t>Aggregated URRs</w:t>
            </w:r>
          </w:p>
        </w:tc>
      </w:tr>
      <w:tr w:rsidR="00156699" w:rsidRPr="00441CD0" w14:paraId="5447CE6A"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6226067" w14:textId="77777777" w:rsidR="00156699" w:rsidRPr="00441CD0" w:rsidRDefault="00156699" w:rsidP="004154BF">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FD93878" w14:textId="77777777" w:rsidR="00156699" w:rsidRPr="00441CD0" w:rsidRDefault="00156699" w:rsidP="004154BF">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B582065" w14:textId="77777777" w:rsidR="00156699" w:rsidRPr="00441CD0" w:rsidRDefault="00156699" w:rsidP="004154BF">
            <w:pPr>
              <w:pStyle w:val="TAL"/>
              <w:rPr>
                <w:lang w:val="x-none"/>
              </w:rPr>
            </w:pPr>
            <w:r w:rsidRPr="00441CD0">
              <w:t>This IE may be present if the Volume Quota IE and/or the Time Quota IE and/or Event Quota IE is provisioned in the URR and the UP Function indicated support of the Quota Action feature.</w:t>
            </w:r>
          </w:p>
          <w:p w14:paraId="3EDFA380" w14:textId="77777777" w:rsidR="00156699" w:rsidRPr="00441CD0" w:rsidRDefault="00156699" w:rsidP="004154BF">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tcPr>
          <w:p w14:paraId="2490330E" w14:textId="77777777" w:rsidR="00156699" w:rsidRPr="00441CD0" w:rsidRDefault="00156699" w:rsidP="004154B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B03537D"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9A6AD1D"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A4C0F0B" w14:textId="77777777" w:rsidR="00156699" w:rsidRPr="00441CD0" w:rsidRDefault="00156699" w:rsidP="004154BF">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2EA0D37" w14:textId="77777777" w:rsidR="00156699" w:rsidRPr="00441CD0" w:rsidRDefault="00156699" w:rsidP="004154BF">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68099FE4" w14:textId="77777777" w:rsidR="00156699" w:rsidRPr="00441CD0" w:rsidRDefault="00156699" w:rsidP="004154BF">
            <w:pPr>
              <w:pStyle w:val="TAC"/>
            </w:pPr>
            <w:r w:rsidRPr="00441CD0">
              <w:t>FAR ID</w:t>
            </w:r>
          </w:p>
        </w:tc>
      </w:tr>
      <w:tr w:rsidR="00156699" w:rsidRPr="00441CD0" w14:paraId="6CF6C669" w14:textId="77777777" w:rsidTr="004154B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C68828" w14:textId="77777777" w:rsidR="00156699" w:rsidRPr="00441CD0" w:rsidRDefault="00156699" w:rsidP="004154BF">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8624398" w14:textId="77777777" w:rsidR="00156699" w:rsidRPr="00441CD0" w:rsidRDefault="00156699" w:rsidP="004154BF">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CC7E8A0" w14:textId="77777777" w:rsidR="00156699" w:rsidRPr="00441CD0" w:rsidRDefault="00156699" w:rsidP="004154BF">
            <w:pPr>
              <w:pStyle w:val="TAL"/>
              <w:rPr>
                <w:lang w:val="x-none"/>
              </w:rPr>
            </w:pPr>
            <w:r w:rsidRPr="00441CD0">
              <w:t>This IE shall be present if Ethernet traffic reporting is used and the SMF requests the UP function to also report inactive UE MAC addresses.</w:t>
            </w:r>
          </w:p>
          <w:p w14:paraId="6C3403C3" w14:textId="77777777" w:rsidR="00156699" w:rsidRPr="00441CD0" w:rsidRDefault="00156699" w:rsidP="004154BF">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2812E2D" w14:textId="77777777" w:rsidR="00156699" w:rsidRPr="00441CD0" w:rsidRDefault="00156699" w:rsidP="004154B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0D54233"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0596DCE"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1D6320F"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14B2219" w14:textId="77777777" w:rsidR="00156699" w:rsidRPr="00441CD0" w:rsidRDefault="00156699" w:rsidP="004154BF">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A67D8D9" w14:textId="77777777" w:rsidR="00156699" w:rsidRPr="00441CD0" w:rsidRDefault="00156699" w:rsidP="004154BF">
            <w:pPr>
              <w:pStyle w:val="TAC"/>
            </w:pPr>
          </w:p>
        </w:tc>
      </w:tr>
      <w:tr w:rsidR="00156699" w:rsidRPr="00441CD0" w14:paraId="42F7E81C"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2269238" w14:textId="77777777" w:rsidR="00156699" w:rsidRPr="00441CD0" w:rsidRDefault="00156699" w:rsidP="004154BF">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CC453B9" w14:textId="77777777" w:rsidR="00156699" w:rsidRPr="00441CD0" w:rsidRDefault="00156699" w:rsidP="004154BF">
            <w:pPr>
              <w:pStyle w:val="TAC"/>
              <w:rPr>
                <w:lang w:val="sv-S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02CCB0D5" w14:textId="77777777" w:rsidR="00156699" w:rsidRPr="00441CD0" w:rsidRDefault="00156699" w:rsidP="004154BF">
            <w:pPr>
              <w:pStyle w:val="TAL"/>
              <w:rPr>
                <w:lang w:val="sv-SE"/>
              </w:rPr>
            </w:pPr>
            <w:r w:rsidRPr="00441CD0">
              <w:t>When present, this IE shall contain the time at which the UP function shall re-apply the volume or time or event threshold/quota provisioned in the IE.</w:t>
            </w:r>
          </w:p>
          <w:p w14:paraId="01A89FF1" w14:textId="77777777" w:rsidR="00156699" w:rsidRPr="00441CD0" w:rsidRDefault="00156699" w:rsidP="004154BF">
            <w:pPr>
              <w:pStyle w:val="TAL"/>
              <w:rPr>
                <w:lang w:val="sv-SE"/>
              </w:rPr>
            </w:pPr>
          </w:p>
          <w:p w14:paraId="3D0C9BBF" w14:textId="77777777" w:rsidR="00156699" w:rsidRPr="00441CD0" w:rsidRDefault="00156699" w:rsidP="004154BF">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tcPr>
          <w:p w14:paraId="27BFCBE5" w14:textId="77777777" w:rsidR="00156699" w:rsidRPr="00441CD0" w:rsidRDefault="00156699" w:rsidP="004154B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3FDCAF0"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A5F1C40"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DCB8C87" w14:textId="77777777" w:rsidR="00156699" w:rsidRPr="00441CD0" w:rsidRDefault="00156699" w:rsidP="004154BF">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4DB099C" w14:textId="77777777" w:rsidR="00156699" w:rsidRPr="00441CD0" w:rsidRDefault="00156699" w:rsidP="004154BF">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20C752C" w14:textId="77777777" w:rsidR="00156699" w:rsidRPr="00441CD0" w:rsidRDefault="00156699" w:rsidP="004154BF">
            <w:pPr>
              <w:pStyle w:val="TAC"/>
              <w:rPr>
                <w:lang w:val="sv-SE"/>
              </w:rPr>
            </w:pPr>
            <w:r w:rsidRPr="00441CD0">
              <w:rPr>
                <w:lang w:val="sv-SE"/>
              </w:rPr>
              <w:t>Additional Monitoring Time</w:t>
            </w:r>
          </w:p>
        </w:tc>
      </w:tr>
      <w:tr w:rsidR="00156699" w:rsidRPr="00441CD0" w14:paraId="4C6D7480"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3B904CD2" w14:textId="77777777" w:rsidR="00156699" w:rsidRPr="00441CD0" w:rsidRDefault="00156699" w:rsidP="004154BF">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29DFD52E" w14:textId="77777777" w:rsidR="00156699" w:rsidRPr="00441CD0" w:rsidRDefault="00156699" w:rsidP="004154BF">
            <w:pPr>
              <w:pStyle w:val="TAC"/>
              <w:rPr>
                <w:lang w:val="de-D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0B0204BB" w14:textId="77777777" w:rsidR="00156699" w:rsidRPr="00441CD0" w:rsidRDefault="00156699" w:rsidP="004154BF">
            <w:pPr>
              <w:pStyle w:val="TAL"/>
              <w:rPr>
                <w:lang w:val="fr-FR"/>
              </w:rPr>
            </w:pPr>
            <w:r w:rsidRPr="000E2125">
              <w:rPr>
                <w:lang w:val="en-US"/>
              </w:rPr>
              <w:t xml:space="preserve">This </w:t>
            </w:r>
            <w:r w:rsidRPr="00441CD0">
              <w:t>IE may be present if the UP function supports the NORP feature. When present, it shall indicate the number of usage reports to be generated by the URR. See also clauses</w:t>
            </w:r>
            <w:r>
              <w:t> </w:t>
            </w:r>
            <w:r w:rsidRPr="00441CD0">
              <w:t>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677C2431" w14:textId="77777777" w:rsidR="00156699" w:rsidRPr="00441CD0" w:rsidRDefault="00156699" w:rsidP="004154BF">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08556BA" w14:textId="77777777" w:rsidR="00156699" w:rsidRPr="00441CD0" w:rsidRDefault="00156699" w:rsidP="004154B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5CD8C4" w14:textId="77777777" w:rsidR="00156699" w:rsidRPr="00441CD0" w:rsidRDefault="00156699" w:rsidP="004154BF">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2F49DB6" w14:textId="77777777" w:rsidR="00156699" w:rsidRPr="00441CD0" w:rsidRDefault="00156699" w:rsidP="004154BF">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D532609" w14:textId="77777777" w:rsidR="00156699" w:rsidRPr="00441CD0" w:rsidRDefault="00156699" w:rsidP="004154BF">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19E6F5B9" w14:textId="77777777" w:rsidR="00156699" w:rsidRPr="00441CD0" w:rsidRDefault="00156699" w:rsidP="004154BF">
            <w:pPr>
              <w:pStyle w:val="TAC"/>
              <w:rPr>
                <w:lang w:val="sv-SE"/>
              </w:rPr>
            </w:pPr>
            <w:r w:rsidRPr="00441CD0">
              <w:rPr>
                <w:lang w:val="fr-FR"/>
              </w:rPr>
              <w:t>Number of Reports</w:t>
            </w:r>
          </w:p>
        </w:tc>
      </w:tr>
      <w:tr w:rsidR="00156699" w:rsidRPr="00441CD0" w14:paraId="01606B92"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E1B387B" w14:textId="77777777" w:rsidR="00156699" w:rsidRPr="00441CD0" w:rsidRDefault="00156699" w:rsidP="004154BF">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15528254" w14:textId="77777777" w:rsidR="00156699" w:rsidRPr="00441CD0" w:rsidRDefault="00156699" w:rsidP="004154BF">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195E9A79" w14:textId="77777777" w:rsidR="00156699" w:rsidRPr="000E2125" w:rsidRDefault="00156699" w:rsidP="004154BF">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5D58D225" w14:textId="77777777" w:rsidR="00156699" w:rsidRDefault="00156699" w:rsidP="004154BF">
            <w:pPr>
              <w:pStyle w:val="TAL"/>
              <w:rPr>
                <w:lang w:val="x-none"/>
              </w:rPr>
            </w:pPr>
          </w:p>
          <w:p w14:paraId="3382CC81" w14:textId="77777777" w:rsidR="00156699" w:rsidRPr="000E2125" w:rsidRDefault="00156699" w:rsidP="004154BF">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3BEC3C64" w14:textId="77777777" w:rsidR="00156699" w:rsidRPr="000E2125" w:rsidRDefault="00156699" w:rsidP="004154BF">
            <w:pPr>
              <w:pStyle w:val="TAL"/>
              <w:rPr>
                <w:lang w:val="en-US"/>
              </w:rPr>
            </w:pPr>
          </w:p>
          <w:p w14:paraId="70D5A5C3" w14:textId="77777777" w:rsidR="00156699" w:rsidRPr="000E2125" w:rsidRDefault="00156699" w:rsidP="004154BF">
            <w:pPr>
              <w:pStyle w:val="TAL"/>
              <w:rPr>
                <w:lang w:val="en-US" w:eastAsia="zh-CN"/>
              </w:rPr>
            </w:pPr>
            <w:r w:rsidRPr="000E2125">
              <w:rPr>
                <w:lang w:val="en-US" w:eastAsia="zh-CN"/>
              </w:rPr>
              <w:t>Several IEs with the same IE type may be present to provide multiple Application IDs.</w:t>
            </w:r>
          </w:p>
          <w:p w14:paraId="4F451716" w14:textId="77777777" w:rsidR="00156699" w:rsidRPr="000E2125" w:rsidRDefault="00156699" w:rsidP="004154BF">
            <w:pPr>
              <w:pStyle w:val="TAL"/>
              <w:rPr>
                <w:lang w:val="en-US" w:eastAsia="zh-CN"/>
              </w:rPr>
            </w:pPr>
          </w:p>
          <w:p w14:paraId="28937A8A" w14:textId="77777777" w:rsidR="00156699" w:rsidRDefault="00156699" w:rsidP="004154BF">
            <w:pPr>
              <w:pStyle w:val="TAL"/>
              <w:rPr>
                <w:lang w:val="fr-FR" w:eastAsia="zh-CN"/>
              </w:rPr>
            </w:pPr>
            <w:r>
              <w:rPr>
                <w:lang w:val="fr-FR" w:eastAsia="zh-CN"/>
              </w:rPr>
              <w:t>See NOTE 4.</w:t>
            </w:r>
          </w:p>
          <w:p w14:paraId="3CD0C7EA" w14:textId="77777777" w:rsidR="00156699" w:rsidRPr="00441CD0" w:rsidRDefault="00156699" w:rsidP="004154B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3092364C" w14:textId="77777777" w:rsidR="00156699" w:rsidRPr="00441CD0" w:rsidRDefault="00156699" w:rsidP="004154B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439D6BA" w14:textId="77777777" w:rsidR="00156699" w:rsidRPr="00441CD0"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9EF8498" w14:textId="77777777" w:rsidR="00156699"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4BEB222" w14:textId="77777777" w:rsidR="00156699" w:rsidRPr="00441CD0" w:rsidRDefault="00156699" w:rsidP="004154BF">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C47FF1" w14:textId="77777777" w:rsidR="00156699" w:rsidRPr="00441CD0" w:rsidRDefault="00156699" w:rsidP="004154BF">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76D263B" w14:textId="77777777" w:rsidR="00156699" w:rsidRPr="00441CD0" w:rsidRDefault="00156699" w:rsidP="004154BF">
            <w:pPr>
              <w:pStyle w:val="TAC"/>
              <w:rPr>
                <w:lang w:val="fr-FR"/>
              </w:rPr>
            </w:pPr>
            <w:r>
              <w:rPr>
                <w:lang w:val="fr-FR"/>
              </w:rPr>
              <w:t>Application ID</w:t>
            </w:r>
          </w:p>
        </w:tc>
      </w:tr>
      <w:tr w:rsidR="00156699" w:rsidRPr="00441CD0" w14:paraId="27292BC5"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6B0B741D" w14:textId="77777777" w:rsidR="00156699" w:rsidRPr="00441CD0" w:rsidRDefault="00156699" w:rsidP="004154BF">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1725F98" w14:textId="77777777" w:rsidR="00156699" w:rsidRPr="00441CD0" w:rsidRDefault="00156699" w:rsidP="004154BF">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0BCA0E2F" w14:textId="77777777" w:rsidR="00156699" w:rsidRPr="000E2125" w:rsidRDefault="00156699" w:rsidP="004154BF">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618ECAE2" w14:textId="77777777" w:rsidR="00156699" w:rsidRDefault="00156699" w:rsidP="004154BF">
            <w:pPr>
              <w:pStyle w:val="TAL"/>
              <w:rPr>
                <w:lang w:val="x-none"/>
              </w:rPr>
            </w:pPr>
          </w:p>
          <w:p w14:paraId="3E0A2794" w14:textId="77777777" w:rsidR="00156699" w:rsidRPr="000E2125" w:rsidRDefault="00156699" w:rsidP="004154BF">
            <w:pPr>
              <w:pStyle w:val="TAL"/>
              <w:rPr>
                <w:lang w:val="en-US"/>
              </w:rPr>
            </w:pPr>
            <w:r w:rsidRPr="000E2125">
              <w:rPr>
                <w:lang w:val="en-US"/>
              </w:rPr>
              <w:t>When present, it shall contain an SDF Filter matching packets that shall be exempted from applying the FAR ID for Quota Action when the quota has been exhausted.</w:t>
            </w:r>
          </w:p>
          <w:p w14:paraId="269D2CB0" w14:textId="77777777" w:rsidR="00156699" w:rsidRPr="000E2125" w:rsidRDefault="00156699" w:rsidP="004154BF">
            <w:pPr>
              <w:pStyle w:val="TAL"/>
              <w:rPr>
                <w:lang w:val="en-US"/>
              </w:rPr>
            </w:pPr>
          </w:p>
          <w:p w14:paraId="76C82032" w14:textId="77777777" w:rsidR="00156699" w:rsidRPr="000E2125" w:rsidRDefault="00156699" w:rsidP="004154BF">
            <w:pPr>
              <w:pStyle w:val="TAL"/>
              <w:rPr>
                <w:lang w:val="en-US" w:eastAsia="zh-CN"/>
              </w:rPr>
            </w:pPr>
            <w:r w:rsidRPr="000E2125">
              <w:rPr>
                <w:lang w:val="en-US" w:eastAsia="zh-CN"/>
              </w:rPr>
              <w:t>Several IEs with the same IE type may be present to provide multiple SDF Filters.</w:t>
            </w:r>
          </w:p>
          <w:p w14:paraId="76880A35" w14:textId="77777777" w:rsidR="00156699" w:rsidRPr="000E2125" w:rsidRDefault="00156699" w:rsidP="004154BF">
            <w:pPr>
              <w:pStyle w:val="TAL"/>
              <w:rPr>
                <w:lang w:val="en-US" w:eastAsia="zh-CN"/>
              </w:rPr>
            </w:pPr>
          </w:p>
          <w:p w14:paraId="5BFC90C2" w14:textId="77777777" w:rsidR="00156699" w:rsidRDefault="00156699" w:rsidP="004154BF">
            <w:pPr>
              <w:pStyle w:val="TAL"/>
              <w:rPr>
                <w:lang w:val="fr-FR" w:eastAsia="zh-CN"/>
              </w:rPr>
            </w:pPr>
            <w:r>
              <w:rPr>
                <w:lang w:val="fr-FR" w:eastAsia="zh-CN"/>
              </w:rPr>
              <w:t>See NOTE 4.</w:t>
            </w:r>
          </w:p>
          <w:p w14:paraId="034A45E9" w14:textId="77777777" w:rsidR="00156699" w:rsidRPr="00441CD0" w:rsidRDefault="00156699" w:rsidP="004154B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368B08B" w14:textId="77777777" w:rsidR="00156699" w:rsidRPr="00441CD0" w:rsidRDefault="00156699" w:rsidP="004154B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249A77A" w14:textId="77777777" w:rsidR="00156699" w:rsidRPr="00441CD0"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EAAE225" w14:textId="77777777" w:rsidR="00156699"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CB24B6E" w14:textId="77777777" w:rsidR="00156699" w:rsidRPr="00441CD0" w:rsidRDefault="00156699" w:rsidP="004154BF">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F049852" w14:textId="77777777" w:rsidR="00156699" w:rsidRPr="00441CD0" w:rsidRDefault="00156699" w:rsidP="004154BF">
            <w:pPr>
              <w:pStyle w:val="TAC"/>
              <w:rPr>
                <w:lang w:val="de-DE"/>
              </w:rPr>
            </w:pPr>
            <w:r w:rsidRPr="00B41666">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1E546812" w14:textId="77777777" w:rsidR="00156699" w:rsidRPr="00441CD0" w:rsidRDefault="00156699" w:rsidP="004154BF">
            <w:pPr>
              <w:pStyle w:val="TAC"/>
              <w:rPr>
                <w:lang w:val="fr-FR"/>
              </w:rPr>
            </w:pPr>
            <w:r>
              <w:rPr>
                <w:lang w:val="fr-FR"/>
              </w:rPr>
              <w:t>SDF Filter</w:t>
            </w:r>
          </w:p>
        </w:tc>
      </w:tr>
      <w:tr w:rsidR="00156699" w:rsidRPr="00441CD0" w14:paraId="5AEC753F" w14:textId="77777777" w:rsidTr="004154B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180E501" w14:textId="77777777" w:rsidR="00156699" w:rsidRDefault="00156699" w:rsidP="004154BF">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8DE394B" w14:textId="77777777" w:rsidR="00156699" w:rsidRPr="00823058" w:rsidRDefault="00156699" w:rsidP="004154BF">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0048DBAD" w14:textId="77777777" w:rsidR="00156699" w:rsidRPr="00441CD0" w:rsidRDefault="00156699" w:rsidP="004154BF">
            <w:pPr>
              <w:pStyle w:val="TAL"/>
            </w:pPr>
            <w:r w:rsidRPr="00441CD0">
              <w:t xml:space="preserve">This IE shall be present, for a time, volume or event-based measurement, if reporting is required when no packets are received </w:t>
            </w:r>
            <w:r>
              <w:t xml:space="preserve">for any PDR(s) associated with the URR </w:t>
            </w:r>
            <w:r w:rsidRPr="00441CD0">
              <w:t>during a given inactivity period.</w:t>
            </w:r>
            <w:r>
              <w:t xml:space="preserve"> See clause 5.11.3.</w:t>
            </w:r>
          </w:p>
          <w:p w14:paraId="06201ED8" w14:textId="77777777" w:rsidR="00156699" w:rsidRPr="000E2125" w:rsidRDefault="00156699" w:rsidP="004154BF">
            <w:pPr>
              <w:pStyle w:val="TAL"/>
              <w:rPr>
                <w:lang w:val="en-US"/>
              </w:rPr>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94BF148" w14:textId="77777777" w:rsidR="00156699" w:rsidRDefault="00156699" w:rsidP="004154BF">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1740A79" w14:textId="77777777" w:rsidR="00156699" w:rsidRDefault="00156699" w:rsidP="004154BF">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BC270CE"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D6E4A71" w14:textId="77777777" w:rsidR="00156699" w:rsidRDefault="00156699" w:rsidP="004154BF">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2AAAB3" w14:textId="77777777" w:rsidR="00156699" w:rsidRDefault="00156699" w:rsidP="004154BF">
            <w:pPr>
              <w:pStyle w:val="TAC"/>
              <w:rPr>
                <w:lang w:val="de-DE"/>
              </w:rPr>
            </w:pPr>
            <w:r w:rsidRPr="00B41666">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EE38EDC" w14:textId="77777777" w:rsidR="00156699" w:rsidRDefault="00156699" w:rsidP="004154BF">
            <w:pPr>
              <w:pStyle w:val="TAC"/>
              <w:rPr>
                <w:lang w:val="fr-FR"/>
              </w:rPr>
            </w:pPr>
            <w:r w:rsidRPr="00441CD0">
              <w:rPr>
                <w:lang w:val="en-US"/>
              </w:rPr>
              <w:t>User Plane Inactivity Timer</w:t>
            </w:r>
          </w:p>
        </w:tc>
      </w:tr>
      <w:tr w:rsidR="00156699" w:rsidRPr="00441CD0" w14:paraId="17DC43B2" w14:textId="77777777" w:rsidTr="004154BF">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tcPr>
          <w:p w14:paraId="3C5ADE3C" w14:textId="77777777" w:rsidR="00156699" w:rsidRDefault="00156699" w:rsidP="004154BF">
            <w:pPr>
              <w:pStyle w:val="TAN"/>
            </w:pPr>
            <w:r>
              <w:t>NOTE 1:</w:t>
            </w:r>
            <w:r>
              <w:tab/>
              <w:t>The substitute FAR used when exhausting a Volume Quota or Time Quota may be set to drop the packets, buffer the packets or redirect the traffic towards a redirect destination as specified in clause 5.4.7.</w:t>
            </w:r>
          </w:p>
          <w:p w14:paraId="050C704D" w14:textId="77777777" w:rsidR="00156699" w:rsidRDefault="00156699" w:rsidP="004154BF">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493CFEE8" w14:textId="77777777" w:rsidR="00156699" w:rsidRDefault="00156699" w:rsidP="004154BF">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440BE851" w14:textId="77777777" w:rsidR="00156699" w:rsidRPr="00441CD0" w:rsidRDefault="00156699" w:rsidP="004154BF">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331"/>
    </w:tbl>
    <w:p w14:paraId="781DB616" w14:textId="77777777" w:rsidR="00156699" w:rsidRPr="00441CD0" w:rsidRDefault="00156699" w:rsidP="00156699"/>
    <w:p w14:paraId="26DF7390" w14:textId="77777777" w:rsidR="00156699" w:rsidRPr="00441CD0" w:rsidRDefault="00156699" w:rsidP="00156699">
      <w:pPr>
        <w:pStyle w:val="TH"/>
        <w:outlineLvl w:val="0"/>
        <w:rPr>
          <w:lang w:val="en-US"/>
        </w:rPr>
      </w:pPr>
      <w:bookmarkStart w:id="348" w:name="_CRTable7_5_2_42"/>
      <w:r w:rsidRPr="00441CD0">
        <w:lastRenderedPageBreak/>
        <w:t xml:space="preserve">Table </w:t>
      </w:r>
      <w:bookmarkEnd w:id="348"/>
      <w:r w:rsidRPr="00441CD0">
        <w:t>7.5.2</w:t>
      </w:r>
      <w:r w:rsidRPr="00441CD0">
        <w:rPr>
          <w:lang w:val="de-DE"/>
        </w:rPr>
        <w:t>.</w:t>
      </w:r>
      <w:r w:rsidRPr="00441CD0">
        <w:t>4-</w:t>
      </w:r>
      <w:r w:rsidRPr="00441CD0">
        <w:rPr>
          <w:lang w:val="de-DE"/>
        </w:rPr>
        <w:t>2</w:t>
      </w:r>
      <w:r w:rsidRPr="00441CD0">
        <w:t>: Aggregated URRs</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441CD0" w14:paraId="2618A89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6121AB" w14:textId="77777777" w:rsidR="00156699" w:rsidRPr="00441CD0" w:rsidRDefault="00156699" w:rsidP="004154BF">
            <w:pPr>
              <w:pStyle w:val="TAL"/>
              <w:rPr>
                <w:lang w:val="x-none"/>
              </w:rPr>
            </w:pPr>
            <w:bookmarkStart w:id="349" w:name="MCCQCTEMPBM_0000007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A558C77"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1EFA87ED"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3D48A5" w14:textId="77777777" w:rsidR="00156699" w:rsidRPr="00441CD0" w:rsidRDefault="00156699" w:rsidP="004154BF">
            <w:pPr>
              <w:pStyle w:val="TAC"/>
              <w:rPr>
                <w:lang w:val="fr-FR"/>
              </w:rPr>
            </w:pPr>
            <w:r w:rsidRPr="00441CD0">
              <w:t>Aggregated URRs</w:t>
            </w:r>
            <w:r w:rsidRPr="00441CD0">
              <w:rPr>
                <w:lang w:val="fr-FR"/>
              </w:rPr>
              <w:t xml:space="preserve"> = 118 (decimal)</w:t>
            </w:r>
          </w:p>
        </w:tc>
      </w:tr>
      <w:tr w:rsidR="00156699" w:rsidRPr="00441CD0" w14:paraId="4FD5C51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08DA70" w14:textId="77777777" w:rsidR="00156699" w:rsidRPr="00441CD0" w:rsidRDefault="00156699" w:rsidP="004154B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B0C0E5"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40E4F299"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3BB685" w14:textId="77777777" w:rsidR="00156699" w:rsidRPr="00441CD0" w:rsidRDefault="00156699" w:rsidP="004154BF">
            <w:pPr>
              <w:pStyle w:val="TAC"/>
            </w:pPr>
            <w:r w:rsidRPr="00441CD0">
              <w:t>Length = n</w:t>
            </w:r>
          </w:p>
        </w:tc>
      </w:tr>
      <w:tr w:rsidR="00156699" w:rsidRPr="00441CD0" w14:paraId="19CDD3CE"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F7B73C"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3D607F"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5ABD0F6"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B7C4BB5"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3A71062B"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0667EE" w14:textId="77777777" w:rsidR="00156699" w:rsidRPr="00441CD0" w:rsidRDefault="00156699" w:rsidP="004154BF">
            <w:pPr>
              <w:pStyle w:val="TAH"/>
            </w:pPr>
            <w:r w:rsidRPr="00441CD0">
              <w:t>IE Type</w:t>
            </w:r>
          </w:p>
        </w:tc>
      </w:tr>
      <w:tr w:rsidR="00156699" w:rsidRPr="00441CD0" w14:paraId="5A5BEF2A"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433E1C" w14:textId="77777777" w:rsidR="00156699" w:rsidRPr="00441CD0" w:rsidRDefault="00156699" w:rsidP="004154BF">
            <w:pPr>
              <w:spacing w:after="0"/>
              <w:rPr>
                <w:rFonts w:ascii="Arial" w:hAnsi="Arial"/>
                <w:b/>
                <w:sz w:val="18"/>
                <w:lang w:val="x-none"/>
              </w:rPr>
            </w:pPr>
            <w:bookmarkStart w:id="350" w:name="_PERM_MCCTEMPBM_CRPT050204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B27B76"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715B0"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47E724"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57B20A0"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F9F7E14"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4B4AAF1"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20ECC0D"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B6C2CD" w14:textId="77777777" w:rsidR="00156699" w:rsidRPr="00441CD0" w:rsidRDefault="00156699" w:rsidP="004154BF">
            <w:pPr>
              <w:spacing w:after="0"/>
              <w:rPr>
                <w:rFonts w:ascii="Arial" w:hAnsi="Arial"/>
                <w:b/>
                <w:sz w:val="18"/>
                <w:lang w:val="x-none"/>
              </w:rPr>
            </w:pPr>
            <w:bookmarkStart w:id="351" w:name="_PERM_MCCTEMPBM_CRPT05020405___7"/>
            <w:bookmarkEnd w:id="351"/>
          </w:p>
        </w:tc>
      </w:tr>
      <w:bookmarkEnd w:id="350"/>
      <w:tr w:rsidR="00156699" w:rsidRPr="00441CD0" w14:paraId="53AF6EC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3F3140A" w14:textId="77777777" w:rsidR="00156699" w:rsidRPr="00441CD0" w:rsidRDefault="00156699" w:rsidP="004154BF">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6F547C80" w14:textId="77777777" w:rsidR="00156699" w:rsidRPr="00441CD0" w:rsidRDefault="00156699" w:rsidP="004154BF">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393589" w14:textId="77777777" w:rsidR="00156699" w:rsidRPr="00441CD0" w:rsidRDefault="00156699" w:rsidP="004154BF">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08C78624"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71BD7C" w14:textId="77777777" w:rsidR="00156699" w:rsidRPr="00441CD0" w:rsidRDefault="00156699"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7F36E8"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6A3B98"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7D23D8" w14:textId="77777777" w:rsidR="00156699" w:rsidRPr="00441CD0" w:rsidRDefault="00156699" w:rsidP="004154B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3D4BEFB" w14:textId="77777777" w:rsidR="00156699" w:rsidRPr="00441CD0" w:rsidRDefault="00156699" w:rsidP="004154BF">
            <w:pPr>
              <w:pStyle w:val="TAC"/>
              <w:rPr>
                <w:lang w:val="x-none"/>
              </w:rPr>
            </w:pPr>
            <w:r w:rsidRPr="00441CD0">
              <w:t>Aggregated URR ID</w:t>
            </w:r>
          </w:p>
        </w:tc>
      </w:tr>
      <w:tr w:rsidR="00156699" w:rsidRPr="00441CD0" w14:paraId="7924780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0C39F96D" w14:textId="77777777" w:rsidR="00156699" w:rsidRPr="00441CD0" w:rsidRDefault="00156699" w:rsidP="004154BF">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7228D5C" w14:textId="77777777" w:rsidR="00156699" w:rsidRPr="00441CD0" w:rsidRDefault="00156699" w:rsidP="004154B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95D630" w14:textId="77777777" w:rsidR="00156699" w:rsidRPr="00441CD0" w:rsidRDefault="00156699" w:rsidP="004154BF">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46F27C"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D17368"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45605B"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8E5B67"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5537D0" w14:textId="77777777" w:rsidR="00156699" w:rsidRPr="00441CD0" w:rsidRDefault="00156699" w:rsidP="004154B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4B05A6" w14:textId="77777777" w:rsidR="00156699" w:rsidRPr="00441CD0" w:rsidRDefault="00156699" w:rsidP="004154BF">
            <w:pPr>
              <w:pStyle w:val="TAC"/>
              <w:rPr>
                <w:lang w:val="x-none"/>
              </w:rPr>
            </w:pPr>
            <w:r w:rsidRPr="00441CD0">
              <w:t>Multiplier</w:t>
            </w:r>
          </w:p>
        </w:tc>
      </w:tr>
      <w:bookmarkEnd w:id="349"/>
    </w:tbl>
    <w:p w14:paraId="071DDD18" w14:textId="77777777" w:rsidR="00156699" w:rsidRPr="00441CD0" w:rsidRDefault="00156699" w:rsidP="00156699"/>
    <w:p w14:paraId="1FB7A3E2" w14:textId="77777777" w:rsidR="00156699" w:rsidRPr="00441CD0" w:rsidRDefault="00156699" w:rsidP="00156699">
      <w:pPr>
        <w:pStyle w:val="TH"/>
        <w:outlineLvl w:val="0"/>
        <w:rPr>
          <w:lang w:val="en-US"/>
        </w:rPr>
      </w:pPr>
      <w:bookmarkStart w:id="352" w:name="_CRTable7_5_2_43"/>
      <w:r w:rsidRPr="00441CD0">
        <w:t xml:space="preserve">Table </w:t>
      </w:r>
      <w:bookmarkEnd w:id="352"/>
      <w:r w:rsidRPr="00441CD0">
        <w:t>7.5.2</w:t>
      </w:r>
      <w:r w:rsidRPr="00441CD0">
        <w:rPr>
          <w:lang w:val="de-DE"/>
        </w:rPr>
        <w:t>.</w:t>
      </w:r>
      <w:r w:rsidRPr="00441CD0">
        <w:t>4-3: Additional Monitoring Time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441CD0" w14:paraId="142905F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16D77C" w14:textId="77777777" w:rsidR="00156699" w:rsidRPr="00441CD0" w:rsidRDefault="00156699" w:rsidP="004154BF">
            <w:pPr>
              <w:pStyle w:val="TAL"/>
              <w:rPr>
                <w:lang w:val="sv-SE"/>
              </w:rPr>
            </w:pPr>
            <w:bookmarkStart w:id="353" w:name="MCCQCTEMPBM_00000074"/>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55ADB3" w14:textId="77777777" w:rsidR="00156699" w:rsidRPr="00441CD0" w:rsidRDefault="00156699" w:rsidP="004154B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7F59D52" w14:textId="77777777" w:rsidR="00156699" w:rsidRPr="00441CD0" w:rsidRDefault="00156699" w:rsidP="004154B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A11ED7" w14:textId="77777777" w:rsidR="00156699" w:rsidRPr="00441CD0" w:rsidRDefault="00156699" w:rsidP="004154BF">
            <w:pPr>
              <w:pStyle w:val="TAC"/>
              <w:rPr>
                <w:lang w:val="fr-FR"/>
              </w:rPr>
            </w:pPr>
            <w:r w:rsidRPr="00441CD0">
              <w:rPr>
                <w:lang w:val="sv-SE"/>
              </w:rPr>
              <w:t>Additional Monitoring Time</w:t>
            </w:r>
            <w:r w:rsidRPr="00441CD0">
              <w:rPr>
                <w:lang w:val="fr-FR"/>
              </w:rPr>
              <w:t xml:space="preserve"> = 147 (decimal)</w:t>
            </w:r>
          </w:p>
        </w:tc>
      </w:tr>
      <w:tr w:rsidR="00156699" w:rsidRPr="00441CD0" w14:paraId="788E178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D65868" w14:textId="77777777" w:rsidR="00156699" w:rsidRPr="00441CD0" w:rsidRDefault="00156699" w:rsidP="004154BF">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E0A3D70" w14:textId="77777777" w:rsidR="00156699" w:rsidRPr="00441CD0" w:rsidRDefault="00156699" w:rsidP="004154BF">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9E3B93E" w14:textId="77777777" w:rsidR="00156699" w:rsidRPr="00441CD0" w:rsidRDefault="00156699" w:rsidP="004154BF">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466B46" w14:textId="77777777" w:rsidR="00156699" w:rsidRPr="00441CD0" w:rsidRDefault="00156699" w:rsidP="004154BF">
            <w:pPr>
              <w:pStyle w:val="TAC"/>
              <w:rPr>
                <w:lang w:val="sv-SE"/>
              </w:rPr>
            </w:pPr>
            <w:r w:rsidRPr="00441CD0">
              <w:rPr>
                <w:lang w:val="sv-SE"/>
              </w:rPr>
              <w:t>Length = n</w:t>
            </w:r>
          </w:p>
        </w:tc>
      </w:tr>
      <w:tr w:rsidR="00156699" w:rsidRPr="00441CD0" w14:paraId="7BECA4BE"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2A3BC2" w14:textId="77777777" w:rsidR="00156699" w:rsidRPr="00441CD0" w:rsidRDefault="00156699" w:rsidP="004154BF">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4382E1" w14:textId="77777777" w:rsidR="00156699" w:rsidRPr="00441CD0" w:rsidRDefault="00156699" w:rsidP="004154BF">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00BFE3" w14:textId="77777777" w:rsidR="00156699" w:rsidRPr="00441CD0" w:rsidRDefault="00156699" w:rsidP="004154BF">
            <w:pPr>
              <w:pStyle w:val="TAH"/>
              <w:rPr>
                <w:lang w:val="sv-SE"/>
              </w:rPr>
            </w:pPr>
            <w:r w:rsidRPr="00441CD0">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
          <w:p w14:paraId="09CE529E" w14:textId="77777777" w:rsidR="00156699" w:rsidRPr="00441CD0" w:rsidRDefault="00156699" w:rsidP="004154BF">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B442148" w14:textId="77777777" w:rsidR="00156699" w:rsidRPr="00441CD0" w:rsidRDefault="00156699" w:rsidP="004154BF">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BDB59B" w14:textId="77777777" w:rsidR="00156699" w:rsidRPr="00441CD0" w:rsidRDefault="00156699" w:rsidP="004154BF">
            <w:pPr>
              <w:pStyle w:val="TAH"/>
              <w:rPr>
                <w:lang w:val="sv-SE"/>
              </w:rPr>
            </w:pPr>
            <w:r w:rsidRPr="00441CD0">
              <w:rPr>
                <w:lang w:val="sv-SE"/>
              </w:rPr>
              <w:t>IE Type</w:t>
            </w:r>
          </w:p>
        </w:tc>
      </w:tr>
      <w:tr w:rsidR="00156699" w:rsidRPr="00441CD0" w14:paraId="78ED5C8F"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78F805" w14:textId="77777777" w:rsidR="00156699" w:rsidRPr="00441CD0" w:rsidRDefault="00156699" w:rsidP="004154BF">
            <w:pPr>
              <w:spacing w:after="0"/>
              <w:rPr>
                <w:rFonts w:ascii="Arial" w:hAnsi="Arial"/>
                <w:b/>
                <w:sz w:val="18"/>
                <w:lang w:val="sv-SE"/>
              </w:rPr>
            </w:pPr>
            <w:bookmarkStart w:id="354" w:name="_PERM_MCCTEMPBM_CRPT050204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CFC057" w14:textId="77777777" w:rsidR="00156699" w:rsidRPr="00441CD0" w:rsidRDefault="00156699" w:rsidP="004154BF">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12B25A" w14:textId="77777777" w:rsidR="00156699" w:rsidRPr="00441CD0" w:rsidRDefault="00156699" w:rsidP="004154B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4512480" w14:textId="77777777" w:rsidR="00156699" w:rsidRPr="00441CD0" w:rsidRDefault="00156699" w:rsidP="004154BF">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7F21B70" w14:textId="77777777" w:rsidR="00156699" w:rsidRPr="00441CD0" w:rsidRDefault="00156699" w:rsidP="004154BF">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E1388D3" w14:textId="77777777" w:rsidR="00156699" w:rsidRPr="00441CD0" w:rsidRDefault="00156699" w:rsidP="004154BF">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E75117E"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2CFEF0" w14:textId="77777777" w:rsidR="00156699" w:rsidRPr="00441CD0" w:rsidRDefault="00156699" w:rsidP="004154BF">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3D3A2A" w14:textId="77777777" w:rsidR="00156699" w:rsidRPr="00441CD0" w:rsidRDefault="00156699" w:rsidP="004154BF">
            <w:pPr>
              <w:spacing w:after="0"/>
              <w:rPr>
                <w:rFonts w:ascii="Arial" w:hAnsi="Arial"/>
                <w:b/>
                <w:sz w:val="18"/>
                <w:lang w:val="sv-SE"/>
              </w:rPr>
            </w:pPr>
            <w:bookmarkStart w:id="355" w:name="_PERM_MCCTEMPBM_CRPT05020409___7"/>
            <w:bookmarkEnd w:id="355"/>
          </w:p>
        </w:tc>
      </w:tr>
      <w:bookmarkEnd w:id="354"/>
      <w:tr w:rsidR="00156699" w:rsidRPr="00441CD0" w14:paraId="781741C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504CB17" w14:textId="77777777" w:rsidR="00156699" w:rsidRPr="00441CD0" w:rsidRDefault="00156699" w:rsidP="004154BF">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63F015FB" w14:textId="77777777" w:rsidR="00156699" w:rsidRPr="00441CD0" w:rsidRDefault="00156699" w:rsidP="004154BF">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C883C37" w14:textId="77777777" w:rsidR="00156699" w:rsidRPr="00441CD0" w:rsidRDefault="00156699" w:rsidP="004154BF">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17AD16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BFA0C7" w14:textId="77777777" w:rsidR="00156699" w:rsidRPr="00441CD0" w:rsidRDefault="00156699" w:rsidP="004154BF">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87B5A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50ACD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02D65E"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E6CB6E" w14:textId="77777777" w:rsidR="00156699" w:rsidRPr="00441CD0" w:rsidRDefault="00156699" w:rsidP="004154BF">
            <w:pPr>
              <w:pStyle w:val="TAC"/>
              <w:rPr>
                <w:lang w:val="sv-SE"/>
              </w:rPr>
            </w:pPr>
            <w:r w:rsidRPr="00441CD0">
              <w:rPr>
                <w:lang w:val="sv-SE"/>
              </w:rPr>
              <w:t>Monitoring Time</w:t>
            </w:r>
          </w:p>
        </w:tc>
      </w:tr>
      <w:tr w:rsidR="00156699" w:rsidRPr="00441CD0" w14:paraId="36F4F7D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2F4280A0" w14:textId="77777777" w:rsidR="00156699" w:rsidRPr="00441CD0" w:rsidRDefault="00156699" w:rsidP="004154BF">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254D492D" w14:textId="77777777" w:rsidR="00156699" w:rsidRPr="00441CD0" w:rsidRDefault="00156699" w:rsidP="004154B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FD0F07" w14:textId="77777777" w:rsidR="00156699" w:rsidRPr="00441CD0" w:rsidRDefault="00156699" w:rsidP="004154BF">
            <w:pPr>
              <w:pStyle w:val="TAL"/>
              <w:rPr>
                <w:lang w:val="sv-SE"/>
              </w:rPr>
            </w:pPr>
            <w:r w:rsidRPr="00441CD0">
              <w:rPr>
                <w:lang w:val="sv-SE"/>
              </w:rPr>
              <w:t>This IE may be present if the Monitoring Time IE is present and volume-based measurement is used.</w:t>
            </w:r>
          </w:p>
          <w:p w14:paraId="2736448E" w14:textId="77777777" w:rsidR="00156699" w:rsidRPr="00441CD0" w:rsidRDefault="00156699" w:rsidP="004154BF">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7F0BA39"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251738"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F8722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3FD52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E004BE"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22B7E1" w14:textId="77777777" w:rsidR="00156699" w:rsidRPr="00441CD0" w:rsidRDefault="00156699" w:rsidP="004154BF">
            <w:pPr>
              <w:pStyle w:val="TAC"/>
              <w:rPr>
                <w:lang w:val="sv-SE"/>
              </w:rPr>
            </w:pPr>
            <w:r w:rsidRPr="00441CD0">
              <w:rPr>
                <w:lang w:val="sv-SE"/>
              </w:rPr>
              <w:t>Subsequent Volume Threshold</w:t>
            </w:r>
          </w:p>
        </w:tc>
      </w:tr>
      <w:tr w:rsidR="00156699" w:rsidRPr="00441CD0" w14:paraId="0E81741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ED41F42" w14:textId="77777777" w:rsidR="00156699" w:rsidRPr="00441CD0" w:rsidRDefault="00156699" w:rsidP="004154BF">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5AC01D5D" w14:textId="77777777" w:rsidR="00156699" w:rsidRPr="00441CD0" w:rsidRDefault="00156699" w:rsidP="004154B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7335254" w14:textId="77777777" w:rsidR="00156699" w:rsidRPr="00441CD0" w:rsidRDefault="00156699" w:rsidP="004154BF">
            <w:pPr>
              <w:pStyle w:val="TAL"/>
              <w:rPr>
                <w:lang w:val="sv-SE"/>
              </w:rPr>
            </w:pPr>
            <w:r w:rsidRPr="00441CD0">
              <w:rPr>
                <w:lang w:val="sv-SE"/>
              </w:rPr>
              <w:t>This IE may be present if the Monitoring Time IE is present and time-based measurement is used.</w:t>
            </w:r>
          </w:p>
          <w:p w14:paraId="26EA1651" w14:textId="77777777" w:rsidR="00156699" w:rsidRPr="00441CD0" w:rsidRDefault="00156699" w:rsidP="004154BF">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D66E4E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6997E9"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F5C5D9"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3E79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C7F920"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AD0ABB" w14:textId="77777777" w:rsidR="00156699" w:rsidRPr="00441CD0" w:rsidRDefault="00156699" w:rsidP="004154BF">
            <w:pPr>
              <w:pStyle w:val="TAC"/>
              <w:rPr>
                <w:lang w:val="sv-SE"/>
              </w:rPr>
            </w:pPr>
            <w:r w:rsidRPr="00441CD0">
              <w:rPr>
                <w:lang w:val="sv-SE"/>
              </w:rPr>
              <w:t>Subsequent Time Threshold</w:t>
            </w:r>
          </w:p>
        </w:tc>
      </w:tr>
      <w:tr w:rsidR="00156699" w:rsidRPr="00441CD0" w14:paraId="3B29B61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74E5245" w14:textId="77777777" w:rsidR="00156699" w:rsidRPr="00441CD0" w:rsidRDefault="00156699" w:rsidP="004154BF">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32B6ED58" w14:textId="77777777" w:rsidR="00156699" w:rsidRPr="00441CD0" w:rsidRDefault="00156699" w:rsidP="004154BF">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BC1F5D" w14:textId="77777777" w:rsidR="00156699" w:rsidRPr="00441CD0" w:rsidRDefault="00156699" w:rsidP="004154BF">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020BF6D3" w14:textId="77777777" w:rsidR="00156699" w:rsidRPr="00441CD0" w:rsidRDefault="00156699" w:rsidP="004154BF">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008AD6F"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F23852"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6766B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CA53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BC13DD"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52E50B" w14:textId="77777777" w:rsidR="00156699" w:rsidRPr="00441CD0" w:rsidRDefault="00156699" w:rsidP="004154BF">
            <w:pPr>
              <w:pStyle w:val="TAC"/>
              <w:rPr>
                <w:lang w:val="sv-SE"/>
              </w:rPr>
            </w:pPr>
            <w:r w:rsidRPr="00441CD0">
              <w:rPr>
                <w:lang w:val="sv-SE"/>
              </w:rPr>
              <w:t>Subsequent Volume Quota</w:t>
            </w:r>
          </w:p>
        </w:tc>
      </w:tr>
      <w:tr w:rsidR="00156699" w:rsidRPr="00441CD0" w14:paraId="26F5A07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A3B0A5C" w14:textId="77777777" w:rsidR="00156699" w:rsidRPr="00441CD0" w:rsidRDefault="00156699" w:rsidP="004154BF">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5609573E" w14:textId="77777777" w:rsidR="00156699" w:rsidRPr="00441CD0" w:rsidRDefault="00156699" w:rsidP="004154BF">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64CDF9" w14:textId="77777777" w:rsidR="00156699" w:rsidRPr="00441CD0" w:rsidRDefault="00156699" w:rsidP="004154BF">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193EAB3E" w14:textId="77777777" w:rsidR="00156699" w:rsidRPr="00441CD0" w:rsidRDefault="00156699" w:rsidP="004154BF">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43C1E93"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6DB7F4"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937019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4460D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44A673"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4B24B0A" w14:textId="77777777" w:rsidR="00156699" w:rsidRPr="00441CD0" w:rsidRDefault="00156699" w:rsidP="004154BF">
            <w:pPr>
              <w:pStyle w:val="TAC"/>
              <w:rPr>
                <w:lang w:val="sv-SE"/>
              </w:rPr>
            </w:pPr>
            <w:r w:rsidRPr="00441CD0">
              <w:rPr>
                <w:lang w:val="sv-SE"/>
              </w:rPr>
              <w:t>Subsequent Time Quota</w:t>
            </w:r>
          </w:p>
        </w:tc>
      </w:tr>
      <w:tr w:rsidR="00156699" w:rsidRPr="00441CD0" w14:paraId="3E1372E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81ACC2E" w14:textId="77777777" w:rsidR="00156699" w:rsidRPr="00441CD0" w:rsidRDefault="00156699" w:rsidP="004154BF">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7717C258" w14:textId="77777777" w:rsidR="00156699" w:rsidRPr="00441CD0" w:rsidRDefault="00156699" w:rsidP="004154BF">
            <w:pPr>
              <w:pStyle w:val="TAC"/>
              <w:rPr>
                <w:rFonts w:eastAsia="SimSun"/>
                <w:lang w:val="sv-S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87AEAA" w14:textId="77777777" w:rsidR="00156699" w:rsidRPr="00441CD0" w:rsidRDefault="00156699" w:rsidP="004154BF">
            <w:pPr>
              <w:pStyle w:val="TAL"/>
              <w:rPr>
                <w:lang w:val="x-none"/>
              </w:rPr>
            </w:pPr>
            <w:r w:rsidRPr="00441CD0">
              <w:t>This IE may be present if the Monitoring Time IE is present and event-based measurement is used.</w:t>
            </w:r>
          </w:p>
          <w:p w14:paraId="2144A3F9" w14:textId="77777777" w:rsidR="00156699" w:rsidRPr="00441CD0" w:rsidRDefault="00156699" w:rsidP="004154BF">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15356BB"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332484" w14:textId="77777777" w:rsidR="00156699" w:rsidRPr="00441CD0" w:rsidRDefault="00156699" w:rsidP="004154B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0CBAF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6D557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75B2B7"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055FE8E" w14:textId="77777777" w:rsidR="00156699" w:rsidRPr="00441CD0" w:rsidRDefault="00156699" w:rsidP="004154BF">
            <w:pPr>
              <w:pStyle w:val="TAC"/>
            </w:pPr>
            <w:r w:rsidRPr="00441CD0">
              <w:t>Event Threshold</w:t>
            </w:r>
          </w:p>
        </w:tc>
      </w:tr>
      <w:tr w:rsidR="00156699" w:rsidRPr="00441CD0" w14:paraId="4164735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0B2B5E7C" w14:textId="77777777" w:rsidR="00156699" w:rsidRPr="00441CD0" w:rsidRDefault="00156699" w:rsidP="004154BF">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19D483BB" w14:textId="77777777" w:rsidR="00156699" w:rsidRPr="00441CD0" w:rsidRDefault="00156699" w:rsidP="004154BF">
            <w:pPr>
              <w:pStyle w:val="TAC"/>
              <w:rPr>
                <w:rFonts w:eastAsia="SimSun"/>
                <w:lang w:val="sv-S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CE57C2" w14:textId="77777777" w:rsidR="00156699" w:rsidRPr="00441CD0" w:rsidRDefault="00156699" w:rsidP="004154BF">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6F095124" w14:textId="77777777" w:rsidR="00156699" w:rsidRPr="00441CD0" w:rsidRDefault="00156699" w:rsidP="004154BF">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537ABD99"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C88999" w14:textId="77777777" w:rsidR="00156699" w:rsidRPr="00441CD0" w:rsidRDefault="00156699" w:rsidP="004154B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53857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3388E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1911EA"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5D116CD" w14:textId="77777777" w:rsidR="00156699" w:rsidRPr="00441CD0" w:rsidRDefault="00156699" w:rsidP="004154BF">
            <w:pPr>
              <w:pStyle w:val="TAC"/>
            </w:pPr>
            <w:r w:rsidRPr="00441CD0">
              <w:t>Event Quota</w:t>
            </w:r>
          </w:p>
        </w:tc>
      </w:tr>
      <w:bookmarkEnd w:id="353"/>
    </w:tbl>
    <w:p w14:paraId="5B8689F2" w14:textId="77777777" w:rsidR="00156699" w:rsidRDefault="00156699" w:rsidP="00690424"/>
    <w:p w14:paraId="6A098039" w14:textId="77777777" w:rsidR="00156699" w:rsidRDefault="00156699" w:rsidP="00690424"/>
    <w:p w14:paraId="619D5893"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8561C" w14:textId="77777777" w:rsidR="00156699" w:rsidRPr="00441CD0" w:rsidRDefault="00156699" w:rsidP="00156699">
      <w:pPr>
        <w:pStyle w:val="Heading3"/>
        <w:rPr>
          <w:rFonts w:cs="Arial"/>
          <w:bCs/>
        </w:rPr>
      </w:pPr>
      <w:bookmarkStart w:id="356" w:name="_Toc57930670"/>
      <w:bookmarkStart w:id="357" w:name="_Toc57931300"/>
      <w:bookmarkStart w:id="358" w:name="_Toc155291772"/>
      <w:bookmarkStart w:id="359" w:name="_Toc162346900"/>
      <w:r w:rsidRPr="00441CD0">
        <w:lastRenderedPageBreak/>
        <w:t>7.5.4</w:t>
      </w:r>
      <w:r w:rsidRPr="00441CD0">
        <w:tab/>
      </w:r>
      <w:r w:rsidRPr="00F42E0D">
        <w:rPr>
          <w:lang w:val="en-US"/>
        </w:rPr>
        <w:t xml:space="preserve">PFCP </w:t>
      </w:r>
      <w:r w:rsidRPr="00441CD0">
        <w:t>Session Modification Request</w:t>
      </w:r>
      <w:bookmarkEnd w:id="356"/>
      <w:bookmarkEnd w:id="357"/>
      <w:bookmarkEnd w:id="358"/>
      <w:bookmarkEnd w:id="359"/>
    </w:p>
    <w:p w14:paraId="1F9C2419" w14:textId="77777777" w:rsidR="00156699" w:rsidRPr="00441CD0" w:rsidRDefault="00156699" w:rsidP="00156699">
      <w:pPr>
        <w:pStyle w:val="Heading4"/>
        <w:rPr>
          <w:rFonts w:cs="Arial"/>
          <w:bCs/>
        </w:rPr>
      </w:pPr>
      <w:bookmarkStart w:id="360" w:name="_CR7_5_4_1"/>
      <w:bookmarkStart w:id="361" w:name="_Toc19717299"/>
      <w:bookmarkStart w:id="362" w:name="_Toc27490793"/>
      <w:bookmarkStart w:id="363" w:name="_Toc27557086"/>
      <w:bookmarkStart w:id="364" w:name="_Toc27724003"/>
      <w:bookmarkStart w:id="365" w:name="_Toc36031075"/>
      <w:bookmarkStart w:id="366" w:name="_Toc36042995"/>
      <w:bookmarkStart w:id="367" w:name="_Toc36814320"/>
      <w:bookmarkStart w:id="368" w:name="_Toc44689176"/>
      <w:bookmarkStart w:id="369" w:name="_Toc44923930"/>
      <w:bookmarkStart w:id="370" w:name="_Toc51860900"/>
      <w:bookmarkStart w:id="371" w:name="_Toc57930671"/>
      <w:bookmarkStart w:id="372" w:name="_Toc57931301"/>
      <w:bookmarkStart w:id="373" w:name="_Toc155291773"/>
      <w:bookmarkStart w:id="374" w:name="_Toc162346901"/>
      <w:bookmarkEnd w:id="360"/>
      <w:r w:rsidRPr="00441CD0">
        <w:t>7.5.4.1</w:t>
      </w:r>
      <w:r w:rsidRPr="00441CD0">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421A833" w14:textId="77777777" w:rsidR="00156699" w:rsidRPr="00441CD0" w:rsidRDefault="00156699" w:rsidP="00156699">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A3E938D" w14:textId="77777777" w:rsidR="00156699" w:rsidRPr="00441CD0" w:rsidRDefault="00156699" w:rsidP="00156699">
      <w:pPr>
        <w:pStyle w:val="TH"/>
        <w:rPr>
          <w:lang w:val="en-US"/>
        </w:rPr>
      </w:pPr>
      <w:bookmarkStart w:id="375" w:name="_CRTable7_5_4_11"/>
      <w:r w:rsidRPr="00441CD0">
        <w:t xml:space="preserve">Table </w:t>
      </w:r>
      <w:bookmarkEnd w:id="37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156699" w:rsidRPr="00441CD0" w14:paraId="1E34A29D"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AF7F0F" w14:textId="77777777" w:rsidR="00156699" w:rsidRPr="00441CD0" w:rsidRDefault="00156699" w:rsidP="004154BF">
            <w:pPr>
              <w:pStyle w:val="TAH"/>
              <w:rPr>
                <w:lang w:val="x-none"/>
              </w:rPr>
            </w:pPr>
            <w:bookmarkStart w:id="37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A3F6F" w14:textId="77777777" w:rsidR="00156699" w:rsidRPr="00441CD0" w:rsidRDefault="00156699"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E506F1F" w14:textId="77777777" w:rsidR="00156699" w:rsidRPr="00441CD0" w:rsidRDefault="00156699"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C3E462" w14:textId="77777777" w:rsidR="00156699" w:rsidRPr="00441CD0" w:rsidRDefault="00156699" w:rsidP="004154B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C1D6190" w14:textId="77777777" w:rsidR="00156699" w:rsidRPr="00441CD0" w:rsidRDefault="00156699" w:rsidP="004154BF">
            <w:pPr>
              <w:pStyle w:val="TAH"/>
            </w:pPr>
            <w:r w:rsidRPr="00441CD0">
              <w:t>IE Type</w:t>
            </w:r>
          </w:p>
        </w:tc>
      </w:tr>
      <w:tr w:rsidR="00156699" w:rsidRPr="00441CD0" w14:paraId="03A34D7F"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4F1795" w14:textId="77777777" w:rsidR="00156699" w:rsidRPr="00441CD0" w:rsidRDefault="00156699" w:rsidP="004154BF">
            <w:pPr>
              <w:spacing w:after="0"/>
              <w:rPr>
                <w:rFonts w:ascii="Arial" w:hAnsi="Arial"/>
                <w:b/>
                <w:sz w:val="18"/>
                <w:lang w:val="x-none"/>
              </w:rPr>
            </w:pPr>
            <w:bookmarkStart w:id="37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4891F6" w14:textId="77777777" w:rsidR="00156699" w:rsidRPr="00441CD0" w:rsidRDefault="00156699"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145440"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6F0D279"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FC740C6"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A0CEB16"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CA367E8"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D622F9" w14:textId="77777777" w:rsidR="00156699" w:rsidRPr="00441CD0" w:rsidRDefault="00156699" w:rsidP="004154BF">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9086F50" w14:textId="77777777" w:rsidR="00156699" w:rsidRPr="00441CD0" w:rsidRDefault="00156699" w:rsidP="004154BF">
            <w:pPr>
              <w:spacing w:after="0"/>
              <w:rPr>
                <w:rFonts w:ascii="Arial" w:hAnsi="Arial"/>
                <w:b/>
                <w:sz w:val="18"/>
                <w:lang w:val="x-none"/>
              </w:rPr>
            </w:pPr>
            <w:bookmarkStart w:id="378" w:name="_PERM_MCCTEMPBM_CRPT05020599___7"/>
            <w:bookmarkEnd w:id="378"/>
          </w:p>
        </w:tc>
      </w:tr>
      <w:bookmarkEnd w:id="377"/>
      <w:tr w:rsidR="00156699" w:rsidRPr="00441CD0" w14:paraId="79C3E57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E0B729" w14:textId="77777777" w:rsidR="00156699" w:rsidRPr="001046A9" w:rsidRDefault="00156699" w:rsidP="004154BF">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9DF7850" w14:textId="77777777" w:rsidR="00156699" w:rsidRPr="00441CD0" w:rsidRDefault="00156699" w:rsidP="004154BF">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D17556D" w14:textId="77777777" w:rsidR="00156699" w:rsidRPr="00441CD0" w:rsidRDefault="00156699" w:rsidP="004154BF">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335118F" w14:textId="77777777" w:rsidR="00156699" w:rsidRPr="00441CD0" w:rsidRDefault="00156699"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5EF886C" w14:textId="77777777" w:rsidR="00156699" w:rsidRPr="00441CD0" w:rsidRDefault="00156699"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51592C" w14:textId="77777777" w:rsidR="00156699" w:rsidRPr="00441CD0" w:rsidRDefault="00156699"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8D6C0D4" w14:textId="77777777" w:rsidR="00156699" w:rsidRPr="00441CD0" w:rsidRDefault="00156699" w:rsidP="004154BF">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1B068AC" w14:textId="77777777" w:rsidR="00156699" w:rsidRPr="00441CD0" w:rsidRDefault="00156699" w:rsidP="004154BF">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AC584B" w14:textId="77777777" w:rsidR="00156699" w:rsidRPr="00441CD0" w:rsidRDefault="00156699" w:rsidP="004154BF">
            <w:pPr>
              <w:pStyle w:val="TAC"/>
            </w:pPr>
            <w:r w:rsidRPr="00441CD0">
              <w:t>F-SEID</w:t>
            </w:r>
          </w:p>
        </w:tc>
      </w:tr>
      <w:tr w:rsidR="00156699" w:rsidRPr="00441CD0" w14:paraId="44D597A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483870" w14:textId="77777777" w:rsidR="00156699" w:rsidRPr="00441CD0" w:rsidRDefault="00156699" w:rsidP="004154BF">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CAA11E7"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7DB671" w14:textId="77777777" w:rsidR="00156699" w:rsidRPr="00441CD0" w:rsidRDefault="00156699" w:rsidP="004154BF">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8CCD9A0" w14:textId="77777777" w:rsidR="00156699" w:rsidRPr="00441CD0" w:rsidRDefault="00156699" w:rsidP="004154BF">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5C5C16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98F351" w14:textId="77777777" w:rsidR="00156699" w:rsidRPr="00441CD0" w:rsidRDefault="00156699"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BB4A08"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140C6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2D33EB" w14:textId="77777777" w:rsidR="00156699" w:rsidRPr="00441CD0" w:rsidRDefault="00156699"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2DB06A" w14:textId="77777777" w:rsidR="00156699" w:rsidRPr="00441CD0" w:rsidRDefault="00156699" w:rsidP="004154BF">
            <w:pPr>
              <w:pStyle w:val="TAC"/>
            </w:pPr>
            <w:r w:rsidRPr="00441CD0">
              <w:t>Remove PDR</w:t>
            </w:r>
          </w:p>
        </w:tc>
      </w:tr>
      <w:tr w:rsidR="00156699" w:rsidRPr="00441CD0" w14:paraId="0EAC657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847B2" w14:textId="77777777" w:rsidR="00156699" w:rsidRPr="00441CD0" w:rsidRDefault="00156699" w:rsidP="004154BF">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15369EF"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13A960" w14:textId="77777777" w:rsidR="00156699" w:rsidRPr="00441CD0" w:rsidRDefault="00156699" w:rsidP="004154BF">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555A084" w14:textId="77777777" w:rsidR="00156699" w:rsidRPr="00441CD0" w:rsidRDefault="00156699" w:rsidP="004154BF">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0FBBD39"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97024F"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058ED"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A0803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62E0FE" w14:textId="77777777" w:rsidR="00156699" w:rsidRPr="00441CD0" w:rsidRDefault="00156699"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5E6098" w14:textId="77777777" w:rsidR="00156699" w:rsidRPr="00441CD0" w:rsidRDefault="00156699" w:rsidP="004154BF">
            <w:pPr>
              <w:pStyle w:val="TAC"/>
            </w:pPr>
            <w:r w:rsidRPr="00441CD0">
              <w:t>Remove FAR</w:t>
            </w:r>
          </w:p>
        </w:tc>
      </w:tr>
      <w:tr w:rsidR="00156699" w:rsidRPr="00441CD0" w14:paraId="5BD9C2C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BE1DB8" w14:textId="77777777" w:rsidR="00156699" w:rsidRPr="00441CD0" w:rsidRDefault="00156699" w:rsidP="004154BF">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686BCE3"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092E47" w14:textId="77777777" w:rsidR="00156699" w:rsidRPr="00441CD0" w:rsidRDefault="00156699" w:rsidP="004154BF">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D411D28" w14:textId="77777777" w:rsidR="00156699" w:rsidRPr="00441CD0" w:rsidRDefault="00156699" w:rsidP="004154BF">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6084653"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7E99DF"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E1D0EF"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19414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E9520C" w14:textId="2916D700" w:rsidR="00156699" w:rsidRPr="00441CD0" w:rsidRDefault="00156699" w:rsidP="004154BF">
            <w:pPr>
              <w:pStyle w:val="TAC"/>
            </w:pPr>
            <w:del w:id="379" w:author="Bruno Landais" w:date="2024-03-26T15:45:00Z">
              <w:r w:rsidDel="00BD59BF">
                <w:delText>-</w:delText>
              </w:r>
            </w:del>
            <w:ins w:id="380" w:author="Bruno Landais" w:date="2024-03-26T15:45: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FFD84BB" w14:textId="77777777" w:rsidR="00156699" w:rsidRPr="00441CD0" w:rsidRDefault="00156699" w:rsidP="004154BF">
            <w:pPr>
              <w:pStyle w:val="TAC"/>
            </w:pPr>
            <w:r w:rsidRPr="00441CD0">
              <w:t>Remove URR</w:t>
            </w:r>
          </w:p>
        </w:tc>
      </w:tr>
      <w:tr w:rsidR="00156699" w:rsidRPr="00441CD0" w14:paraId="1EA8C5D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11A1F5" w14:textId="77777777" w:rsidR="00156699" w:rsidRPr="00441CD0" w:rsidRDefault="00156699" w:rsidP="004154BF">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B7F1C27"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67F071" w14:textId="77777777" w:rsidR="00156699" w:rsidRPr="00441CD0" w:rsidRDefault="00156699" w:rsidP="004154BF">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C7FE495" w14:textId="77777777" w:rsidR="00156699" w:rsidRPr="00441CD0" w:rsidRDefault="00156699" w:rsidP="004154BF">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171178C"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A13385" w14:textId="77777777" w:rsidR="00156699" w:rsidRPr="00441CD0" w:rsidRDefault="00156699"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42511B"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E3FD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53FC71" w14:textId="77777777" w:rsidR="00156699" w:rsidRPr="00441CD0" w:rsidRDefault="00156699"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082CBA" w14:textId="77777777" w:rsidR="00156699" w:rsidRPr="00441CD0" w:rsidRDefault="00156699" w:rsidP="004154BF">
            <w:pPr>
              <w:pStyle w:val="TAC"/>
            </w:pPr>
            <w:r w:rsidRPr="00441CD0">
              <w:t>Remove QER</w:t>
            </w:r>
          </w:p>
        </w:tc>
      </w:tr>
      <w:tr w:rsidR="00156699" w:rsidRPr="00441CD0" w14:paraId="423CBC6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B9D27E" w14:textId="77777777" w:rsidR="00156699" w:rsidRPr="00441CD0" w:rsidRDefault="00156699" w:rsidP="004154BF">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2CD175F"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1066B10" w14:textId="77777777" w:rsidR="00156699" w:rsidRPr="00441CD0" w:rsidRDefault="00156699" w:rsidP="004154BF">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45E63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9E3FBA" w14:textId="77777777" w:rsidR="00156699" w:rsidRPr="00441CD0" w:rsidRDefault="00156699"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FF7CF0"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68F02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D12662" w14:textId="77777777" w:rsidR="00156699" w:rsidRPr="00441CD0" w:rsidRDefault="00156699"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BA7C3B" w14:textId="77777777" w:rsidR="00156699" w:rsidRPr="00441CD0" w:rsidRDefault="00156699" w:rsidP="004154BF">
            <w:pPr>
              <w:pStyle w:val="TAC"/>
            </w:pPr>
            <w:r w:rsidRPr="00441CD0">
              <w:t>Remove BAR</w:t>
            </w:r>
          </w:p>
        </w:tc>
      </w:tr>
      <w:tr w:rsidR="00156699" w:rsidRPr="00441CD0" w14:paraId="79A370A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1379A8" w14:textId="77777777" w:rsidR="00156699" w:rsidRPr="00441CD0" w:rsidRDefault="00156699" w:rsidP="004154BF">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92EE026"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59DB89" w14:textId="77777777" w:rsidR="00156699" w:rsidRPr="00441CD0" w:rsidRDefault="00156699" w:rsidP="004154BF">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047E66B" w14:textId="77777777" w:rsidR="00156699" w:rsidRPr="00441CD0" w:rsidRDefault="00156699" w:rsidP="004154BF">
            <w:pPr>
              <w:pStyle w:val="TAL"/>
              <w:rPr>
                <w:szCs w:val="18"/>
                <w:lang w:val="en-US" w:eastAsia="zh-CN"/>
              </w:rPr>
            </w:pPr>
            <w:r w:rsidRPr="00441CD0">
              <w:rPr>
                <w:szCs w:val="18"/>
                <w:lang w:val="en-US" w:eastAsia="zh-CN"/>
              </w:rPr>
              <w:t>All the PDRs that refer to the removed Traffic Endpoint shall be deleted.</w:t>
            </w:r>
          </w:p>
          <w:p w14:paraId="515F73EE" w14:textId="77777777" w:rsidR="00156699" w:rsidRDefault="00156699" w:rsidP="004154BF">
            <w:pPr>
              <w:pStyle w:val="TAL"/>
              <w:rPr>
                <w:lang w:eastAsia="zh-CN"/>
              </w:rPr>
            </w:pPr>
            <w:r w:rsidRPr="00441CD0">
              <w:t>S</w:t>
            </w:r>
            <w:r w:rsidRPr="00441CD0">
              <w:rPr>
                <w:lang w:eastAsia="zh-CN"/>
              </w:rPr>
              <w:t xml:space="preserve">ee </w:t>
            </w:r>
            <w:r w:rsidRPr="00441CD0">
              <w:t>Table 7.5.4.14-1</w:t>
            </w:r>
            <w:r w:rsidRPr="00441CD0">
              <w:rPr>
                <w:lang w:eastAsia="zh-CN"/>
              </w:rPr>
              <w:t>.</w:t>
            </w:r>
          </w:p>
          <w:p w14:paraId="55EF623A" w14:textId="77777777" w:rsidR="00156699" w:rsidRPr="00441CD0" w:rsidRDefault="00156699"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B98331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EC17DF"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5CBA2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5E32A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8F066" w14:textId="77777777" w:rsidR="00156699" w:rsidRPr="00441CD0" w:rsidRDefault="00156699" w:rsidP="004154B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BB75CF" w14:textId="77777777" w:rsidR="00156699" w:rsidRPr="00441CD0" w:rsidRDefault="00156699" w:rsidP="004154BF">
            <w:pPr>
              <w:pStyle w:val="TAC"/>
              <w:rPr>
                <w:lang w:val="x-none"/>
              </w:rPr>
            </w:pPr>
            <w:r w:rsidRPr="00441CD0">
              <w:rPr>
                <w:szCs w:val="18"/>
                <w:lang w:val="de-DE"/>
              </w:rPr>
              <w:t>Remove Traffic Endpoint</w:t>
            </w:r>
          </w:p>
        </w:tc>
      </w:tr>
      <w:tr w:rsidR="00156699" w:rsidRPr="00441CD0" w14:paraId="1B148DA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2654AC" w14:textId="77777777" w:rsidR="00156699" w:rsidRPr="00441CD0" w:rsidRDefault="00156699" w:rsidP="004154BF">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F8B0A65"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1AC292" w14:textId="77777777" w:rsidR="00156699" w:rsidRPr="00441CD0" w:rsidRDefault="00156699" w:rsidP="004154BF">
            <w:pPr>
              <w:pStyle w:val="TAL"/>
              <w:rPr>
                <w:lang w:val="en-US"/>
              </w:rPr>
            </w:pPr>
            <w:r w:rsidRPr="00441CD0">
              <w:t>This IE shall be present if the CP function requests the UP function to create a new PDR.</w:t>
            </w:r>
          </w:p>
          <w:p w14:paraId="51A73ADF" w14:textId="77777777" w:rsidR="00156699" w:rsidRPr="00441CD0" w:rsidRDefault="00156699" w:rsidP="004154BF">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178A6311" w14:textId="77777777" w:rsidR="00156699" w:rsidRPr="00441CD0" w:rsidRDefault="00156699" w:rsidP="004154BF">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30745CA"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0D1C37"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004EE9"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E00DD1"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7F0E93"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5EFCCA" w14:textId="77777777" w:rsidR="00156699" w:rsidRPr="00441CD0" w:rsidRDefault="00156699" w:rsidP="004154BF">
            <w:pPr>
              <w:pStyle w:val="TAC"/>
            </w:pPr>
            <w:r w:rsidRPr="00441CD0">
              <w:rPr>
                <w:szCs w:val="18"/>
              </w:rPr>
              <w:t>Create PDR</w:t>
            </w:r>
          </w:p>
        </w:tc>
      </w:tr>
      <w:tr w:rsidR="00156699" w:rsidRPr="00441CD0" w14:paraId="2E82A4A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8A0E76" w14:textId="77777777" w:rsidR="00156699" w:rsidRPr="00441CD0" w:rsidRDefault="00156699" w:rsidP="004154BF">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159AED2"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945BC5" w14:textId="77777777" w:rsidR="00156699" w:rsidRPr="00441CD0" w:rsidRDefault="00156699" w:rsidP="004154BF">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2E917839" w14:textId="77777777" w:rsidR="00156699" w:rsidRPr="00441CD0" w:rsidRDefault="00156699" w:rsidP="004154BF">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DBDEC84"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27343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AAE31"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C97EF1"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17C82E"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676461" w14:textId="77777777" w:rsidR="00156699" w:rsidRPr="00441CD0" w:rsidRDefault="00156699" w:rsidP="004154BF">
            <w:pPr>
              <w:pStyle w:val="TAC"/>
              <w:rPr>
                <w:szCs w:val="18"/>
              </w:rPr>
            </w:pPr>
            <w:r w:rsidRPr="00441CD0">
              <w:rPr>
                <w:szCs w:val="18"/>
              </w:rPr>
              <w:t>Create FAR</w:t>
            </w:r>
          </w:p>
        </w:tc>
      </w:tr>
      <w:tr w:rsidR="00156699" w:rsidRPr="00441CD0" w14:paraId="4782E13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F32BC0" w14:textId="77777777" w:rsidR="00156699" w:rsidRPr="00441CD0" w:rsidRDefault="00156699" w:rsidP="004154BF">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FE24E79"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E95D1D" w14:textId="77777777" w:rsidR="00156699" w:rsidRPr="00441CD0" w:rsidRDefault="00156699" w:rsidP="004154BF">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1EA5DD41" w14:textId="77777777" w:rsidR="00156699" w:rsidRPr="00441CD0" w:rsidRDefault="00156699" w:rsidP="004154BF">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C25D789"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CA833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832F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67F5BD"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4B1C7E" w14:textId="589C9C54" w:rsidR="00156699" w:rsidRPr="00441CD0" w:rsidRDefault="00156699" w:rsidP="004154BF">
            <w:pPr>
              <w:pStyle w:val="TAC"/>
            </w:pPr>
            <w:del w:id="381" w:author="Bruno Landais" w:date="2024-03-26T15:45:00Z">
              <w:r w:rsidDel="00BD59BF">
                <w:delText>-</w:delText>
              </w:r>
            </w:del>
            <w:ins w:id="382" w:author="Bruno Landais" w:date="2024-03-26T15:45: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890D687" w14:textId="77777777" w:rsidR="00156699" w:rsidRPr="00441CD0" w:rsidRDefault="00156699" w:rsidP="004154BF">
            <w:pPr>
              <w:pStyle w:val="TAC"/>
              <w:rPr>
                <w:szCs w:val="18"/>
              </w:rPr>
            </w:pPr>
            <w:r w:rsidRPr="00441CD0">
              <w:rPr>
                <w:szCs w:val="18"/>
              </w:rPr>
              <w:t>Create URR</w:t>
            </w:r>
          </w:p>
        </w:tc>
      </w:tr>
      <w:tr w:rsidR="00156699" w:rsidRPr="00441CD0" w14:paraId="581BBF0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060114" w14:textId="77777777" w:rsidR="00156699" w:rsidRPr="00441CD0" w:rsidRDefault="00156699" w:rsidP="004154BF">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863FB70"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B1C0BF" w14:textId="77777777" w:rsidR="00156699" w:rsidRPr="00441CD0" w:rsidRDefault="00156699" w:rsidP="004154BF">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143C2DB1" w14:textId="77777777" w:rsidR="00156699" w:rsidRPr="00441CD0" w:rsidRDefault="00156699" w:rsidP="004154BF">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3B18BA8"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479A41"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56A8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03CE3A"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0B481B"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DA271F" w14:textId="77777777" w:rsidR="00156699" w:rsidRPr="00441CD0" w:rsidRDefault="00156699" w:rsidP="004154BF">
            <w:pPr>
              <w:pStyle w:val="TAC"/>
              <w:rPr>
                <w:szCs w:val="18"/>
              </w:rPr>
            </w:pPr>
            <w:r w:rsidRPr="00441CD0">
              <w:rPr>
                <w:szCs w:val="18"/>
              </w:rPr>
              <w:t>Create QER</w:t>
            </w:r>
          </w:p>
        </w:tc>
      </w:tr>
      <w:tr w:rsidR="00156699" w:rsidRPr="00441CD0" w14:paraId="41AE776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7B7530" w14:textId="77777777" w:rsidR="00156699" w:rsidRPr="00441CD0" w:rsidRDefault="00156699" w:rsidP="004154BF">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A4B7487"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21A77" w14:textId="77777777" w:rsidR="00156699" w:rsidRPr="00441CD0" w:rsidRDefault="00156699" w:rsidP="004154BF">
            <w:pPr>
              <w:pStyle w:val="TAL"/>
              <w:rPr>
                <w:lang w:val="en-US"/>
              </w:rPr>
            </w:pPr>
            <w:r w:rsidRPr="00441CD0">
              <w:t>This IE shall be present if the CP function requests the UP function to create a new BAR.</w:t>
            </w:r>
          </w:p>
          <w:p w14:paraId="307DFC48" w14:textId="77777777" w:rsidR="00156699" w:rsidRPr="00441CD0" w:rsidRDefault="00156699" w:rsidP="004154BF">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4420B5"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A7B5B2"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F21D8C"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6439F6"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104B63" w14:textId="77777777" w:rsidR="00156699" w:rsidRPr="00441CD0" w:rsidRDefault="00156699"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8F792" w14:textId="77777777" w:rsidR="00156699" w:rsidRPr="00441CD0" w:rsidRDefault="00156699" w:rsidP="004154BF">
            <w:pPr>
              <w:pStyle w:val="TAC"/>
              <w:rPr>
                <w:szCs w:val="18"/>
              </w:rPr>
            </w:pPr>
            <w:r w:rsidRPr="00441CD0">
              <w:rPr>
                <w:szCs w:val="18"/>
              </w:rPr>
              <w:t>Create BAR</w:t>
            </w:r>
          </w:p>
        </w:tc>
      </w:tr>
      <w:tr w:rsidR="00156699" w:rsidRPr="00441CD0" w14:paraId="66D4DA3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2687D2" w14:textId="77777777" w:rsidR="00156699" w:rsidRPr="00441CD0" w:rsidRDefault="00156699" w:rsidP="004154BF">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A357D59"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16950C" w14:textId="77777777" w:rsidR="00156699" w:rsidRDefault="00156699" w:rsidP="004154BF">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3A60E5C5" w14:textId="77777777" w:rsidR="00156699" w:rsidRPr="00441CD0" w:rsidRDefault="00156699"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5B8C6F"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275E4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59CA53"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B3B2E3"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E2750C" w14:textId="77777777" w:rsidR="00156699" w:rsidRPr="00441CD0" w:rsidRDefault="00156699"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B12B3E" w14:textId="77777777" w:rsidR="00156699" w:rsidRPr="00441CD0" w:rsidRDefault="00156699" w:rsidP="004154BF">
            <w:pPr>
              <w:pStyle w:val="TAC"/>
              <w:rPr>
                <w:szCs w:val="18"/>
                <w:lang w:val="x-none"/>
              </w:rPr>
            </w:pPr>
            <w:r w:rsidRPr="00441CD0">
              <w:rPr>
                <w:szCs w:val="18"/>
              </w:rPr>
              <w:t xml:space="preserve">Create </w:t>
            </w:r>
            <w:r w:rsidRPr="00441CD0">
              <w:rPr>
                <w:szCs w:val="18"/>
                <w:lang w:val="de-DE"/>
              </w:rPr>
              <w:t>Traffic Endpoint</w:t>
            </w:r>
          </w:p>
        </w:tc>
      </w:tr>
      <w:tr w:rsidR="00156699" w:rsidRPr="00441CD0" w14:paraId="593C591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C45104" w14:textId="77777777" w:rsidR="00156699" w:rsidRPr="00441CD0" w:rsidRDefault="00156699" w:rsidP="004154BF">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C64C28C"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884242" w14:textId="77777777" w:rsidR="00156699" w:rsidRDefault="00156699" w:rsidP="004154BF">
            <w:pPr>
              <w:pStyle w:val="TAL"/>
              <w:rPr>
                <w:lang w:val="en-US"/>
              </w:rPr>
            </w:pPr>
            <w:r w:rsidRPr="00441CD0">
              <w:rPr>
                <w:lang w:val="en-US"/>
              </w:rPr>
              <w:t>This IE shall be present if a PDR previously created for the PFCP session need to be modified.</w:t>
            </w:r>
          </w:p>
          <w:p w14:paraId="6662D02A" w14:textId="77777777" w:rsidR="00156699" w:rsidRPr="00441CD0" w:rsidRDefault="00156699" w:rsidP="004154BF">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77D8D490" w14:textId="77777777" w:rsidR="00156699" w:rsidRPr="00441CD0" w:rsidRDefault="00156699" w:rsidP="004154BF">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45F9B70"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DAECBA"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B8A1F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2B6204"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5C1E01"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F7CB3A" w14:textId="77777777" w:rsidR="00156699" w:rsidRPr="00441CD0" w:rsidRDefault="00156699" w:rsidP="004154BF">
            <w:pPr>
              <w:pStyle w:val="TAC"/>
              <w:rPr>
                <w:szCs w:val="18"/>
              </w:rPr>
            </w:pPr>
            <w:r w:rsidRPr="00441CD0">
              <w:rPr>
                <w:szCs w:val="18"/>
              </w:rPr>
              <w:t>Update PDR</w:t>
            </w:r>
          </w:p>
        </w:tc>
      </w:tr>
      <w:tr w:rsidR="00156699" w:rsidRPr="00441CD0" w14:paraId="37955AA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33C70F" w14:textId="77777777" w:rsidR="00156699" w:rsidRPr="00441CD0" w:rsidRDefault="00156699" w:rsidP="004154BF">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C6891A0"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2A74E51" w14:textId="77777777" w:rsidR="00156699" w:rsidRPr="00441CD0" w:rsidRDefault="00156699" w:rsidP="004154BF">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7742CD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E88BB9"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44EF5C"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9F43EA"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FD10EC"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7EE7F3" w14:textId="77777777" w:rsidR="00156699" w:rsidRPr="00441CD0" w:rsidRDefault="00156699" w:rsidP="004154BF">
            <w:pPr>
              <w:pStyle w:val="TAC"/>
              <w:rPr>
                <w:szCs w:val="18"/>
              </w:rPr>
            </w:pPr>
            <w:r w:rsidRPr="00441CD0">
              <w:rPr>
                <w:szCs w:val="18"/>
              </w:rPr>
              <w:t>Update FAR</w:t>
            </w:r>
          </w:p>
        </w:tc>
      </w:tr>
      <w:tr w:rsidR="00156699" w:rsidRPr="00441CD0" w14:paraId="4E6094A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C3786E" w14:textId="77777777" w:rsidR="00156699" w:rsidRPr="00441CD0" w:rsidRDefault="00156699" w:rsidP="004154BF">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20F003E8"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D29D25" w14:textId="77777777" w:rsidR="00156699" w:rsidRPr="00441CD0" w:rsidRDefault="00156699" w:rsidP="004154BF">
            <w:pPr>
              <w:pStyle w:val="TAL"/>
              <w:rPr>
                <w:lang w:val="en-US"/>
              </w:rPr>
            </w:pPr>
            <w:r w:rsidRPr="00441CD0">
              <w:rPr>
                <w:lang w:val="en-US"/>
              </w:rPr>
              <w:t>This IE shall be present if URR(s) previously created for the PFCP session need to be modified.</w:t>
            </w:r>
          </w:p>
          <w:p w14:paraId="54E36151" w14:textId="77777777" w:rsidR="00156699" w:rsidRDefault="00156699" w:rsidP="004154BF">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2194834" w14:textId="77777777" w:rsidR="00156699" w:rsidRPr="00441CD0" w:rsidRDefault="00156699" w:rsidP="004154BF">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F3BC53"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C6FE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AEC4A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BAB6D9"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05728E" w14:textId="78D8A3B6" w:rsidR="00156699" w:rsidRPr="00441CD0" w:rsidRDefault="00156699" w:rsidP="004154BF">
            <w:pPr>
              <w:pStyle w:val="TAC"/>
            </w:pPr>
            <w:del w:id="383" w:author="Bruno Landais" w:date="2024-03-26T15:45:00Z">
              <w:r w:rsidDel="00BD59BF">
                <w:delText>-</w:delText>
              </w:r>
            </w:del>
            <w:ins w:id="384" w:author="Bruno Landais" w:date="2024-03-26T15:45: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208959D" w14:textId="77777777" w:rsidR="00156699" w:rsidRPr="00441CD0" w:rsidRDefault="00156699" w:rsidP="004154BF">
            <w:pPr>
              <w:pStyle w:val="TAC"/>
              <w:rPr>
                <w:szCs w:val="18"/>
              </w:rPr>
            </w:pPr>
            <w:r w:rsidRPr="00441CD0">
              <w:rPr>
                <w:szCs w:val="18"/>
              </w:rPr>
              <w:t>Update URR</w:t>
            </w:r>
          </w:p>
        </w:tc>
      </w:tr>
      <w:tr w:rsidR="00156699" w:rsidRPr="00441CD0" w14:paraId="3363FF2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34BFBC" w14:textId="77777777" w:rsidR="00156699" w:rsidRPr="00441CD0" w:rsidRDefault="00156699" w:rsidP="004154BF">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4AC780D"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7863BA6" w14:textId="77777777" w:rsidR="00156699" w:rsidRPr="00441CD0" w:rsidRDefault="00156699" w:rsidP="004154BF">
            <w:pPr>
              <w:pStyle w:val="TAL"/>
              <w:rPr>
                <w:lang w:val="en-US"/>
              </w:rPr>
            </w:pPr>
            <w:r w:rsidRPr="00441CD0">
              <w:rPr>
                <w:lang w:val="en-US"/>
              </w:rPr>
              <w:t>This IE shall be present if QER(s) previously created for the PFCP session need to be modified.</w:t>
            </w:r>
          </w:p>
          <w:p w14:paraId="23AB4099" w14:textId="77777777" w:rsidR="00156699" w:rsidRPr="00441CD0" w:rsidRDefault="00156699" w:rsidP="004154BF">
            <w:pPr>
              <w:pStyle w:val="TAL"/>
              <w:rPr>
                <w:lang w:eastAsia="zh-CN"/>
              </w:rPr>
            </w:pPr>
            <w:r w:rsidRPr="00441CD0">
              <w:rPr>
                <w:lang w:eastAsia="zh-CN"/>
              </w:rPr>
              <w:t>Several IEs within the same IE type may be present to represent a list of modified QERs.</w:t>
            </w:r>
          </w:p>
          <w:p w14:paraId="7BD9F9A2" w14:textId="77777777" w:rsidR="00156699" w:rsidRPr="00441CD0" w:rsidRDefault="00156699" w:rsidP="004154BF">
            <w:pPr>
              <w:pStyle w:val="TAL"/>
              <w:rPr>
                <w:lang w:val="en-US"/>
              </w:rPr>
            </w:pPr>
            <w:r w:rsidRPr="00441CD0">
              <w:rPr>
                <w:lang w:eastAsia="zh-CN"/>
              </w:rPr>
              <w:t>Previously created QERs that are not modified shall not be included.</w:t>
            </w:r>
          </w:p>
          <w:p w14:paraId="744AA3B3" w14:textId="77777777" w:rsidR="00156699" w:rsidRPr="00441CD0" w:rsidRDefault="00156699" w:rsidP="004154BF">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7700F0"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6BDB37"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5B9B3"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71F760"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D2BCE34" w14:textId="77777777" w:rsidR="00156699" w:rsidRPr="00441CD0" w:rsidRDefault="00156699"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9280CC" w14:textId="77777777" w:rsidR="00156699" w:rsidRPr="00441CD0" w:rsidRDefault="00156699" w:rsidP="004154BF">
            <w:pPr>
              <w:pStyle w:val="TAC"/>
              <w:rPr>
                <w:szCs w:val="18"/>
              </w:rPr>
            </w:pPr>
            <w:r w:rsidRPr="00441CD0">
              <w:rPr>
                <w:szCs w:val="18"/>
              </w:rPr>
              <w:t>Update QER</w:t>
            </w:r>
          </w:p>
        </w:tc>
      </w:tr>
      <w:tr w:rsidR="00156699" w:rsidRPr="00441CD0" w14:paraId="5B132E5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3F79EB" w14:textId="77777777" w:rsidR="00156699" w:rsidRPr="00441CD0" w:rsidRDefault="00156699" w:rsidP="004154BF">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434F98D"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564D24" w14:textId="77777777" w:rsidR="00156699" w:rsidRPr="00441CD0" w:rsidRDefault="00156699" w:rsidP="004154BF">
            <w:pPr>
              <w:pStyle w:val="TAL"/>
              <w:rPr>
                <w:lang w:val="en-US"/>
              </w:rPr>
            </w:pPr>
            <w:r w:rsidRPr="00441CD0">
              <w:rPr>
                <w:lang w:val="en-US"/>
              </w:rPr>
              <w:t>This IE shall be present if a BAR previously created for the PFCP session needs to be modified.</w:t>
            </w:r>
          </w:p>
          <w:p w14:paraId="2CDA63C0" w14:textId="77777777" w:rsidR="00156699" w:rsidRPr="00441CD0" w:rsidRDefault="00156699" w:rsidP="004154BF">
            <w:pPr>
              <w:pStyle w:val="TAL"/>
              <w:rPr>
                <w:lang w:val="en-US"/>
              </w:rPr>
            </w:pPr>
            <w:r w:rsidRPr="00441CD0">
              <w:rPr>
                <w:lang w:val="en-US" w:eastAsia="zh-CN"/>
              </w:rPr>
              <w:t>A p</w:t>
            </w:r>
            <w:r w:rsidRPr="00441CD0">
              <w:rPr>
                <w:lang w:eastAsia="zh-CN"/>
              </w:rPr>
              <w:t>reviously created BAR that is not modified shall not be included.</w:t>
            </w:r>
          </w:p>
          <w:p w14:paraId="51319863" w14:textId="77777777" w:rsidR="00156699" w:rsidRPr="00441CD0" w:rsidRDefault="00156699" w:rsidP="004154BF">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AFED6C"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3431CF"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67A97E"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DE11B4"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59F271" w14:textId="77777777" w:rsidR="00156699" w:rsidRPr="00441CD0" w:rsidRDefault="00156699"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B6C0E8" w14:textId="77777777" w:rsidR="00156699" w:rsidRPr="00441CD0" w:rsidRDefault="00156699" w:rsidP="004154BF">
            <w:pPr>
              <w:pStyle w:val="TAC"/>
              <w:rPr>
                <w:szCs w:val="18"/>
              </w:rPr>
            </w:pPr>
            <w:r w:rsidRPr="00441CD0">
              <w:rPr>
                <w:szCs w:val="18"/>
              </w:rPr>
              <w:t>Update BAR</w:t>
            </w:r>
          </w:p>
        </w:tc>
      </w:tr>
      <w:tr w:rsidR="00156699" w:rsidRPr="00441CD0" w14:paraId="4234F5C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4AF73" w14:textId="77777777" w:rsidR="00156699" w:rsidRPr="001046A9" w:rsidRDefault="00156699" w:rsidP="004154BF">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52B86FA"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1E5E124" w14:textId="77777777" w:rsidR="00156699" w:rsidRPr="00441CD0" w:rsidRDefault="00156699" w:rsidP="004154BF">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AFADE05" w14:textId="77777777" w:rsidR="00156699" w:rsidRPr="00441CD0" w:rsidRDefault="00156699" w:rsidP="004154BF">
            <w:pPr>
              <w:pStyle w:val="TAL"/>
              <w:rPr>
                <w:szCs w:val="18"/>
                <w:lang w:val="en-US" w:eastAsia="zh-CN"/>
              </w:rPr>
            </w:pPr>
          </w:p>
          <w:p w14:paraId="45244BA5" w14:textId="77777777" w:rsidR="00156699" w:rsidRPr="00441CD0" w:rsidRDefault="00156699" w:rsidP="004154BF">
            <w:pPr>
              <w:pStyle w:val="TAL"/>
              <w:rPr>
                <w:szCs w:val="18"/>
                <w:lang w:val="en-US" w:eastAsia="zh-CN"/>
              </w:rPr>
            </w:pPr>
            <w:r w:rsidRPr="00441CD0">
              <w:rPr>
                <w:szCs w:val="18"/>
                <w:lang w:val="en-US" w:eastAsia="zh-CN"/>
              </w:rPr>
              <w:t>All the PDRs that refer to the Traffic Endpoint shall use the updated Traffic Endpoint information.</w:t>
            </w:r>
          </w:p>
          <w:p w14:paraId="1C76CD03" w14:textId="77777777" w:rsidR="00156699" w:rsidRDefault="00156699" w:rsidP="004154BF">
            <w:pPr>
              <w:pStyle w:val="TAL"/>
              <w:rPr>
                <w:lang w:eastAsia="zh-CN"/>
              </w:rPr>
            </w:pPr>
            <w:r w:rsidRPr="00441CD0">
              <w:rPr>
                <w:lang w:eastAsia="zh-CN"/>
              </w:rPr>
              <w:t xml:space="preserve">See </w:t>
            </w:r>
            <w:r w:rsidRPr="00441CD0">
              <w:t>Table 7.5.4.13-1</w:t>
            </w:r>
            <w:r w:rsidRPr="00441CD0">
              <w:rPr>
                <w:lang w:eastAsia="zh-CN"/>
              </w:rPr>
              <w:t>.</w:t>
            </w:r>
          </w:p>
          <w:p w14:paraId="14A3BE4A" w14:textId="77777777" w:rsidR="00156699" w:rsidRPr="00441CD0" w:rsidRDefault="00156699" w:rsidP="004154BF">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C7DA52" w14:textId="77777777" w:rsidR="00156699" w:rsidRPr="00441CD0" w:rsidRDefault="00156699"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0F79E4"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C41491"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55D85E"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5A51E2" w14:textId="77777777" w:rsidR="00156699" w:rsidRPr="00441CD0" w:rsidRDefault="00156699"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042CBC" w14:textId="77777777" w:rsidR="00156699" w:rsidRPr="00441CD0" w:rsidRDefault="00156699" w:rsidP="004154BF">
            <w:pPr>
              <w:pStyle w:val="TAC"/>
              <w:rPr>
                <w:szCs w:val="18"/>
                <w:lang w:val="x-none"/>
              </w:rPr>
            </w:pPr>
            <w:r w:rsidRPr="00441CD0">
              <w:t xml:space="preserve">Update </w:t>
            </w:r>
            <w:r w:rsidRPr="00441CD0">
              <w:rPr>
                <w:szCs w:val="18"/>
                <w:lang w:val="de-DE"/>
              </w:rPr>
              <w:t>Traffic Endpoint</w:t>
            </w:r>
          </w:p>
        </w:tc>
      </w:tr>
      <w:tr w:rsidR="00156699" w:rsidRPr="00441CD0" w14:paraId="13BDA90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C57FBB" w14:textId="77777777" w:rsidR="00156699" w:rsidRPr="001046A9" w:rsidRDefault="00156699" w:rsidP="004154BF">
            <w:pPr>
              <w:pStyle w:val="TAL"/>
              <w:rPr>
                <w:szCs w:val="18"/>
                <w:lang w:val="de-DE"/>
              </w:rPr>
            </w:pPr>
            <w:bookmarkStart w:id="385"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27C1D166"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8AECD4" w14:textId="77777777" w:rsidR="00156699" w:rsidRPr="00D91F01" w:rsidRDefault="00156699" w:rsidP="004154BF">
            <w:pPr>
              <w:pStyle w:val="TAL"/>
              <w:rPr>
                <w:rFonts w:cs="Arial"/>
                <w:szCs w:val="18"/>
              </w:rPr>
            </w:pPr>
            <w:r w:rsidRPr="001A7CA8">
              <w:t>This IE shall be included if at least one of the flags is set to</w:t>
            </w:r>
            <w:r w:rsidRPr="00D91F01">
              <w:rPr>
                <w:rFonts w:cs="Arial"/>
                <w:szCs w:val="18"/>
              </w:rPr>
              <w:t xml:space="preserve"> "1".</w:t>
            </w:r>
          </w:p>
          <w:p w14:paraId="59AC5263" w14:textId="77777777" w:rsidR="00156699" w:rsidRPr="00D91F01" w:rsidRDefault="00156699"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2E183D8" w14:textId="77777777" w:rsidR="00156699" w:rsidRPr="00D91F01" w:rsidRDefault="00156699"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08BD42D" w14:textId="77777777" w:rsidR="00156699" w:rsidRPr="00D91F01" w:rsidRDefault="00156699"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F57B2F6" w14:textId="77777777" w:rsidR="00156699" w:rsidRDefault="00156699"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27987CC" w14:textId="77777777" w:rsidR="00156699" w:rsidRPr="00441CD0" w:rsidRDefault="00156699" w:rsidP="004154BF">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5B5B5D79" w14:textId="77777777" w:rsidR="00156699" w:rsidRPr="00441CD0" w:rsidRDefault="00156699" w:rsidP="004154BF">
            <w:pPr>
              <w:pStyle w:val="TAC"/>
            </w:pPr>
          </w:p>
          <w:p w14:paraId="5B1DC5EB" w14:textId="77777777" w:rsidR="00156699" w:rsidRPr="00441CD0" w:rsidRDefault="00156699" w:rsidP="004154BF">
            <w:pPr>
              <w:pStyle w:val="TAC"/>
            </w:pPr>
          </w:p>
          <w:p w14:paraId="203EB5D8" w14:textId="77777777" w:rsidR="00156699" w:rsidRPr="00441CD0" w:rsidRDefault="00156699" w:rsidP="004154BF">
            <w:pPr>
              <w:pStyle w:val="TAC"/>
              <w:rPr>
                <w:lang w:val="de-DE"/>
              </w:rPr>
            </w:pPr>
            <w:r w:rsidRPr="00441CD0">
              <w:rPr>
                <w:lang w:val="de-DE"/>
              </w:rPr>
              <w:t>X</w:t>
            </w:r>
          </w:p>
          <w:p w14:paraId="20D2E168" w14:textId="77777777" w:rsidR="00156699" w:rsidRPr="00441CD0" w:rsidRDefault="00156699" w:rsidP="004154BF">
            <w:pPr>
              <w:pStyle w:val="TAC"/>
              <w:rPr>
                <w:lang w:val="de-DE"/>
              </w:rPr>
            </w:pPr>
          </w:p>
          <w:p w14:paraId="551E26A0" w14:textId="77777777" w:rsidR="00156699" w:rsidRPr="00441CD0" w:rsidRDefault="00156699" w:rsidP="004154BF">
            <w:pPr>
              <w:pStyle w:val="TAC"/>
              <w:rPr>
                <w:lang w:val="de-DE"/>
              </w:rPr>
            </w:pPr>
          </w:p>
          <w:p w14:paraId="00BCABC9" w14:textId="77777777" w:rsidR="00156699" w:rsidRDefault="00156699" w:rsidP="004154BF">
            <w:pPr>
              <w:pStyle w:val="TAC"/>
              <w:rPr>
                <w:lang w:val="de-DE"/>
              </w:rPr>
            </w:pPr>
          </w:p>
          <w:p w14:paraId="6116E175" w14:textId="77777777" w:rsidR="00156699" w:rsidRPr="00441CD0" w:rsidRDefault="00156699" w:rsidP="004154BF">
            <w:pPr>
              <w:pStyle w:val="TAC"/>
              <w:rPr>
                <w:lang w:val="de-DE"/>
              </w:rPr>
            </w:pPr>
          </w:p>
          <w:p w14:paraId="45D4427C" w14:textId="77777777" w:rsidR="00156699" w:rsidRDefault="00156699" w:rsidP="004154BF">
            <w:pPr>
              <w:pStyle w:val="TAC"/>
              <w:rPr>
                <w:lang w:val="de-DE"/>
              </w:rPr>
            </w:pPr>
            <w:r w:rsidRPr="00441CD0">
              <w:rPr>
                <w:lang w:val="de-DE"/>
              </w:rPr>
              <w:t>X</w:t>
            </w:r>
          </w:p>
          <w:p w14:paraId="7B077373" w14:textId="77777777" w:rsidR="00156699" w:rsidRDefault="00156699" w:rsidP="004154BF">
            <w:pPr>
              <w:pStyle w:val="TAC"/>
              <w:rPr>
                <w:lang w:val="de-DE"/>
              </w:rPr>
            </w:pPr>
          </w:p>
          <w:p w14:paraId="67E4EBE6" w14:textId="77777777" w:rsidR="00156699" w:rsidRDefault="00156699" w:rsidP="004154BF">
            <w:pPr>
              <w:pStyle w:val="TAC"/>
              <w:rPr>
                <w:lang w:val="de-DE"/>
              </w:rPr>
            </w:pPr>
          </w:p>
          <w:p w14:paraId="543AD0C3" w14:textId="77777777" w:rsidR="00156699" w:rsidRDefault="00156699" w:rsidP="004154BF">
            <w:pPr>
              <w:pStyle w:val="TAC"/>
              <w:rPr>
                <w:lang w:val="de-DE"/>
              </w:rPr>
            </w:pPr>
          </w:p>
          <w:p w14:paraId="6F67AC7E" w14:textId="77777777" w:rsidR="00156699" w:rsidRDefault="00156699" w:rsidP="004154BF">
            <w:pPr>
              <w:pStyle w:val="TAC"/>
              <w:rPr>
                <w:lang w:val="de-DE"/>
              </w:rPr>
            </w:pPr>
          </w:p>
          <w:p w14:paraId="77514DF0" w14:textId="77777777" w:rsidR="00156699" w:rsidRDefault="00156699" w:rsidP="004154BF">
            <w:pPr>
              <w:pStyle w:val="TAC"/>
              <w:rPr>
                <w:lang w:val="de-DE"/>
              </w:rPr>
            </w:pPr>
            <w:r>
              <w:rPr>
                <w:lang w:val="de-DE"/>
              </w:rPr>
              <w:t>-</w:t>
            </w:r>
          </w:p>
          <w:p w14:paraId="0527ED3F" w14:textId="77777777" w:rsidR="00156699" w:rsidRDefault="00156699" w:rsidP="004154BF">
            <w:pPr>
              <w:pStyle w:val="TAC"/>
              <w:rPr>
                <w:lang w:val="de-DE"/>
              </w:rPr>
            </w:pPr>
          </w:p>
          <w:p w14:paraId="67C54381" w14:textId="77777777" w:rsidR="00156699" w:rsidRDefault="00156699" w:rsidP="004154BF">
            <w:pPr>
              <w:pStyle w:val="TAC"/>
              <w:rPr>
                <w:lang w:val="de-DE"/>
              </w:rPr>
            </w:pPr>
          </w:p>
          <w:p w14:paraId="15BB9FDB" w14:textId="77777777" w:rsidR="00156699" w:rsidRDefault="00156699" w:rsidP="004154BF">
            <w:pPr>
              <w:pStyle w:val="TAC"/>
              <w:rPr>
                <w:lang w:val="de-DE"/>
              </w:rPr>
            </w:pPr>
          </w:p>
          <w:p w14:paraId="59F04EED" w14:textId="77777777" w:rsidR="00156699" w:rsidRDefault="00156699" w:rsidP="004154BF">
            <w:pPr>
              <w:pStyle w:val="TAC"/>
              <w:rPr>
                <w:lang w:val="de-DE"/>
              </w:rPr>
            </w:pPr>
          </w:p>
          <w:p w14:paraId="7310C70A" w14:textId="77777777" w:rsidR="00156699" w:rsidRDefault="00156699" w:rsidP="004154BF">
            <w:pPr>
              <w:pStyle w:val="TAC"/>
              <w:rPr>
                <w:lang w:val="de-DE"/>
              </w:rPr>
            </w:pPr>
          </w:p>
          <w:p w14:paraId="65B0CEE1" w14:textId="77777777" w:rsidR="00156699" w:rsidRDefault="00156699" w:rsidP="004154BF">
            <w:pPr>
              <w:pStyle w:val="TAC"/>
              <w:rPr>
                <w:lang w:val="de-DE"/>
              </w:rPr>
            </w:pPr>
          </w:p>
          <w:p w14:paraId="4AFD7E81" w14:textId="77777777" w:rsidR="00156699" w:rsidRDefault="00156699" w:rsidP="004154BF">
            <w:pPr>
              <w:pStyle w:val="TAC"/>
              <w:rPr>
                <w:lang w:val="de-DE"/>
              </w:rPr>
            </w:pPr>
            <w:r>
              <w:rPr>
                <w:lang w:val="de-DE"/>
              </w:rPr>
              <w:t>-</w:t>
            </w:r>
          </w:p>
          <w:p w14:paraId="79EB02DC" w14:textId="77777777" w:rsidR="00156699" w:rsidRDefault="00156699" w:rsidP="004154BF">
            <w:pPr>
              <w:pStyle w:val="TAC"/>
              <w:rPr>
                <w:lang w:val="de-DE"/>
              </w:rPr>
            </w:pPr>
          </w:p>
          <w:p w14:paraId="47D9B69F" w14:textId="77777777" w:rsidR="00156699" w:rsidRDefault="00156699" w:rsidP="004154BF">
            <w:pPr>
              <w:pStyle w:val="TAC"/>
              <w:rPr>
                <w:lang w:val="de-DE"/>
              </w:rPr>
            </w:pPr>
          </w:p>
          <w:p w14:paraId="063FBF9E" w14:textId="77777777" w:rsidR="00156699" w:rsidRDefault="00156699" w:rsidP="004154BF">
            <w:pPr>
              <w:pStyle w:val="TAC"/>
              <w:rPr>
                <w:lang w:val="de-DE"/>
              </w:rPr>
            </w:pPr>
          </w:p>
          <w:p w14:paraId="56A6B94F" w14:textId="77777777" w:rsidR="00156699" w:rsidRDefault="00156699" w:rsidP="004154BF">
            <w:pPr>
              <w:pStyle w:val="TAC"/>
              <w:rPr>
                <w:lang w:val="de-DE"/>
              </w:rPr>
            </w:pPr>
          </w:p>
          <w:p w14:paraId="551FEC48" w14:textId="77777777" w:rsidR="00156699" w:rsidRDefault="00156699" w:rsidP="004154BF">
            <w:pPr>
              <w:pStyle w:val="TAC"/>
              <w:rPr>
                <w:lang w:val="de-DE"/>
              </w:rPr>
            </w:pPr>
          </w:p>
          <w:p w14:paraId="44B8652A" w14:textId="77777777" w:rsidR="00156699" w:rsidRPr="00441CD0" w:rsidRDefault="00156699" w:rsidP="004154B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0DE262" w14:textId="77777777" w:rsidR="00156699" w:rsidRPr="00441CD0" w:rsidRDefault="00156699" w:rsidP="004154BF">
            <w:pPr>
              <w:pStyle w:val="TAC"/>
              <w:rPr>
                <w:lang w:val="de-DE"/>
              </w:rPr>
            </w:pPr>
          </w:p>
          <w:p w14:paraId="3CB2B98C" w14:textId="77777777" w:rsidR="00156699" w:rsidRPr="00441CD0" w:rsidRDefault="00156699" w:rsidP="004154BF">
            <w:pPr>
              <w:pStyle w:val="TAC"/>
              <w:rPr>
                <w:lang w:val="de-DE"/>
              </w:rPr>
            </w:pPr>
          </w:p>
          <w:p w14:paraId="2F84F1B9" w14:textId="77777777" w:rsidR="00156699" w:rsidRPr="00441CD0" w:rsidRDefault="00156699" w:rsidP="004154BF">
            <w:pPr>
              <w:pStyle w:val="TAC"/>
              <w:rPr>
                <w:lang w:val="de-DE"/>
              </w:rPr>
            </w:pPr>
            <w:r w:rsidRPr="00441CD0">
              <w:rPr>
                <w:lang w:val="de-DE"/>
              </w:rPr>
              <w:t>-</w:t>
            </w:r>
          </w:p>
          <w:p w14:paraId="1A3A1316" w14:textId="77777777" w:rsidR="00156699" w:rsidRPr="00441CD0" w:rsidRDefault="00156699" w:rsidP="004154BF">
            <w:pPr>
              <w:pStyle w:val="TAC"/>
              <w:rPr>
                <w:lang w:val="de-DE"/>
              </w:rPr>
            </w:pPr>
          </w:p>
          <w:p w14:paraId="40FAF468" w14:textId="77777777" w:rsidR="00156699" w:rsidRPr="00441CD0" w:rsidRDefault="00156699" w:rsidP="004154BF">
            <w:pPr>
              <w:pStyle w:val="TAC"/>
              <w:rPr>
                <w:lang w:val="de-DE"/>
              </w:rPr>
            </w:pPr>
          </w:p>
          <w:p w14:paraId="767F0335" w14:textId="77777777" w:rsidR="00156699" w:rsidRDefault="00156699" w:rsidP="004154BF">
            <w:pPr>
              <w:pStyle w:val="TAC"/>
              <w:rPr>
                <w:lang w:val="de-DE"/>
              </w:rPr>
            </w:pPr>
          </w:p>
          <w:p w14:paraId="01AB08C3" w14:textId="77777777" w:rsidR="00156699" w:rsidRPr="00441CD0" w:rsidRDefault="00156699" w:rsidP="004154BF">
            <w:pPr>
              <w:pStyle w:val="TAC"/>
              <w:rPr>
                <w:lang w:val="de-DE"/>
              </w:rPr>
            </w:pPr>
          </w:p>
          <w:p w14:paraId="197BC1BC" w14:textId="77777777" w:rsidR="00156699" w:rsidRDefault="00156699" w:rsidP="004154BF">
            <w:pPr>
              <w:pStyle w:val="TAC"/>
              <w:rPr>
                <w:lang w:val="de-DE"/>
              </w:rPr>
            </w:pPr>
            <w:r w:rsidRPr="00441CD0">
              <w:rPr>
                <w:lang w:val="de-DE"/>
              </w:rPr>
              <w:t>X</w:t>
            </w:r>
          </w:p>
          <w:p w14:paraId="3BC4192C" w14:textId="77777777" w:rsidR="00156699" w:rsidRDefault="00156699" w:rsidP="004154BF">
            <w:pPr>
              <w:pStyle w:val="TAC"/>
              <w:rPr>
                <w:lang w:val="de-DE"/>
              </w:rPr>
            </w:pPr>
          </w:p>
          <w:p w14:paraId="6D068F96" w14:textId="77777777" w:rsidR="00156699" w:rsidRDefault="00156699" w:rsidP="004154BF">
            <w:pPr>
              <w:pStyle w:val="TAC"/>
              <w:rPr>
                <w:lang w:val="de-DE"/>
              </w:rPr>
            </w:pPr>
          </w:p>
          <w:p w14:paraId="2FBF6F32" w14:textId="77777777" w:rsidR="00156699" w:rsidRDefault="00156699" w:rsidP="004154BF">
            <w:pPr>
              <w:pStyle w:val="TAC"/>
              <w:rPr>
                <w:lang w:val="de-DE"/>
              </w:rPr>
            </w:pPr>
          </w:p>
          <w:p w14:paraId="5E1994D3" w14:textId="77777777" w:rsidR="00156699" w:rsidRDefault="00156699" w:rsidP="004154BF">
            <w:pPr>
              <w:pStyle w:val="TAC"/>
              <w:rPr>
                <w:lang w:val="de-DE"/>
              </w:rPr>
            </w:pPr>
          </w:p>
          <w:p w14:paraId="166F3D52" w14:textId="77777777" w:rsidR="00156699" w:rsidRDefault="00156699" w:rsidP="004154BF">
            <w:pPr>
              <w:pStyle w:val="TAC"/>
              <w:rPr>
                <w:lang w:val="de-DE"/>
              </w:rPr>
            </w:pPr>
            <w:r>
              <w:rPr>
                <w:lang w:val="de-DE"/>
              </w:rPr>
              <w:t>X</w:t>
            </w:r>
          </w:p>
          <w:p w14:paraId="44901E06" w14:textId="77777777" w:rsidR="00156699" w:rsidRDefault="00156699" w:rsidP="004154BF">
            <w:pPr>
              <w:pStyle w:val="TAC"/>
              <w:rPr>
                <w:lang w:val="de-DE"/>
              </w:rPr>
            </w:pPr>
          </w:p>
          <w:p w14:paraId="67DC9E99" w14:textId="77777777" w:rsidR="00156699" w:rsidRDefault="00156699" w:rsidP="004154BF">
            <w:pPr>
              <w:pStyle w:val="TAC"/>
              <w:rPr>
                <w:lang w:val="de-DE"/>
              </w:rPr>
            </w:pPr>
          </w:p>
          <w:p w14:paraId="15BD4C4B" w14:textId="77777777" w:rsidR="00156699" w:rsidRDefault="00156699" w:rsidP="004154BF">
            <w:pPr>
              <w:pStyle w:val="TAC"/>
              <w:rPr>
                <w:lang w:val="de-DE"/>
              </w:rPr>
            </w:pPr>
          </w:p>
          <w:p w14:paraId="1A24A4A0" w14:textId="77777777" w:rsidR="00156699" w:rsidRDefault="00156699" w:rsidP="004154BF">
            <w:pPr>
              <w:pStyle w:val="TAC"/>
              <w:rPr>
                <w:lang w:val="de-DE"/>
              </w:rPr>
            </w:pPr>
          </w:p>
          <w:p w14:paraId="0ACC5DA1" w14:textId="77777777" w:rsidR="00156699" w:rsidRDefault="00156699" w:rsidP="004154BF">
            <w:pPr>
              <w:pStyle w:val="TAC"/>
              <w:rPr>
                <w:lang w:val="de-DE"/>
              </w:rPr>
            </w:pPr>
          </w:p>
          <w:p w14:paraId="5D30923F" w14:textId="77777777" w:rsidR="00156699" w:rsidRDefault="00156699" w:rsidP="004154BF">
            <w:pPr>
              <w:pStyle w:val="TAC"/>
              <w:rPr>
                <w:lang w:val="de-DE"/>
              </w:rPr>
            </w:pPr>
          </w:p>
          <w:p w14:paraId="2B6773E6" w14:textId="77777777" w:rsidR="00156699" w:rsidRDefault="00156699" w:rsidP="004154BF">
            <w:pPr>
              <w:pStyle w:val="TAC"/>
              <w:rPr>
                <w:lang w:val="de-DE"/>
              </w:rPr>
            </w:pPr>
            <w:r>
              <w:rPr>
                <w:lang w:val="de-DE"/>
              </w:rPr>
              <w:t>X</w:t>
            </w:r>
          </w:p>
          <w:p w14:paraId="3AD5FF71" w14:textId="77777777" w:rsidR="00156699" w:rsidRDefault="00156699" w:rsidP="004154BF">
            <w:pPr>
              <w:pStyle w:val="TAC"/>
              <w:rPr>
                <w:lang w:val="de-DE"/>
              </w:rPr>
            </w:pPr>
          </w:p>
          <w:p w14:paraId="3EB5776E" w14:textId="77777777" w:rsidR="00156699" w:rsidRDefault="00156699" w:rsidP="004154BF">
            <w:pPr>
              <w:pStyle w:val="TAC"/>
              <w:rPr>
                <w:lang w:val="de-DE"/>
              </w:rPr>
            </w:pPr>
          </w:p>
          <w:p w14:paraId="52B38795" w14:textId="77777777" w:rsidR="00156699" w:rsidRDefault="00156699" w:rsidP="004154BF">
            <w:pPr>
              <w:pStyle w:val="TAC"/>
              <w:rPr>
                <w:lang w:val="de-DE"/>
              </w:rPr>
            </w:pPr>
          </w:p>
          <w:p w14:paraId="4C654A0D" w14:textId="77777777" w:rsidR="00156699" w:rsidRDefault="00156699" w:rsidP="004154BF">
            <w:pPr>
              <w:pStyle w:val="TAC"/>
              <w:rPr>
                <w:lang w:val="de-DE"/>
              </w:rPr>
            </w:pPr>
          </w:p>
          <w:p w14:paraId="64D6B647" w14:textId="77777777" w:rsidR="00156699" w:rsidRDefault="00156699" w:rsidP="004154BF">
            <w:pPr>
              <w:pStyle w:val="TAC"/>
              <w:rPr>
                <w:lang w:val="de-DE"/>
              </w:rPr>
            </w:pPr>
          </w:p>
          <w:p w14:paraId="1C1BAEAB" w14:textId="77777777" w:rsidR="00156699" w:rsidRDefault="00156699" w:rsidP="004154BF">
            <w:pPr>
              <w:pStyle w:val="TAC"/>
              <w:rPr>
                <w:lang w:val="de-DE"/>
              </w:rPr>
            </w:pPr>
            <w:r>
              <w:rPr>
                <w:lang w:val="de-DE"/>
              </w:rPr>
              <w:t>-</w:t>
            </w:r>
          </w:p>
          <w:p w14:paraId="6D0886AC" w14:textId="77777777" w:rsidR="00156699" w:rsidRPr="00441CD0" w:rsidRDefault="00156699"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B23694B" w14:textId="77777777" w:rsidR="00156699" w:rsidRPr="00441CD0" w:rsidRDefault="00156699" w:rsidP="004154BF">
            <w:pPr>
              <w:pStyle w:val="TAC"/>
              <w:rPr>
                <w:lang w:val="de-DE"/>
              </w:rPr>
            </w:pPr>
          </w:p>
          <w:p w14:paraId="188B6958" w14:textId="77777777" w:rsidR="00156699" w:rsidRPr="00441CD0" w:rsidRDefault="00156699" w:rsidP="004154BF">
            <w:pPr>
              <w:pStyle w:val="TAC"/>
              <w:rPr>
                <w:lang w:val="de-DE"/>
              </w:rPr>
            </w:pPr>
          </w:p>
          <w:p w14:paraId="37551BA1" w14:textId="77777777" w:rsidR="00156699" w:rsidRPr="00441CD0" w:rsidRDefault="00156699" w:rsidP="004154BF">
            <w:pPr>
              <w:pStyle w:val="TAC"/>
              <w:rPr>
                <w:lang w:val="de-DE"/>
              </w:rPr>
            </w:pPr>
            <w:r w:rsidRPr="00441CD0">
              <w:rPr>
                <w:lang w:val="de-DE"/>
              </w:rPr>
              <w:t>-</w:t>
            </w:r>
          </w:p>
          <w:p w14:paraId="5711ADFA" w14:textId="77777777" w:rsidR="00156699" w:rsidRPr="00441CD0" w:rsidRDefault="00156699" w:rsidP="004154BF">
            <w:pPr>
              <w:pStyle w:val="TAC"/>
              <w:rPr>
                <w:lang w:val="de-DE"/>
              </w:rPr>
            </w:pPr>
          </w:p>
          <w:p w14:paraId="5C4C3C64" w14:textId="77777777" w:rsidR="00156699" w:rsidRPr="00441CD0" w:rsidRDefault="00156699" w:rsidP="004154BF">
            <w:pPr>
              <w:pStyle w:val="TAC"/>
              <w:rPr>
                <w:lang w:val="de-DE"/>
              </w:rPr>
            </w:pPr>
          </w:p>
          <w:p w14:paraId="73B5A9BB" w14:textId="77777777" w:rsidR="00156699" w:rsidRDefault="00156699" w:rsidP="004154BF">
            <w:pPr>
              <w:pStyle w:val="TAC"/>
              <w:rPr>
                <w:lang w:val="de-DE"/>
              </w:rPr>
            </w:pPr>
          </w:p>
          <w:p w14:paraId="1B3D703C" w14:textId="77777777" w:rsidR="00156699" w:rsidRPr="00441CD0" w:rsidRDefault="00156699" w:rsidP="004154BF">
            <w:pPr>
              <w:pStyle w:val="TAC"/>
              <w:rPr>
                <w:lang w:val="de-DE"/>
              </w:rPr>
            </w:pPr>
          </w:p>
          <w:p w14:paraId="1F0766AB" w14:textId="77777777" w:rsidR="00156699" w:rsidRDefault="00156699" w:rsidP="004154BF">
            <w:pPr>
              <w:pStyle w:val="TAC"/>
              <w:rPr>
                <w:lang w:val="de-DE"/>
              </w:rPr>
            </w:pPr>
            <w:r w:rsidRPr="00441CD0">
              <w:rPr>
                <w:lang w:val="de-DE"/>
              </w:rPr>
              <w:t>X</w:t>
            </w:r>
          </w:p>
          <w:p w14:paraId="79FA82C9" w14:textId="77777777" w:rsidR="00156699" w:rsidRDefault="00156699" w:rsidP="004154BF">
            <w:pPr>
              <w:pStyle w:val="TAC"/>
              <w:rPr>
                <w:lang w:val="de-DE"/>
              </w:rPr>
            </w:pPr>
          </w:p>
          <w:p w14:paraId="1A7862F7" w14:textId="77777777" w:rsidR="00156699" w:rsidRDefault="00156699" w:rsidP="004154BF">
            <w:pPr>
              <w:pStyle w:val="TAC"/>
              <w:rPr>
                <w:lang w:val="de-DE"/>
              </w:rPr>
            </w:pPr>
          </w:p>
          <w:p w14:paraId="177960A5" w14:textId="77777777" w:rsidR="00156699" w:rsidRDefault="00156699" w:rsidP="004154BF">
            <w:pPr>
              <w:pStyle w:val="TAC"/>
              <w:rPr>
                <w:lang w:val="de-DE"/>
              </w:rPr>
            </w:pPr>
          </w:p>
          <w:p w14:paraId="267D5549" w14:textId="77777777" w:rsidR="00156699" w:rsidRDefault="00156699" w:rsidP="004154BF">
            <w:pPr>
              <w:pStyle w:val="TAC"/>
              <w:rPr>
                <w:lang w:val="de-DE"/>
              </w:rPr>
            </w:pPr>
          </w:p>
          <w:p w14:paraId="313DA5F7" w14:textId="77777777" w:rsidR="00156699" w:rsidRDefault="00156699" w:rsidP="004154BF">
            <w:pPr>
              <w:pStyle w:val="TAC"/>
              <w:rPr>
                <w:lang w:val="de-DE"/>
              </w:rPr>
            </w:pPr>
            <w:r>
              <w:rPr>
                <w:lang w:val="de-DE"/>
              </w:rPr>
              <w:t>-</w:t>
            </w:r>
          </w:p>
          <w:p w14:paraId="2514C368" w14:textId="77777777" w:rsidR="00156699" w:rsidRDefault="00156699" w:rsidP="004154BF">
            <w:pPr>
              <w:pStyle w:val="TAC"/>
              <w:rPr>
                <w:lang w:val="de-DE"/>
              </w:rPr>
            </w:pPr>
          </w:p>
          <w:p w14:paraId="28993BFB" w14:textId="77777777" w:rsidR="00156699" w:rsidRDefault="00156699" w:rsidP="004154BF">
            <w:pPr>
              <w:pStyle w:val="TAC"/>
              <w:rPr>
                <w:lang w:val="de-DE"/>
              </w:rPr>
            </w:pPr>
          </w:p>
          <w:p w14:paraId="199EE5CD" w14:textId="77777777" w:rsidR="00156699" w:rsidRDefault="00156699" w:rsidP="004154BF">
            <w:pPr>
              <w:pStyle w:val="TAC"/>
              <w:rPr>
                <w:lang w:val="de-DE"/>
              </w:rPr>
            </w:pPr>
          </w:p>
          <w:p w14:paraId="7FE2A63C" w14:textId="77777777" w:rsidR="00156699" w:rsidRDefault="00156699" w:rsidP="004154BF">
            <w:pPr>
              <w:pStyle w:val="TAC"/>
              <w:rPr>
                <w:lang w:val="de-DE"/>
              </w:rPr>
            </w:pPr>
          </w:p>
          <w:p w14:paraId="351057EA" w14:textId="77777777" w:rsidR="00156699" w:rsidRDefault="00156699" w:rsidP="004154BF">
            <w:pPr>
              <w:pStyle w:val="TAC"/>
              <w:rPr>
                <w:lang w:val="de-DE"/>
              </w:rPr>
            </w:pPr>
          </w:p>
          <w:p w14:paraId="4F097942" w14:textId="77777777" w:rsidR="00156699" w:rsidRDefault="00156699" w:rsidP="004154BF">
            <w:pPr>
              <w:pStyle w:val="TAC"/>
              <w:rPr>
                <w:lang w:val="de-DE"/>
              </w:rPr>
            </w:pPr>
          </w:p>
          <w:p w14:paraId="397DBD3B" w14:textId="77777777" w:rsidR="00156699" w:rsidRDefault="00156699" w:rsidP="004154BF">
            <w:pPr>
              <w:pStyle w:val="TAC"/>
              <w:rPr>
                <w:lang w:val="de-DE"/>
              </w:rPr>
            </w:pPr>
            <w:r>
              <w:rPr>
                <w:lang w:val="de-DE"/>
              </w:rPr>
              <w:t>-</w:t>
            </w:r>
          </w:p>
          <w:p w14:paraId="27D15BA0" w14:textId="77777777" w:rsidR="00156699" w:rsidRDefault="00156699" w:rsidP="004154BF">
            <w:pPr>
              <w:pStyle w:val="TAC"/>
              <w:rPr>
                <w:lang w:val="de-DE"/>
              </w:rPr>
            </w:pPr>
          </w:p>
          <w:p w14:paraId="25B4BEC7" w14:textId="77777777" w:rsidR="00156699" w:rsidRDefault="00156699" w:rsidP="004154BF">
            <w:pPr>
              <w:pStyle w:val="TAC"/>
              <w:rPr>
                <w:lang w:val="de-DE"/>
              </w:rPr>
            </w:pPr>
          </w:p>
          <w:p w14:paraId="22078DDE" w14:textId="77777777" w:rsidR="00156699" w:rsidRDefault="00156699" w:rsidP="004154BF">
            <w:pPr>
              <w:pStyle w:val="TAC"/>
              <w:rPr>
                <w:lang w:val="de-DE"/>
              </w:rPr>
            </w:pPr>
          </w:p>
          <w:p w14:paraId="16DA529F" w14:textId="77777777" w:rsidR="00156699" w:rsidRDefault="00156699" w:rsidP="004154BF">
            <w:pPr>
              <w:pStyle w:val="TAC"/>
              <w:rPr>
                <w:lang w:val="de-DE"/>
              </w:rPr>
            </w:pPr>
          </w:p>
          <w:p w14:paraId="50A0507D" w14:textId="77777777" w:rsidR="00156699" w:rsidRDefault="00156699" w:rsidP="004154BF">
            <w:pPr>
              <w:pStyle w:val="TAC"/>
              <w:rPr>
                <w:lang w:val="de-DE"/>
              </w:rPr>
            </w:pPr>
          </w:p>
          <w:p w14:paraId="313CA420" w14:textId="77777777" w:rsidR="00156699" w:rsidRDefault="00156699" w:rsidP="004154BF">
            <w:pPr>
              <w:pStyle w:val="TAC"/>
              <w:rPr>
                <w:lang w:val="de-DE"/>
              </w:rPr>
            </w:pPr>
            <w:r>
              <w:rPr>
                <w:lang w:val="de-DE"/>
              </w:rPr>
              <w:t>-</w:t>
            </w:r>
          </w:p>
          <w:p w14:paraId="7E713BDC" w14:textId="77777777" w:rsidR="00156699" w:rsidRPr="00441CD0" w:rsidRDefault="00156699"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91257C3" w14:textId="77777777" w:rsidR="00156699" w:rsidRPr="00441CD0" w:rsidRDefault="00156699" w:rsidP="004154BF">
            <w:pPr>
              <w:pStyle w:val="TAC"/>
              <w:rPr>
                <w:szCs w:val="18"/>
                <w:lang w:val="de-DE"/>
              </w:rPr>
            </w:pPr>
          </w:p>
          <w:p w14:paraId="2FBDC2F6" w14:textId="77777777" w:rsidR="00156699" w:rsidRPr="00441CD0" w:rsidRDefault="00156699" w:rsidP="004154BF">
            <w:pPr>
              <w:pStyle w:val="TAC"/>
              <w:rPr>
                <w:szCs w:val="18"/>
                <w:lang w:val="de-DE"/>
              </w:rPr>
            </w:pPr>
          </w:p>
          <w:p w14:paraId="1DED1928" w14:textId="77777777" w:rsidR="00156699" w:rsidRPr="00441CD0" w:rsidRDefault="00156699" w:rsidP="004154BF">
            <w:pPr>
              <w:pStyle w:val="TAC"/>
              <w:rPr>
                <w:szCs w:val="18"/>
                <w:lang w:val="de-DE"/>
              </w:rPr>
            </w:pPr>
            <w:r w:rsidRPr="00441CD0">
              <w:rPr>
                <w:szCs w:val="18"/>
                <w:lang w:val="de-DE"/>
              </w:rPr>
              <w:t>X</w:t>
            </w:r>
          </w:p>
          <w:p w14:paraId="2BEAD971" w14:textId="77777777" w:rsidR="00156699" w:rsidRPr="00441CD0" w:rsidRDefault="00156699" w:rsidP="004154BF">
            <w:pPr>
              <w:pStyle w:val="TAC"/>
              <w:rPr>
                <w:szCs w:val="18"/>
                <w:lang w:val="de-DE"/>
              </w:rPr>
            </w:pPr>
          </w:p>
          <w:p w14:paraId="6BA48995" w14:textId="77777777" w:rsidR="00156699" w:rsidRPr="00441CD0" w:rsidRDefault="00156699" w:rsidP="004154BF">
            <w:pPr>
              <w:pStyle w:val="TAC"/>
              <w:rPr>
                <w:szCs w:val="18"/>
                <w:lang w:val="de-DE"/>
              </w:rPr>
            </w:pPr>
          </w:p>
          <w:p w14:paraId="223F088D" w14:textId="77777777" w:rsidR="00156699" w:rsidRDefault="00156699" w:rsidP="004154BF">
            <w:pPr>
              <w:pStyle w:val="TAC"/>
              <w:rPr>
                <w:szCs w:val="18"/>
                <w:lang w:val="de-DE"/>
              </w:rPr>
            </w:pPr>
          </w:p>
          <w:p w14:paraId="6737C098" w14:textId="77777777" w:rsidR="00156699" w:rsidRPr="00441CD0" w:rsidRDefault="00156699" w:rsidP="004154BF">
            <w:pPr>
              <w:pStyle w:val="TAC"/>
              <w:rPr>
                <w:szCs w:val="18"/>
                <w:lang w:val="de-DE"/>
              </w:rPr>
            </w:pPr>
          </w:p>
          <w:p w14:paraId="60E469F9" w14:textId="77777777" w:rsidR="00156699" w:rsidRDefault="00156699" w:rsidP="004154BF">
            <w:pPr>
              <w:pStyle w:val="TAC"/>
              <w:rPr>
                <w:szCs w:val="18"/>
                <w:lang w:val="de-DE"/>
              </w:rPr>
            </w:pPr>
            <w:r w:rsidRPr="00441CD0">
              <w:rPr>
                <w:szCs w:val="18"/>
                <w:lang w:val="de-DE"/>
              </w:rPr>
              <w:t>X</w:t>
            </w:r>
          </w:p>
          <w:p w14:paraId="35C25EBB" w14:textId="77777777" w:rsidR="00156699" w:rsidRDefault="00156699" w:rsidP="004154BF">
            <w:pPr>
              <w:pStyle w:val="TAC"/>
              <w:rPr>
                <w:szCs w:val="18"/>
                <w:lang w:val="de-DE"/>
              </w:rPr>
            </w:pPr>
          </w:p>
          <w:p w14:paraId="7CB90DA3" w14:textId="77777777" w:rsidR="00156699" w:rsidRDefault="00156699" w:rsidP="004154BF">
            <w:pPr>
              <w:pStyle w:val="TAC"/>
              <w:rPr>
                <w:szCs w:val="18"/>
                <w:lang w:val="de-DE"/>
              </w:rPr>
            </w:pPr>
          </w:p>
          <w:p w14:paraId="624D2105" w14:textId="77777777" w:rsidR="00156699" w:rsidRDefault="00156699" w:rsidP="004154BF">
            <w:pPr>
              <w:pStyle w:val="TAC"/>
              <w:rPr>
                <w:szCs w:val="18"/>
                <w:lang w:val="de-DE"/>
              </w:rPr>
            </w:pPr>
          </w:p>
          <w:p w14:paraId="43F8B1EE" w14:textId="77777777" w:rsidR="00156699" w:rsidRDefault="00156699" w:rsidP="004154BF">
            <w:pPr>
              <w:pStyle w:val="TAC"/>
              <w:rPr>
                <w:szCs w:val="18"/>
                <w:lang w:val="de-DE"/>
              </w:rPr>
            </w:pPr>
          </w:p>
          <w:p w14:paraId="36CECDA1" w14:textId="77777777" w:rsidR="00156699" w:rsidRDefault="00156699" w:rsidP="004154BF">
            <w:pPr>
              <w:pStyle w:val="TAC"/>
              <w:rPr>
                <w:szCs w:val="18"/>
                <w:lang w:val="de-DE"/>
              </w:rPr>
            </w:pPr>
            <w:r>
              <w:rPr>
                <w:szCs w:val="18"/>
                <w:lang w:val="de-DE"/>
              </w:rPr>
              <w:t>X</w:t>
            </w:r>
          </w:p>
          <w:p w14:paraId="36B36EFB" w14:textId="77777777" w:rsidR="00156699" w:rsidRDefault="00156699" w:rsidP="004154BF">
            <w:pPr>
              <w:pStyle w:val="TAC"/>
              <w:rPr>
                <w:szCs w:val="18"/>
                <w:lang w:val="de-DE"/>
              </w:rPr>
            </w:pPr>
          </w:p>
          <w:p w14:paraId="1CB576B1" w14:textId="77777777" w:rsidR="00156699" w:rsidRDefault="00156699" w:rsidP="004154BF">
            <w:pPr>
              <w:pStyle w:val="TAC"/>
              <w:rPr>
                <w:szCs w:val="18"/>
                <w:lang w:val="de-DE"/>
              </w:rPr>
            </w:pPr>
          </w:p>
          <w:p w14:paraId="7897202A" w14:textId="77777777" w:rsidR="00156699" w:rsidRDefault="00156699" w:rsidP="004154BF">
            <w:pPr>
              <w:pStyle w:val="TAC"/>
              <w:rPr>
                <w:szCs w:val="18"/>
                <w:lang w:val="de-DE"/>
              </w:rPr>
            </w:pPr>
          </w:p>
          <w:p w14:paraId="58B9F07B" w14:textId="77777777" w:rsidR="00156699" w:rsidRDefault="00156699" w:rsidP="004154BF">
            <w:pPr>
              <w:pStyle w:val="TAC"/>
              <w:rPr>
                <w:szCs w:val="18"/>
                <w:lang w:val="de-DE"/>
              </w:rPr>
            </w:pPr>
          </w:p>
          <w:p w14:paraId="704B7705" w14:textId="77777777" w:rsidR="00156699" w:rsidRDefault="00156699" w:rsidP="004154BF">
            <w:pPr>
              <w:pStyle w:val="TAC"/>
              <w:rPr>
                <w:szCs w:val="18"/>
                <w:lang w:val="de-DE"/>
              </w:rPr>
            </w:pPr>
          </w:p>
          <w:p w14:paraId="1A2200F1" w14:textId="77777777" w:rsidR="00156699" w:rsidRDefault="00156699" w:rsidP="004154BF">
            <w:pPr>
              <w:pStyle w:val="TAC"/>
              <w:rPr>
                <w:szCs w:val="18"/>
                <w:lang w:val="de-DE"/>
              </w:rPr>
            </w:pPr>
          </w:p>
          <w:p w14:paraId="258AD66C" w14:textId="77777777" w:rsidR="00156699" w:rsidRDefault="00156699" w:rsidP="004154BF">
            <w:pPr>
              <w:pStyle w:val="TAC"/>
              <w:rPr>
                <w:szCs w:val="18"/>
                <w:lang w:val="de-DE"/>
              </w:rPr>
            </w:pPr>
            <w:r>
              <w:rPr>
                <w:szCs w:val="18"/>
                <w:lang w:val="de-DE"/>
              </w:rPr>
              <w:t>X</w:t>
            </w:r>
          </w:p>
          <w:p w14:paraId="5A50C1E7" w14:textId="77777777" w:rsidR="00156699" w:rsidRDefault="00156699" w:rsidP="004154BF">
            <w:pPr>
              <w:pStyle w:val="TAC"/>
              <w:rPr>
                <w:szCs w:val="18"/>
                <w:lang w:val="de-DE"/>
              </w:rPr>
            </w:pPr>
          </w:p>
          <w:p w14:paraId="672B9E7F" w14:textId="77777777" w:rsidR="00156699" w:rsidRDefault="00156699" w:rsidP="004154BF">
            <w:pPr>
              <w:pStyle w:val="TAC"/>
              <w:rPr>
                <w:szCs w:val="18"/>
                <w:lang w:val="de-DE"/>
              </w:rPr>
            </w:pPr>
          </w:p>
          <w:p w14:paraId="0F6C5757" w14:textId="77777777" w:rsidR="00156699" w:rsidRDefault="00156699" w:rsidP="004154BF">
            <w:pPr>
              <w:pStyle w:val="TAC"/>
              <w:rPr>
                <w:szCs w:val="18"/>
                <w:lang w:val="de-DE"/>
              </w:rPr>
            </w:pPr>
          </w:p>
          <w:p w14:paraId="4A5F58FB" w14:textId="77777777" w:rsidR="00156699" w:rsidRDefault="00156699" w:rsidP="004154BF">
            <w:pPr>
              <w:pStyle w:val="TAC"/>
              <w:rPr>
                <w:szCs w:val="18"/>
                <w:lang w:val="de-DE"/>
              </w:rPr>
            </w:pPr>
          </w:p>
          <w:p w14:paraId="46E56DC0" w14:textId="77777777" w:rsidR="00156699" w:rsidRDefault="00156699" w:rsidP="004154BF">
            <w:pPr>
              <w:pStyle w:val="TAC"/>
              <w:rPr>
                <w:szCs w:val="18"/>
                <w:lang w:val="de-DE"/>
              </w:rPr>
            </w:pPr>
          </w:p>
          <w:p w14:paraId="6AB02D0C" w14:textId="77777777" w:rsidR="00156699" w:rsidRPr="00441CD0" w:rsidRDefault="00156699" w:rsidP="004154BF">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3BD1E73" w14:textId="77777777" w:rsidR="00156699" w:rsidRPr="00441CD0" w:rsidRDefault="00156699" w:rsidP="004154BF">
            <w:pPr>
              <w:pStyle w:val="TAC"/>
              <w:rPr>
                <w:szCs w:val="18"/>
                <w:lang w:val="de-DE"/>
              </w:rPr>
            </w:pPr>
          </w:p>
          <w:p w14:paraId="0945C346" w14:textId="77777777" w:rsidR="00156699" w:rsidRPr="00441CD0" w:rsidRDefault="00156699" w:rsidP="004154BF">
            <w:pPr>
              <w:pStyle w:val="TAC"/>
              <w:rPr>
                <w:szCs w:val="18"/>
                <w:lang w:val="de-DE"/>
              </w:rPr>
            </w:pPr>
          </w:p>
          <w:p w14:paraId="54610F53" w14:textId="77777777" w:rsidR="00156699" w:rsidRPr="00441CD0" w:rsidRDefault="00156699" w:rsidP="004154BF">
            <w:pPr>
              <w:pStyle w:val="TAC"/>
              <w:rPr>
                <w:szCs w:val="18"/>
                <w:lang w:val="de-DE"/>
              </w:rPr>
            </w:pPr>
            <w:r>
              <w:rPr>
                <w:szCs w:val="18"/>
                <w:lang w:val="de-DE"/>
              </w:rPr>
              <w:t>-</w:t>
            </w:r>
          </w:p>
          <w:p w14:paraId="2A95B427" w14:textId="77777777" w:rsidR="00156699" w:rsidRPr="00441CD0" w:rsidRDefault="00156699" w:rsidP="004154BF">
            <w:pPr>
              <w:pStyle w:val="TAC"/>
              <w:rPr>
                <w:szCs w:val="18"/>
                <w:lang w:val="de-DE"/>
              </w:rPr>
            </w:pPr>
          </w:p>
          <w:p w14:paraId="4C2CFD35" w14:textId="77777777" w:rsidR="00156699" w:rsidRPr="00441CD0" w:rsidRDefault="00156699" w:rsidP="004154BF">
            <w:pPr>
              <w:pStyle w:val="TAC"/>
              <w:rPr>
                <w:szCs w:val="18"/>
                <w:lang w:val="de-DE"/>
              </w:rPr>
            </w:pPr>
          </w:p>
          <w:p w14:paraId="74FAA734" w14:textId="77777777" w:rsidR="00156699" w:rsidRDefault="00156699" w:rsidP="004154BF">
            <w:pPr>
              <w:pStyle w:val="TAC"/>
              <w:rPr>
                <w:szCs w:val="18"/>
                <w:lang w:val="de-DE"/>
              </w:rPr>
            </w:pPr>
          </w:p>
          <w:p w14:paraId="4EED64A2" w14:textId="77777777" w:rsidR="00156699" w:rsidRPr="00441CD0" w:rsidRDefault="00156699" w:rsidP="004154BF">
            <w:pPr>
              <w:pStyle w:val="TAC"/>
              <w:rPr>
                <w:szCs w:val="18"/>
                <w:lang w:val="de-DE"/>
              </w:rPr>
            </w:pPr>
          </w:p>
          <w:p w14:paraId="043A86AD" w14:textId="6AC58AA5" w:rsidR="00156699" w:rsidRDefault="00156699" w:rsidP="004154BF">
            <w:pPr>
              <w:pStyle w:val="TAC"/>
              <w:rPr>
                <w:szCs w:val="18"/>
                <w:lang w:val="de-DE"/>
              </w:rPr>
            </w:pPr>
            <w:del w:id="386" w:author="Bruno Landais" w:date="2024-03-26T15:46:00Z">
              <w:r w:rsidDel="00BD59BF">
                <w:rPr>
                  <w:szCs w:val="18"/>
                  <w:lang w:val="de-DE"/>
                </w:rPr>
                <w:delText>-</w:delText>
              </w:r>
            </w:del>
            <w:ins w:id="387" w:author="Bruno Landais" w:date="2024-03-26T15:46:00Z">
              <w:r w:rsidR="00BD59BF">
                <w:rPr>
                  <w:szCs w:val="18"/>
                  <w:lang w:val="de-DE"/>
                </w:rPr>
                <w:t>X</w:t>
              </w:r>
            </w:ins>
          </w:p>
          <w:p w14:paraId="544D5CEF" w14:textId="77777777" w:rsidR="00156699" w:rsidRDefault="00156699" w:rsidP="004154BF">
            <w:pPr>
              <w:pStyle w:val="TAC"/>
              <w:rPr>
                <w:szCs w:val="18"/>
                <w:lang w:val="de-DE"/>
              </w:rPr>
            </w:pPr>
          </w:p>
          <w:p w14:paraId="36F31E9B" w14:textId="77777777" w:rsidR="00156699" w:rsidRDefault="00156699" w:rsidP="004154BF">
            <w:pPr>
              <w:pStyle w:val="TAC"/>
              <w:rPr>
                <w:szCs w:val="18"/>
                <w:lang w:val="de-DE"/>
              </w:rPr>
            </w:pPr>
          </w:p>
          <w:p w14:paraId="27E9FBB9" w14:textId="77777777" w:rsidR="00156699" w:rsidRDefault="00156699" w:rsidP="004154BF">
            <w:pPr>
              <w:pStyle w:val="TAC"/>
              <w:rPr>
                <w:szCs w:val="18"/>
                <w:lang w:val="de-DE"/>
              </w:rPr>
            </w:pPr>
          </w:p>
          <w:p w14:paraId="566AB2C2" w14:textId="77777777" w:rsidR="00156699" w:rsidRDefault="00156699" w:rsidP="004154BF">
            <w:pPr>
              <w:pStyle w:val="TAC"/>
              <w:rPr>
                <w:szCs w:val="18"/>
                <w:lang w:val="de-DE"/>
              </w:rPr>
            </w:pPr>
          </w:p>
          <w:p w14:paraId="5658B26A" w14:textId="77777777" w:rsidR="00156699" w:rsidRDefault="00156699" w:rsidP="004154BF">
            <w:pPr>
              <w:pStyle w:val="TAC"/>
              <w:rPr>
                <w:szCs w:val="18"/>
                <w:lang w:val="de-DE"/>
              </w:rPr>
            </w:pPr>
            <w:r>
              <w:rPr>
                <w:szCs w:val="18"/>
                <w:lang w:val="de-DE"/>
              </w:rPr>
              <w:t>-</w:t>
            </w:r>
          </w:p>
          <w:p w14:paraId="23C1629A" w14:textId="77777777" w:rsidR="00156699" w:rsidRDefault="00156699" w:rsidP="004154BF">
            <w:pPr>
              <w:pStyle w:val="TAC"/>
              <w:rPr>
                <w:szCs w:val="18"/>
                <w:lang w:val="de-DE"/>
              </w:rPr>
            </w:pPr>
          </w:p>
          <w:p w14:paraId="4CF07C78" w14:textId="77777777" w:rsidR="00156699" w:rsidRDefault="00156699" w:rsidP="004154BF">
            <w:pPr>
              <w:pStyle w:val="TAC"/>
              <w:rPr>
                <w:szCs w:val="18"/>
                <w:lang w:val="de-DE"/>
              </w:rPr>
            </w:pPr>
          </w:p>
          <w:p w14:paraId="40E3EF38" w14:textId="77777777" w:rsidR="00156699" w:rsidRDefault="00156699" w:rsidP="004154BF">
            <w:pPr>
              <w:pStyle w:val="TAC"/>
              <w:rPr>
                <w:szCs w:val="18"/>
                <w:lang w:val="de-DE"/>
              </w:rPr>
            </w:pPr>
          </w:p>
          <w:p w14:paraId="035D1934" w14:textId="77777777" w:rsidR="00156699" w:rsidRDefault="00156699" w:rsidP="004154BF">
            <w:pPr>
              <w:pStyle w:val="TAC"/>
              <w:rPr>
                <w:szCs w:val="18"/>
                <w:lang w:val="de-DE"/>
              </w:rPr>
            </w:pPr>
          </w:p>
          <w:p w14:paraId="259C9BE9" w14:textId="77777777" w:rsidR="00156699" w:rsidRDefault="00156699" w:rsidP="004154BF">
            <w:pPr>
              <w:pStyle w:val="TAC"/>
              <w:rPr>
                <w:szCs w:val="18"/>
                <w:lang w:val="de-DE"/>
              </w:rPr>
            </w:pPr>
          </w:p>
          <w:p w14:paraId="04160015" w14:textId="77777777" w:rsidR="00156699" w:rsidRDefault="00156699" w:rsidP="004154BF">
            <w:pPr>
              <w:pStyle w:val="TAC"/>
              <w:rPr>
                <w:szCs w:val="18"/>
                <w:lang w:val="de-DE"/>
              </w:rPr>
            </w:pPr>
          </w:p>
          <w:p w14:paraId="5B0DCF36" w14:textId="77777777" w:rsidR="00156699" w:rsidRDefault="00156699" w:rsidP="004154BF">
            <w:pPr>
              <w:pStyle w:val="TAC"/>
              <w:rPr>
                <w:szCs w:val="18"/>
                <w:lang w:val="de-DE"/>
              </w:rPr>
            </w:pPr>
            <w:r>
              <w:rPr>
                <w:szCs w:val="18"/>
                <w:lang w:val="de-DE"/>
              </w:rPr>
              <w:t>-</w:t>
            </w:r>
          </w:p>
          <w:p w14:paraId="3BD3438D" w14:textId="77777777" w:rsidR="00156699" w:rsidRDefault="00156699" w:rsidP="004154BF">
            <w:pPr>
              <w:pStyle w:val="TAC"/>
              <w:rPr>
                <w:szCs w:val="18"/>
                <w:lang w:val="de-DE"/>
              </w:rPr>
            </w:pPr>
          </w:p>
          <w:p w14:paraId="32D35882" w14:textId="77777777" w:rsidR="00156699" w:rsidRDefault="00156699" w:rsidP="004154BF">
            <w:pPr>
              <w:pStyle w:val="TAC"/>
              <w:rPr>
                <w:szCs w:val="18"/>
                <w:lang w:val="de-DE"/>
              </w:rPr>
            </w:pPr>
          </w:p>
          <w:p w14:paraId="70F7365C" w14:textId="77777777" w:rsidR="00156699" w:rsidRDefault="00156699" w:rsidP="004154BF">
            <w:pPr>
              <w:pStyle w:val="TAC"/>
              <w:rPr>
                <w:szCs w:val="18"/>
                <w:lang w:val="de-DE"/>
              </w:rPr>
            </w:pPr>
          </w:p>
          <w:p w14:paraId="56ED5E08" w14:textId="77777777" w:rsidR="00156699" w:rsidRDefault="00156699" w:rsidP="004154BF">
            <w:pPr>
              <w:pStyle w:val="TAC"/>
              <w:rPr>
                <w:szCs w:val="18"/>
                <w:lang w:val="de-DE"/>
              </w:rPr>
            </w:pPr>
          </w:p>
          <w:p w14:paraId="6B3D476C" w14:textId="77777777" w:rsidR="00156699" w:rsidRDefault="00156699" w:rsidP="004154BF">
            <w:pPr>
              <w:pStyle w:val="TAC"/>
              <w:rPr>
                <w:szCs w:val="18"/>
                <w:lang w:val="de-DE"/>
              </w:rPr>
            </w:pPr>
          </w:p>
          <w:p w14:paraId="28E9F75E" w14:textId="77777777" w:rsidR="00156699" w:rsidRPr="00441CD0" w:rsidRDefault="00156699" w:rsidP="004154BF">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C391D0" w14:textId="77777777" w:rsidR="00156699" w:rsidRPr="00441CD0" w:rsidRDefault="00156699" w:rsidP="004154BF">
            <w:pPr>
              <w:pStyle w:val="TAC"/>
              <w:rPr>
                <w:szCs w:val="18"/>
                <w:lang w:val="x-none"/>
              </w:rPr>
            </w:pPr>
            <w:r w:rsidRPr="00441CD0">
              <w:rPr>
                <w:szCs w:val="18"/>
                <w:lang w:val="de-DE"/>
              </w:rPr>
              <w:t>PFCP</w:t>
            </w:r>
            <w:r w:rsidRPr="00441CD0">
              <w:rPr>
                <w:szCs w:val="18"/>
              </w:rPr>
              <w:t>SMReq-Flags</w:t>
            </w:r>
          </w:p>
        </w:tc>
      </w:tr>
      <w:bookmarkEnd w:id="385"/>
      <w:tr w:rsidR="00156699" w:rsidRPr="00441CD0" w14:paraId="7849A01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0A9B41" w14:textId="77777777" w:rsidR="00156699" w:rsidRPr="00441CD0" w:rsidRDefault="00156699" w:rsidP="004154BF">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7F2F66A"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E40644" w14:textId="77777777" w:rsidR="00156699" w:rsidRPr="00441CD0" w:rsidRDefault="00156699" w:rsidP="004154BF">
            <w:pPr>
              <w:pStyle w:val="TAL"/>
              <w:rPr>
                <w:lang w:val="en-US"/>
              </w:rPr>
            </w:pPr>
            <w:r w:rsidRPr="00441CD0">
              <w:rPr>
                <w:lang w:val="en-US"/>
              </w:rPr>
              <w:t>This IE shall be present if the CP function requests immediate usage report(s) to the UP function.</w:t>
            </w:r>
          </w:p>
          <w:p w14:paraId="7CD13CA9" w14:textId="77777777" w:rsidR="00156699" w:rsidRPr="00441CD0" w:rsidRDefault="00156699" w:rsidP="004154BF">
            <w:pPr>
              <w:pStyle w:val="TAL"/>
              <w:rPr>
                <w:lang w:eastAsia="zh-CN"/>
              </w:rPr>
            </w:pPr>
            <w:r w:rsidRPr="00441CD0">
              <w:rPr>
                <w:lang w:eastAsia="zh-CN"/>
              </w:rPr>
              <w:t>Several IEs within the same IE type may be present to represent a list of URRs for which an immediate report is requested.</w:t>
            </w:r>
          </w:p>
          <w:p w14:paraId="0211170F" w14:textId="77777777" w:rsidR="00156699" w:rsidRPr="00441CD0" w:rsidRDefault="00156699" w:rsidP="004154BF">
            <w:pPr>
              <w:pStyle w:val="TAL"/>
              <w:rPr>
                <w:lang w:eastAsia="zh-CN"/>
              </w:rPr>
            </w:pPr>
            <w:r w:rsidRPr="00441CD0">
              <w:rPr>
                <w:lang w:eastAsia="zh-CN"/>
              </w:rPr>
              <w:t xml:space="preserve">See </w:t>
            </w:r>
            <w:r w:rsidRPr="00441CD0">
              <w:t>Table 7.5.4.10-1</w:t>
            </w:r>
            <w:r w:rsidRPr="00441CD0">
              <w:rPr>
                <w:lang w:eastAsia="zh-CN"/>
              </w:rPr>
              <w:t>.</w:t>
            </w:r>
          </w:p>
          <w:p w14:paraId="64AE5112" w14:textId="77777777" w:rsidR="00156699" w:rsidRPr="00441CD0" w:rsidRDefault="00156699" w:rsidP="004154BF">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E690958"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982B5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C48A0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F09A32"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582D9C" w14:textId="491DDA1F" w:rsidR="00156699" w:rsidRPr="00441CD0" w:rsidRDefault="00156699" w:rsidP="004154BF">
            <w:pPr>
              <w:pStyle w:val="TAC"/>
              <w:rPr>
                <w:lang w:val="de-DE"/>
              </w:rPr>
            </w:pPr>
            <w:del w:id="388" w:author="Bruno Landais" w:date="2024-03-26T15:46:00Z">
              <w:r w:rsidDel="00BD59BF">
                <w:rPr>
                  <w:lang w:val="de-DE"/>
                </w:rPr>
                <w:delText>-</w:delText>
              </w:r>
            </w:del>
            <w:ins w:id="389" w:author="Bruno Landais" w:date="2024-03-26T15:46:00Z">
              <w:r w:rsidR="00BD59BF">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ADA6B0E" w14:textId="77777777" w:rsidR="00156699" w:rsidRPr="00441CD0" w:rsidRDefault="00156699" w:rsidP="004154BF">
            <w:pPr>
              <w:pStyle w:val="TAC"/>
              <w:rPr>
                <w:szCs w:val="18"/>
                <w:lang w:val="x-none"/>
              </w:rPr>
            </w:pPr>
            <w:r w:rsidRPr="00441CD0">
              <w:rPr>
                <w:szCs w:val="18"/>
              </w:rPr>
              <w:t>Query URR</w:t>
            </w:r>
          </w:p>
        </w:tc>
      </w:tr>
      <w:tr w:rsidR="00156699" w:rsidRPr="00441CD0" w14:paraId="61474FA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B8FB8C6" w14:textId="77777777" w:rsidR="00156699" w:rsidRPr="0067687A" w:rsidRDefault="00156699" w:rsidP="004154BF">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13B047BE" w14:textId="77777777" w:rsidR="00156699" w:rsidRPr="00441CD0" w:rsidRDefault="00156699"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CBD0642" w14:textId="77777777" w:rsidR="00156699" w:rsidRPr="00441CD0" w:rsidRDefault="00156699" w:rsidP="004154BF">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AA601B2"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9BDCE9" w14:textId="77777777" w:rsidR="00156699" w:rsidRPr="00441CD0" w:rsidRDefault="00156699"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6A8EB"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3B03C8" w14:textId="77777777" w:rsidR="00156699" w:rsidRPr="00441CD0" w:rsidRDefault="00156699" w:rsidP="004154BF">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10CE347" w14:textId="77777777" w:rsidR="00156699" w:rsidRPr="00441CD0" w:rsidRDefault="00156699" w:rsidP="004154BF">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77E98B" w14:textId="77777777" w:rsidR="00156699" w:rsidRPr="00441CD0" w:rsidRDefault="00156699" w:rsidP="004154BF">
            <w:pPr>
              <w:pStyle w:val="TAC"/>
              <w:rPr>
                <w:szCs w:val="18"/>
                <w:lang w:val="x-none"/>
              </w:rPr>
            </w:pPr>
            <w:r w:rsidRPr="00441CD0">
              <w:rPr>
                <w:szCs w:val="18"/>
              </w:rPr>
              <w:t>FQ-CSID</w:t>
            </w:r>
          </w:p>
        </w:tc>
      </w:tr>
      <w:tr w:rsidR="00156699" w:rsidRPr="00441CD0" w14:paraId="6B3B11C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07C80241" w14:textId="77777777" w:rsidR="00156699" w:rsidRPr="00441CD0" w:rsidRDefault="00156699" w:rsidP="004154BF">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F0B34C2" w14:textId="77777777" w:rsidR="00156699" w:rsidRPr="00441CD0" w:rsidRDefault="00156699"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BF3B259" w14:textId="77777777" w:rsidR="00156699" w:rsidRPr="00441CD0" w:rsidRDefault="00156699"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F0DB8D5"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C787534"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354413"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81743A" w14:textId="77777777" w:rsidR="00156699" w:rsidRPr="00441CD0" w:rsidRDefault="00156699"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354C16C" w14:textId="77777777" w:rsidR="00156699" w:rsidRPr="00441CD0" w:rsidRDefault="00156699"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8CF25F" w14:textId="77777777" w:rsidR="00156699" w:rsidRPr="00441CD0" w:rsidRDefault="00156699" w:rsidP="004154BF">
            <w:pPr>
              <w:pStyle w:val="TAC"/>
              <w:rPr>
                <w:szCs w:val="18"/>
              </w:rPr>
            </w:pPr>
            <w:r w:rsidRPr="00441CD0">
              <w:rPr>
                <w:szCs w:val="18"/>
              </w:rPr>
              <w:t>FQ-CSID</w:t>
            </w:r>
          </w:p>
        </w:tc>
      </w:tr>
      <w:tr w:rsidR="00156699" w:rsidRPr="00441CD0" w14:paraId="3D1DB23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5427273C" w14:textId="77777777" w:rsidR="00156699" w:rsidRPr="00441CD0" w:rsidRDefault="00156699" w:rsidP="004154BF">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D191E81" w14:textId="77777777" w:rsidR="00156699" w:rsidRPr="00441CD0" w:rsidRDefault="00156699"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7B448C7" w14:textId="77777777" w:rsidR="00156699" w:rsidRPr="00441CD0" w:rsidRDefault="00156699"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A58D554"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CFCEBF4"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F4D3D2"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6EF395" w14:textId="77777777" w:rsidR="00156699" w:rsidRPr="00441CD0" w:rsidRDefault="00156699"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F83823B" w14:textId="77777777" w:rsidR="00156699" w:rsidRPr="00441CD0" w:rsidRDefault="00156699"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27E8E0" w14:textId="77777777" w:rsidR="00156699" w:rsidRPr="00441CD0" w:rsidRDefault="00156699" w:rsidP="004154BF">
            <w:pPr>
              <w:pStyle w:val="TAC"/>
              <w:rPr>
                <w:szCs w:val="18"/>
              </w:rPr>
            </w:pPr>
            <w:r w:rsidRPr="00441CD0">
              <w:rPr>
                <w:szCs w:val="18"/>
              </w:rPr>
              <w:t>FQ-CSID</w:t>
            </w:r>
          </w:p>
        </w:tc>
      </w:tr>
      <w:tr w:rsidR="00156699" w:rsidRPr="00441CD0" w14:paraId="56103C7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74BB856" w14:textId="77777777" w:rsidR="00156699" w:rsidRPr="00441CD0" w:rsidRDefault="00156699" w:rsidP="004154BF">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EEB7D7A" w14:textId="77777777" w:rsidR="00156699" w:rsidRPr="00441CD0" w:rsidRDefault="00156699"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B39A109" w14:textId="77777777" w:rsidR="00156699" w:rsidRPr="00441CD0" w:rsidRDefault="00156699"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CE3CFE1"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AAABD02"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21E07F"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AE621F" w14:textId="77777777" w:rsidR="00156699" w:rsidRPr="00441CD0" w:rsidRDefault="00156699"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DF70E03" w14:textId="77777777" w:rsidR="00156699" w:rsidRPr="00441CD0" w:rsidRDefault="00156699"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E15F41" w14:textId="77777777" w:rsidR="00156699" w:rsidRPr="00441CD0" w:rsidRDefault="00156699" w:rsidP="004154BF">
            <w:pPr>
              <w:pStyle w:val="TAC"/>
              <w:rPr>
                <w:szCs w:val="18"/>
              </w:rPr>
            </w:pPr>
            <w:r w:rsidRPr="00441CD0">
              <w:rPr>
                <w:szCs w:val="18"/>
              </w:rPr>
              <w:t>FQ-CSID</w:t>
            </w:r>
          </w:p>
        </w:tc>
      </w:tr>
      <w:tr w:rsidR="00156699" w:rsidRPr="00441CD0" w14:paraId="3C25E5A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7ECAB2C" w14:textId="77777777" w:rsidR="00156699" w:rsidRPr="00441CD0" w:rsidRDefault="00156699" w:rsidP="004154BF">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5D6FA02F" w14:textId="77777777" w:rsidR="00156699" w:rsidRPr="00441CD0" w:rsidRDefault="00156699"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E6105D1" w14:textId="77777777" w:rsidR="00156699" w:rsidRPr="00441CD0" w:rsidRDefault="00156699"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28D522"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85214A"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AE69A"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4D902A" w14:textId="77777777" w:rsidR="00156699" w:rsidRPr="00441CD0" w:rsidRDefault="00156699"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2A07C83" w14:textId="77777777" w:rsidR="00156699" w:rsidRPr="00441CD0" w:rsidRDefault="00156699"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D5A4F3" w14:textId="77777777" w:rsidR="00156699" w:rsidRPr="00441CD0" w:rsidRDefault="00156699" w:rsidP="004154BF">
            <w:pPr>
              <w:pStyle w:val="TAC"/>
              <w:rPr>
                <w:szCs w:val="18"/>
              </w:rPr>
            </w:pPr>
            <w:r w:rsidRPr="00441CD0">
              <w:rPr>
                <w:szCs w:val="18"/>
              </w:rPr>
              <w:t>FQ-CSID</w:t>
            </w:r>
          </w:p>
        </w:tc>
      </w:tr>
      <w:tr w:rsidR="00156699" w:rsidRPr="00441CD0" w14:paraId="71933E6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4E9112A" w14:textId="77777777" w:rsidR="00156699" w:rsidRPr="00441CD0" w:rsidRDefault="00156699" w:rsidP="004154BF">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C4440A3" w14:textId="77777777" w:rsidR="00156699" w:rsidRPr="00441CD0" w:rsidRDefault="00156699" w:rsidP="004154BF">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7098E2" w14:textId="77777777" w:rsidR="00156699" w:rsidRPr="00441CD0" w:rsidRDefault="00156699" w:rsidP="004154BF">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7A616FB" w14:textId="77777777" w:rsidR="00156699" w:rsidRPr="00441CD0" w:rsidRDefault="00156699" w:rsidP="004154BF">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9CC5ED9"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5F5F23"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D16CF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4D78B4" w14:textId="77777777" w:rsidR="00156699" w:rsidRPr="00441CD0" w:rsidRDefault="00156699" w:rsidP="004154B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1C4BC2" w14:textId="77777777" w:rsidR="00156699" w:rsidRPr="00441CD0" w:rsidRDefault="00156699" w:rsidP="004154BF">
            <w:pPr>
              <w:pStyle w:val="TAC"/>
              <w:rPr>
                <w:szCs w:val="18"/>
                <w:lang w:val="x-none"/>
              </w:rPr>
            </w:pPr>
            <w:r w:rsidRPr="00441CD0">
              <w:t>User Plane Inactivity Timer</w:t>
            </w:r>
          </w:p>
        </w:tc>
      </w:tr>
      <w:tr w:rsidR="00156699" w:rsidRPr="00441CD0" w14:paraId="2F70196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8CE9345" w14:textId="77777777" w:rsidR="00156699" w:rsidRPr="00441CD0" w:rsidRDefault="00156699" w:rsidP="004154BF">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7F49668" w14:textId="77777777" w:rsidR="00156699" w:rsidRPr="00441CD0" w:rsidRDefault="00156699" w:rsidP="004154BF">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D3AF38B" w14:textId="77777777" w:rsidR="00156699" w:rsidRPr="00441CD0" w:rsidRDefault="00156699" w:rsidP="004154BF">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99DD437" w14:textId="77777777" w:rsidR="00156699" w:rsidRPr="00441CD0" w:rsidRDefault="00156699" w:rsidP="004154BF">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E32F13"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91D7BA"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0DBCA8"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0B5AD0" w14:textId="57036A7D" w:rsidR="00156699" w:rsidRPr="00441CD0" w:rsidRDefault="00156699" w:rsidP="004154BF">
            <w:pPr>
              <w:pStyle w:val="TAC"/>
            </w:pPr>
            <w:del w:id="390" w:author="Bruno Landais" w:date="2024-03-26T15:46:00Z">
              <w:r w:rsidDel="00BD59BF">
                <w:delText>-</w:delText>
              </w:r>
            </w:del>
            <w:ins w:id="391" w:author="Bruno Landais" w:date="2024-03-26T15:46: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AA7B8FA" w14:textId="77777777" w:rsidR="00156699" w:rsidRPr="00441CD0" w:rsidRDefault="00156699" w:rsidP="004154BF">
            <w:pPr>
              <w:pStyle w:val="TAC"/>
              <w:rPr>
                <w:szCs w:val="18"/>
              </w:rPr>
            </w:pPr>
            <w:r w:rsidRPr="00441CD0">
              <w:rPr>
                <w:szCs w:val="18"/>
              </w:rPr>
              <w:t>Query URR Reference</w:t>
            </w:r>
          </w:p>
        </w:tc>
      </w:tr>
      <w:tr w:rsidR="00156699" w:rsidRPr="00441CD0" w14:paraId="0A0DB5E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7A8A4772" w14:textId="77777777" w:rsidR="00156699" w:rsidRPr="00441CD0" w:rsidRDefault="00156699" w:rsidP="004154BF">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5E3DCDF" w14:textId="77777777" w:rsidR="00156699" w:rsidRPr="00441CD0" w:rsidRDefault="00156699" w:rsidP="004154BF">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319D259D" w14:textId="77777777" w:rsidR="00156699" w:rsidRPr="00441CD0" w:rsidRDefault="00156699" w:rsidP="004154BF">
            <w:pPr>
              <w:pStyle w:val="TAL"/>
              <w:rPr>
                <w:lang w:val="en-US"/>
              </w:rPr>
            </w:pPr>
            <w:r w:rsidRPr="00441CD0">
              <w:rPr>
                <w:lang w:val="en-US"/>
              </w:rPr>
              <w:t>When present, this IE shall contain the trace instructions to be applied by the UP function for this PFCP session.</w:t>
            </w:r>
          </w:p>
          <w:p w14:paraId="74B8C043" w14:textId="77777777" w:rsidR="00156699" w:rsidRPr="00441CD0" w:rsidRDefault="00156699" w:rsidP="004154BF">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EB4CE70"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608185"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55954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4C5C9F"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8A109C" w14:textId="77777777" w:rsidR="00156699" w:rsidRPr="00441CD0" w:rsidRDefault="00156699"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AC0A23" w14:textId="77777777" w:rsidR="00156699" w:rsidRPr="00441CD0" w:rsidRDefault="00156699" w:rsidP="004154BF">
            <w:pPr>
              <w:pStyle w:val="TAC"/>
              <w:rPr>
                <w:szCs w:val="18"/>
              </w:rPr>
            </w:pPr>
            <w:r w:rsidRPr="00441CD0">
              <w:rPr>
                <w:szCs w:val="18"/>
              </w:rPr>
              <w:t>Trace Information</w:t>
            </w:r>
          </w:p>
        </w:tc>
      </w:tr>
      <w:tr w:rsidR="00156699" w:rsidRPr="00441CD0" w14:paraId="69B9423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4B087347" w14:textId="77777777" w:rsidR="00156699" w:rsidRPr="00441CD0" w:rsidRDefault="00156699" w:rsidP="004154BF">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E3B3726"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BF63CD" w14:textId="77777777" w:rsidR="00156699" w:rsidRPr="00441CD0" w:rsidRDefault="00156699" w:rsidP="004154BF">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96495C0" w14:textId="77777777" w:rsidR="00156699" w:rsidRPr="00441CD0" w:rsidRDefault="00156699" w:rsidP="004154BF">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2D1BE45" w14:textId="77777777" w:rsidR="00156699" w:rsidRPr="00441CD0" w:rsidRDefault="00156699"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7D168A"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D66BD2"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F34043"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F5368A" w14:textId="77777777" w:rsidR="00156699" w:rsidRPr="00441CD0" w:rsidRDefault="00156699"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3A0AB3" w14:textId="77777777" w:rsidR="00156699" w:rsidRPr="00441CD0" w:rsidRDefault="00156699" w:rsidP="004154BF">
            <w:pPr>
              <w:pStyle w:val="TAC"/>
              <w:rPr>
                <w:szCs w:val="18"/>
                <w:lang w:val="x-none"/>
              </w:rPr>
            </w:pPr>
            <w:r w:rsidRPr="00441CD0">
              <w:rPr>
                <w:szCs w:val="18"/>
              </w:rPr>
              <w:t>Remove MAR</w:t>
            </w:r>
          </w:p>
        </w:tc>
      </w:tr>
      <w:tr w:rsidR="00156699" w:rsidRPr="00441CD0" w14:paraId="7F473AA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32DA22E" w14:textId="77777777" w:rsidR="00156699" w:rsidRPr="00441CD0" w:rsidRDefault="00156699" w:rsidP="004154BF">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8B377A9"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0243AB" w14:textId="77777777" w:rsidR="00156699" w:rsidRDefault="00156699" w:rsidP="004154BF">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39EAED93" w14:textId="77777777" w:rsidR="00156699" w:rsidRPr="00441CD0" w:rsidRDefault="00156699" w:rsidP="004154BF">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4A8F1A1" w14:textId="77777777" w:rsidR="00156699" w:rsidRPr="00441CD0" w:rsidRDefault="00156699" w:rsidP="004154BF">
            <w:pPr>
              <w:pStyle w:val="TAL"/>
              <w:rPr>
                <w:lang w:eastAsia="zh-CN"/>
              </w:rPr>
            </w:pPr>
          </w:p>
          <w:p w14:paraId="604A5D11" w14:textId="77777777" w:rsidR="00156699" w:rsidRPr="00441CD0" w:rsidRDefault="00156699" w:rsidP="004154BF">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FE13C21" w14:textId="77777777" w:rsidR="00156699" w:rsidRPr="00441CD0" w:rsidRDefault="00156699"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CC877F"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76CDE2"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C51A2A"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89868B" w14:textId="77777777" w:rsidR="00156699" w:rsidRPr="00441CD0" w:rsidRDefault="00156699"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FB2856" w14:textId="77777777" w:rsidR="00156699" w:rsidRPr="00441CD0" w:rsidRDefault="00156699" w:rsidP="004154BF">
            <w:pPr>
              <w:pStyle w:val="TAC"/>
              <w:rPr>
                <w:szCs w:val="18"/>
                <w:lang w:val="x-none"/>
              </w:rPr>
            </w:pPr>
            <w:r w:rsidRPr="00441CD0">
              <w:rPr>
                <w:szCs w:val="18"/>
              </w:rPr>
              <w:t>Update MAR</w:t>
            </w:r>
          </w:p>
        </w:tc>
      </w:tr>
      <w:tr w:rsidR="00156699" w:rsidRPr="00441CD0" w14:paraId="3DE3D14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AA27A46" w14:textId="77777777" w:rsidR="00156699" w:rsidRPr="00441CD0" w:rsidRDefault="00156699" w:rsidP="004154BF">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639CCA2"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26C50B3" w14:textId="77777777" w:rsidR="00156699" w:rsidRPr="00441CD0" w:rsidRDefault="00156699" w:rsidP="004154BF">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060A198" w14:textId="77777777" w:rsidR="00156699" w:rsidRPr="00441CD0" w:rsidRDefault="00156699" w:rsidP="004154BF">
            <w:pPr>
              <w:pStyle w:val="TAL"/>
              <w:rPr>
                <w:lang w:eastAsia="zh-CN"/>
              </w:rPr>
            </w:pPr>
          </w:p>
          <w:p w14:paraId="06241166" w14:textId="77777777" w:rsidR="00156699" w:rsidRPr="00441CD0" w:rsidRDefault="00156699" w:rsidP="004154BF">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0BC2CFA"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165221"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59979F"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1AB495"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8EA1DB" w14:textId="77777777" w:rsidR="00156699" w:rsidRPr="00441CD0" w:rsidRDefault="00156699"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E40D6C" w14:textId="77777777" w:rsidR="00156699" w:rsidRPr="00441CD0" w:rsidRDefault="00156699" w:rsidP="004154BF">
            <w:pPr>
              <w:pStyle w:val="TAC"/>
              <w:rPr>
                <w:szCs w:val="18"/>
                <w:lang w:val="x-none"/>
              </w:rPr>
            </w:pPr>
            <w:r w:rsidRPr="00441CD0">
              <w:rPr>
                <w:szCs w:val="18"/>
              </w:rPr>
              <w:t>Create MAR</w:t>
            </w:r>
          </w:p>
        </w:tc>
      </w:tr>
      <w:tr w:rsidR="00156699" w:rsidRPr="00441CD0" w14:paraId="11FB068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E0AA78" w14:textId="77777777" w:rsidR="00156699" w:rsidRPr="00441CD0" w:rsidRDefault="00156699" w:rsidP="004154BF">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0F8AC57"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EF84AEA" w14:textId="77777777" w:rsidR="00156699" w:rsidRPr="00441CD0" w:rsidRDefault="00156699" w:rsidP="004154BF">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265ECD86" w14:textId="77777777" w:rsidR="00156699" w:rsidRPr="00441CD0" w:rsidRDefault="00156699" w:rsidP="004154BF">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DFF5158"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E05144"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9A95AA"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6C6D2E"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1A5500E" w14:textId="77777777" w:rsidR="00156699" w:rsidRPr="00441CD0" w:rsidRDefault="00156699" w:rsidP="004154B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FD1AD4" w14:textId="77777777" w:rsidR="00156699" w:rsidRPr="00441CD0" w:rsidRDefault="00156699" w:rsidP="004154BF">
            <w:pPr>
              <w:pStyle w:val="TAC"/>
              <w:rPr>
                <w:szCs w:val="18"/>
                <w:lang w:val="x-none"/>
              </w:rPr>
            </w:pPr>
            <w:r w:rsidRPr="00441CD0">
              <w:rPr>
                <w:lang w:val="sv-SE" w:eastAsia="zh-CN"/>
              </w:rPr>
              <w:t>Node ID</w:t>
            </w:r>
          </w:p>
        </w:tc>
      </w:tr>
      <w:tr w:rsidR="00156699" w:rsidRPr="00441CD0" w14:paraId="7B6D559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635C513" w14:textId="77777777" w:rsidR="00156699" w:rsidRPr="00441CD0" w:rsidRDefault="00156699" w:rsidP="004154BF">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7D662EA"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69D6BE6" w14:textId="77777777" w:rsidR="00156699" w:rsidRDefault="00156699" w:rsidP="004154BF">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0411592" w14:textId="77777777" w:rsidR="00156699" w:rsidRPr="008D3318" w:rsidRDefault="00156699" w:rsidP="004154BF">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E552A9"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A10851"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C8ED0E"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3B25ED"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2AC7E5" w14:textId="77777777" w:rsidR="00156699" w:rsidRPr="00441CD0" w:rsidRDefault="00156699"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E436B03" w14:textId="77777777" w:rsidR="00156699" w:rsidRPr="00441CD0" w:rsidRDefault="00156699" w:rsidP="004154BF">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156699" w:rsidRPr="00441CD0" w14:paraId="2B4A259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79534E" w14:textId="77777777" w:rsidR="00156699" w:rsidRPr="00441CD0" w:rsidRDefault="00156699" w:rsidP="004154B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57D9BE5"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ED281BF" w14:textId="77777777" w:rsidR="00156699" w:rsidRPr="00441CD0" w:rsidRDefault="00156699" w:rsidP="004154BF">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CC86941" w14:textId="77777777" w:rsidR="00156699" w:rsidRPr="00441CD0" w:rsidRDefault="00156699" w:rsidP="004154B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F7ADFF7"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EF0297"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4317FE"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FC73DE"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F5EA95" w14:textId="77777777" w:rsidR="00156699" w:rsidRPr="00441CD0" w:rsidRDefault="00156699"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335354B" w14:textId="77777777" w:rsidR="00156699" w:rsidRPr="00441CD0" w:rsidRDefault="00156699" w:rsidP="004154BF">
            <w:pPr>
              <w:pStyle w:val="TAC"/>
              <w:rPr>
                <w:szCs w:val="18"/>
                <w:lang w:val="fr-FR"/>
              </w:rPr>
            </w:pPr>
            <w:r w:rsidRPr="00441CD0">
              <w:rPr>
                <w:lang w:val="sv-SE" w:eastAsia="zh-CN"/>
              </w:rPr>
              <w:t>Remove SRR</w:t>
            </w:r>
          </w:p>
        </w:tc>
      </w:tr>
      <w:tr w:rsidR="00156699" w:rsidRPr="00441CD0" w14:paraId="2817BED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90ACD5" w14:textId="77777777" w:rsidR="00156699" w:rsidRPr="00441CD0" w:rsidRDefault="00156699" w:rsidP="004154B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74340D9"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A1B73AA" w14:textId="77777777" w:rsidR="00156699" w:rsidRPr="00441CD0" w:rsidRDefault="00156699" w:rsidP="004154B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A310864" w14:textId="77777777" w:rsidR="00156699" w:rsidRPr="00441CD0" w:rsidRDefault="00156699" w:rsidP="004154B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561BB0AE"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55E091"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952752"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122605"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0494E41" w14:textId="77777777" w:rsidR="00156699" w:rsidRPr="00441CD0" w:rsidRDefault="00156699"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74BF58C" w14:textId="77777777" w:rsidR="00156699" w:rsidRPr="00441CD0" w:rsidRDefault="00156699" w:rsidP="004154BF">
            <w:pPr>
              <w:pStyle w:val="TAC"/>
              <w:rPr>
                <w:szCs w:val="18"/>
                <w:lang w:val="fr-FR"/>
              </w:rPr>
            </w:pPr>
            <w:r w:rsidRPr="00441CD0">
              <w:rPr>
                <w:lang w:val="sv-SE" w:eastAsia="zh-CN"/>
              </w:rPr>
              <w:t>Create SRR</w:t>
            </w:r>
          </w:p>
        </w:tc>
      </w:tr>
      <w:tr w:rsidR="00156699" w:rsidRPr="00441CD0" w14:paraId="289A31C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014D25" w14:textId="77777777" w:rsidR="00156699" w:rsidRPr="00441CD0" w:rsidRDefault="00156699" w:rsidP="004154BF">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76F954C3"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35B240" w14:textId="77777777" w:rsidR="00156699" w:rsidRPr="00441CD0" w:rsidRDefault="00156699" w:rsidP="004154BF">
            <w:pPr>
              <w:pStyle w:val="TAL"/>
            </w:pPr>
            <w:r w:rsidRPr="00441CD0">
              <w:t>This IE shall be present if SRR(s) previously created for the PFCP session need to be modified.</w:t>
            </w:r>
          </w:p>
          <w:p w14:paraId="6504335D" w14:textId="77777777" w:rsidR="00156699" w:rsidRPr="00441CD0" w:rsidRDefault="00156699" w:rsidP="004154B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336920"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54D181"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F63CD3"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8820E7"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66304E0" w14:textId="77777777" w:rsidR="00156699" w:rsidRPr="00441CD0" w:rsidRDefault="00156699"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FBEDFBE" w14:textId="77777777" w:rsidR="00156699" w:rsidRPr="00441CD0" w:rsidRDefault="00156699" w:rsidP="004154BF">
            <w:pPr>
              <w:pStyle w:val="TAC"/>
              <w:rPr>
                <w:szCs w:val="18"/>
                <w:lang w:val="fr-FR"/>
              </w:rPr>
            </w:pPr>
            <w:r w:rsidRPr="00441CD0">
              <w:rPr>
                <w:lang w:val="sv-SE" w:eastAsia="zh-CN"/>
              </w:rPr>
              <w:t>Update SRR</w:t>
            </w:r>
          </w:p>
        </w:tc>
      </w:tr>
      <w:tr w:rsidR="00156699" w:rsidRPr="00441CD0" w14:paraId="00F03CD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3E734F4B" w14:textId="77777777" w:rsidR="00156699" w:rsidRPr="00441CD0" w:rsidRDefault="00156699" w:rsidP="004154BF">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8B5C117"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BD8F2F" w14:textId="77777777" w:rsidR="00156699" w:rsidRPr="00441CD0" w:rsidRDefault="00156699" w:rsidP="004154BF">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462AD345" w14:textId="77777777" w:rsidR="00156699" w:rsidRPr="00441CD0" w:rsidRDefault="00156699" w:rsidP="004154BF">
            <w:pPr>
              <w:pStyle w:val="TAL"/>
              <w:rPr>
                <w:lang w:val="en-US" w:eastAsia="zh-CN"/>
              </w:rPr>
            </w:pPr>
            <w:r w:rsidRPr="00441CD0">
              <w:rPr>
                <w:lang w:val="en-US"/>
              </w:rPr>
              <w:t>When present, this IE shall contain the required ATSSS functionalities for this MA PDU session.</w:t>
            </w:r>
          </w:p>
          <w:p w14:paraId="73F7C5B2" w14:textId="77777777" w:rsidR="00156699" w:rsidRPr="00441CD0" w:rsidRDefault="00156699" w:rsidP="004154B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3683062" w14:textId="77777777" w:rsidR="00156699" w:rsidRPr="00441CD0" w:rsidRDefault="00156699" w:rsidP="004154BF">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F14D6AC"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7C71BA"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23E654"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4804CD"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ECEF9C" w14:textId="77777777" w:rsidR="00156699" w:rsidRPr="00441CD0" w:rsidRDefault="00156699"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BB103EB" w14:textId="77777777" w:rsidR="00156699" w:rsidRPr="00441CD0" w:rsidRDefault="00156699" w:rsidP="004154BF">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156699" w:rsidRPr="00441CD0" w14:paraId="12AFD06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B59EDE0" w14:textId="77777777" w:rsidR="00156699" w:rsidRPr="00441CD0" w:rsidRDefault="00156699" w:rsidP="004154BF">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4077CF2"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513BB4" w14:textId="77777777" w:rsidR="00156699" w:rsidRPr="00441CD0" w:rsidRDefault="00156699" w:rsidP="004154B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D6C13D9"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425329"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7D11E2"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23B13E"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A535C75" w14:textId="77777777" w:rsidR="00156699" w:rsidRPr="00441CD0" w:rsidRDefault="00156699"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B0ED28A" w14:textId="77777777" w:rsidR="00156699" w:rsidRPr="00441CD0" w:rsidRDefault="00156699" w:rsidP="004154BF">
            <w:pPr>
              <w:pStyle w:val="TAC"/>
              <w:rPr>
                <w:lang w:val="sv-SE" w:eastAsia="zh-CN"/>
              </w:rPr>
            </w:pPr>
            <w:r w:rsidRPr="00441CD0">
              <w:rPr>
                <w:lang w:val="sv-SE" w:eastAsia="zh-CN"/>
              </w:rPr>
              <w:t>Ethernet Context Information</w:t>
            </w:r>
          </w:p>
        </w:tc>
      </w:tr>
      <w:tr w:rsidR="00156699" w:rsidRPr="00441CD0" w14:paraId="594F2BA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7DDAB1D7" w14:textId="77777777" w:rsidR="00156699" w:rsidRPr="00441CD0" w:rsidRDefault="00156699" w:rsidP="004154BF">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9E58EAC" w14:textId="77777777" w:rsidR="00156699" w:rsidRPr="00441CD0" w:rsidRDefault="00156699" w:rsidP="004154BF">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69F4936" w14:textId="77777777" w:rsidR="00156699" w:rsidRPr="00441CD0" w:rsidRDefault="00156699" w:rsidP="004154BF">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7C83F3C" w14:textId="77777777" w:rsidR="00156699" w:rsidRPr="00441CD0" w:rsidRDefault="00156699" w:rsidP="004154B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82EB77D" w14:textId="77777777" w:rsidR="00156699" w:rsidRPr="00441CD0" w:rsidRDefault="00156699"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3421652" w14:textId="77777777" w:rsidR="00156699" w:rsidRPr="00441CD0" w:rsidRDefault="00156699"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95F0E72" w14:textId="77777777" w:rsidR="00156699" w:rsidRPr="00441CD0" w:rsidRDefault="00156699" w:rsidP="004154B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BA1045" w14:textId="77777777" w:rsidR="00156699" w:rsidRPr="00441CD0" w:rsidRDefault="00156699" w:rsidP="004154B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30EED46" w14:textId="77777777" w:rsidR="00156699" w:rsidRPr="00441CD0" w:rsidRDefault="00156699" w:rsidP="004154BF">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EB177D6" w14:textId="77777777" w:rsidR="00156699" w:rsidRPr="00441CD0" w:rsidRDefault="00156699" w:rsidP="004154BF">
            <w:pPr>
              <w:pStyle w:val="TAC"/>
              <w:rPr>
                <w:lang w:val="fr-FR" w:eastAsia="zh-CN"/>
              </w:rPr>
            </w:pPr>
            <w:r w:rsidRPr="00441CD0">
              <w:rPr>
                <w:lang w:eastAsia="zh-CN"/>
              </w:rPr>
              <w:t>Access Availability Information</w:t>
            </w:r>
          </w:p>
        </w:tc>
      </w:tr>
      <w:tr w:rsidR="00156699" w:rsidRPr="00441CD0" w14:paraId="6BCB3D3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4B6B02" w14:textId="77777777" w:rsidR="00156699" w:rsidRPr="00441CD0" w:rsidRDefault="00156699" w:rsidP="004154BF">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154F96D"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3F1B24D" w14:textId="77777777" w:rsidR="00156699" w:rsidRPr="00441CD0" w:rsidRDefault="00156699" w:rsidP="004154BF">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3A51F66F" w14:textId="77777777" w:rsidR="00156699" w:rsidRPr="00441CD0" w:rsidRDefault="00156699" w:rsidP="004154BF">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567DE95" w14:textId="77777777" w:rsidR="00156699" w:rsidRPr="00441CD0" w:rsidRDefault="00156699" w:rsidP="004154BF">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D2E74D" w14:textId="77777777" w:rsidR="00156699" w:rsidRPr="00441CD0" w:rsidRDefault="00156699"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00417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DCAA41" w14:textId="77777777" w:rsidR="00156699" w:rsidRPr="00441CD0" w:rsidRDefault="00156699" w:rsidP="004154B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7C5DA7"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218191" w14:textId="77777777" w:rsidR="00156699" w:rsidRPr="00441CD0" w:rsidRDefault="00156699" w:rsidP="004154B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87496D5" w14:textId="77777777" w:rsidR="00156699" w:rsidRPr="00441CD0" w:rsidRDefault="00156699" w:rsidP="004154BF">
            <w:pPr>
              <w:pStyle w:val="TAC"/>
              <w:rPr>
                <w:szCs w:val="18"/>
                <w:lang w:val="x-none"/>
              </w:rPr>
            </w:pPr>
            <w:r w:rsidRPr="00441CD0">
              <w:rPr>
                <w:szCs w:val="18"/>
              </w:rPr>
              <w:t xml:space="preserve">Query </w:t>
            </w:r>
            <w:r>
              <w:rPr>
                <w:szCs w:val="18"/>
              </w:rPr>
              <w:t>Packet Rate Status</w:t>
            </w:r>
          </w:p>
        </w:tc>
      </w:tr>
      <w:tr w:rsidR="00156699" w:rsidRPr="00441CD0" w14:paraId="25D84A7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EF8975C" w14:textId="77777777" w:rsidR="00156699" w:rsidRPr="00441CD0" w:rsidRDefault="00156699" w:rsidP="004154BF">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51D394BD" w14:textId="77777777" w:rsidR="00156699" w:rsidRPr="00441CD0" w:rsidRDefault="00156699" w:rsidP="004154BF">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CFDFB4A" w14:textId="77777777" w:rsidR="00156699" w:rsidRDefault="00156699" w:rsidP="004154BF">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769E1D8C" w14:textId="77777777" w:rsidR="00156699" w:rsidRPr="00441CD0" w:rsidRDefault="00156699" w:rsidP="004154BF">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2AE071A2" w14:textId="77777777" w:rsidR="00156699" w:rsidRDefault="00156699" w:rsidP="004154BF">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740B5F" w14:textId="77777777" w:rsidR="00156699" w:rsidRPr="00441CD0" w:rsidRDefault="00156699" w:rsidP="004154B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E52C35" w14:textId="77777777" w:rsidR="00156699" w:rsidRDefault="00156699" w:rsidP="004154BF">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DDA7EC" w14:textId="77777777" w:rsidR="00156699" w:rsidRPr="00441CD0" w:rsidRDefault="00156699" w:rsidP="004154B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57FEB31" w14:textId="77777777" w:rsidR="00156699" w:rsidRPr="00441CD0" w:rsidRDefault="00156699" w:rsidP="004154BF">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6E845A" w14:textId="77777777" w:rsidR="00156699" w:rsidRPr="00441CD0" w:rsidRDefault="00156699" w:rsidP="004154BF">
            <w:pPr>
              <w:pStyle w:val="TAC"/>
              <w:rPr>
                <w:szCs w:val="18"/>
              </w:rPr>
            </w:pPr>
            <w:r>
              <w:rPr>
                <w:szCs w:val="18"/>
                <w:lang w:eastAsia="zh-CN"/>
              </w:rPr>
              <w:t>S-NSSAI</w:t>
            </w:r>
          </w:p>
        </w:tc>
      </w:tr>
      <w:tr w:rsidR="00156699" w:rsidRPr="00441CD0" w14:paraId="5567E5B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75AD5B91" w14:textId="77777777" w:rsidR="00156699" w:rsidRDefault="00156699" w:rsidP="004154BF">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69ECD8D" w14:textId="77777777" w:rsidR="00156699" w:rsidRPr="00823058" w:rsidRDefault="00156699"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5406812" w14:textId="77777777" w:rsidR="00156699" w:rsidRDefault="00156699" w:rsidP="004154BF">
            <w:pPr>
              <w:pStyle w:val="TAL"/>
            </w:pPr>
            <w:r>
              <w:t>This IE should be sent from the V-SMF to any V-UPF acting as (local) PSA for a HR-SBO PDU session and capable of enforcing NAT on N6 traffic, if the information was not provided during the PFCP session establishment.</w:t>
            </w:r>
          </w:p>
          <w:p w14:paraId="72E5702C" w14:textId="77777777" w:rsidR="00156699" w:rsidRPr="00441CD0" w:rsidRDefault="00156699" w:rsidP="004154BF">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670D4EEE" w14:textId="77777777" w:rsidR="00156699" w:rsidRDefault="00156699"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99DF8D" w14:textId="77777777" w:rsidR="00156699" w:rsidRDefault="00156699"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21C498" w14:textId="77777777" w:rsidR="00156699" w:rsidRPr="00441CD0" w:rsidRDefault="00156699"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7FC0AE" w14:textId="77777777" w:rsidR="00156699" w:rsidRPr="00441CD0" w:rsidRDefault="00156699" w:rsidP="004154BF">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00F954D" w14:textId="77777777" w:rsidR="00156699" w:rsidRPr="00441CD0" w:rsidRDefault="00156699"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DF6664" w14:textId="77777777" w:rsidR="00156699" w:rsidRDefault="00156699" w:rsidP="004154BF">
            <w:pPr>
              <w:pStyle w:val="TAC"/>
              <w:rPr>
                <w:szCs w:val="18"/>
                <w:lang w:eastAsia="zh-CN"/>
              </w:rPr>
            </w:pPr>
            <w:r>
              <w:rPr>
                <w:szCs w:val="18"/>
                <w:lang w:eastAsia="zh-CN"/>
              </w:rPr>
              <w:t>HPLMN S-NSSAI</w:t>
            </w:r>
          </w:p>
        </w:tc>
      </w:tr>
      <w:tr w:rsidR="00156699" w:rsidRPr="00441CD0" w14:paraId="753E3A3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DE57495" w14:textId="77777777" w:rsidR="00156699" w:rsidRDefault="00156699" w:rsidP="004154BF">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36B62157" w14:textId="77777777" w:rsidR="00156699" w:rsidRPr="00823058" w:rsidRDefault="00156699"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429DCB4" w14:textId="77777777" w:rsidR="00156699" w:rsidRDefault="00156699" w:rsidP="004154BF">
            <w:pPr>
              <w:pStyle w:val="TAL"/>
            </w:pPr>
            <w:r>
              <w:t>This IE should be sent from the V-SMF to any V-UPF acting as (local) PSA for a HR-SBO PDU session and capable of enforcing NAT on N6 traffic, if the information was not provided during the PFCP session establishment.</w:t>
            </w:r>
          </w:p>
          <w:p w14:paraId="55048D8D" w14:textId="77777777" w:rsidR="00156699" w:rsidRPr="00441CD0" w:rsidRDefault="00156699" w:rsidP="004154BF">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2AB741DA" w14:textId="77777777" w:rsidR="00156699" w:rsidRDefault="00156699"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36603B0" w14:textId="77777777" w:rsidR="00156699" w:rsidRDefault="00156699"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A85952" w14:textId="77777777" w:rsidR="00156699" w:rsidRPr="00441CD0" w:rsidRDefault="00156699"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776539" w14:textId="77777777" w:rsidR="00156699" w:rsidRPr="00441CD0" w:rsidRDefault="00156699" w:rsidP="004154BF">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730BA9" w14:textId="77777777" w:rsidR="00156699" w:rsidRPr="00441CD0" w:rsidRDefault="00156699" w:rsidP="004154BF">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F92FE9A" w14:textId="77777777" w:rsidR="00156699" w:rsidRDefault="00156699" w:rsidP="004154BF">
            <w:pPr>
              <w:pStyle w:val="TAC"/>
              <w:rPr>
                <w:szCs w:val="18"/>
                <w:lang w:eastAsia="zh-CN"/>
              </w:rPr>
            </w:pPr>
            <w:r>
              <w:rPr>
                <w:lang w:val="sv-SE" w:eastAsia="zh-CN"/>
              </w:rPr>
              <w:t>DNN</w:t>
            </w:r>
          </w:p>
        </w:tc>
      </w:tr>
      <w:tr w:rsidR="00156699" w:rsidRPr="00441CD0" w14:paraId="1A43592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4CACA4" w14:textId="77777777" w:rsidR="00156699" w:rsidRDefault="00156699" w:rsidP="004154B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B880D3B" w14:textId="77777777" w:rsidR="00156699" w:rsidRPr="00823058" w:rsidRDefault="00156699" w:rsidP="004154BF">
            <w:pPr>
              <w:pStyle w:val="TAC"/>
            </w:pPr>
          </w:p>
        </w:tc>
        <w:tc>
          <w:tcPr>
            <w:tcW w:w="4670" w:type="dxa"/>
            <w:tcBorders>
              <w:top w:val="single" w:sz="4" w:space="0" w:color="auto"/>
              <w:left w:val="single" w:sz="4" w:space="0" w:color="auto"/>
              <w:bottom w:val="single" w:sz="4" w:space="0" w:color="auto"/>
              <w:right w:val="single" w:sz="4" w:space="0" w:color="auto"/>
            </w:tcBorders>
          </w:tcPr>
          <w:p w14:paraId="5D7081CC" w14:textId="77777777" w:rsidR="00156699" w:rsidRPr="00441CD0" w:rsidRDefault="00156699" w:rsidP="004154BF">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306892" w14:textId="77777777" w:rsidR="00156699" w:rsidRDefault="00156699" w:rsidP="004154BF">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C286D60" w14:textId="77777777" w:rsidR="00156699" w:rsidRDefault="00156699" w:rsidP="004154BF">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F8C887" w14:textId="77777777" w:rsidR="00156699" w:rsidRPr="00441CD0" w:rsidRDefault="00156699" w:rsidP="004154BF">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431B5EA" w14:textId="77777777" w:rsidR="00156699" w:rsidRDefault="00156699" w:rsidP="004154B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1CA7CD" w14:textId="77777777" w:rsidR="00156699" w:rsidRPr="00441CD0" w:rsidRDefault="00156699"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5E3C7C" w14:textId="77777777" w:rsidR="00156699" w:rsidRDefault="00156699" w:rsidP="004154BF">
            <w:pPr>
              <w:pStyle w:val="TAC"/>
              <w:rPr>
                <w:szCs w:val="18"/>
                <w:lang w:eastAsia="zh-CN"/>
              </w:rPr>
            </w:pPr>
            <w:r>
              <w:rPr>
                <w:szCs w:val="18"/>
                <w:lang w:val="fr-FR"/>
              </w:rPr>
              <w:t>RAT Type</w:t>
            </w:r>
          </w:p>
        </w:tc>
      </w:tr>
      <w:tr w:rsidR="00156699" w:rsidRPr="00441CD0" w14:paraId="3C2EBDD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4C033E4" w14:textId="77777777" w:rsidR="00156699" w:rsidRDefault="00156699" w:rsidP="004154BF">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C937BEE" w14:textId="77777777" w:rsidR="00156699" w:rsidRDefault="00156699"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1064BF4" w14:textId="77777777" w:rsidR="00156699" w:rsidRDefault="00156699" w:rsidP="004154BF">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99C9819" w14:textId="77777777" w:rsidR="00156699" w:rsidRDefault="00156699" w:rsidP="004154BF">
            <w:pPr>
              <w:pStyle w:val="TAL"/>
              <w:rPr>
                <w:lang w:eastAsia="zh-CN"/>
              </w:rPr>
            </w:pPr>
          </w:p>
          <w:p w14:paraId="7783C35B" w14:textId="77777777" w:rsidR="00156699" w:rsidRPr="00441CD0" w:rsidRDefault="00156699" w:rsidP="004154BF">
            <w:pPr>
              <w:pStyle w:val="TAL"/>
            </w:pPr>
            <w:r>
              <w:t>When present, the UP function shall replace any earlier value associated to the PFCP session with the new value.</w:t>
            </w:r>
          </w:p>
          <w:p w14:paraId="14EA76D1" w14:textId="77777777" w:rsidR="00156699" w:rsidRDefault="00156699" w:rsidP="004154BF">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1DCF40A" w14:textId="77777777" w:rsidR="00156699" w:rsidRDefault="00156699"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48ADB62" w14:textId="77777777" w:rsidR="00156699" w:rsidRDefault="00156699"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E0EF77A" w14:textId="77777777" w:rsidR="00156699" w:rsidRDefault="00156699"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F38C8A2" w14:textId="77777777" w:rsidR="00156699" w:rsidRDefault="00156699" w:rsidP="004154B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75A301" w14:textId="77777777" w:rsidR="00156699" w:rsidRDefault="00156699" w:rsidP="004154BF">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BFB2107" w14:textId="77777777" w:rsidR="00156699" w:rsidRDefault="00156699" w:rsidP="004154BF">
            <w:pPr>
              <w:pStyle w:val="TAC"/>
              <w:rPr>
                <w:szCs w:val="18"/>
                <w:lang w:val="fr-FR"/>
              </w:rPr>
            </w:pPr>
            <w:r>
              <w:rPr>
                <w:szCs w:val="18"/>
              </w:rPr>
              <w:t>Group Id</w:t>
            </w:r>
          </w:p>
        </w:tc>
      </w:tr>
      <w:tr w:rsidR="00156699" w:rsidRPr="00441CD0" w14:paraId="018F3B2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835D910" w14:textId="77777777" w:rsidR="00156699" w:rsidRDefault="00156699" w:rsidP="004154BF">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4D53398" w14:textId="77777777" w:rsidR="00156699" w:rsidRDefault="00156699" w:rsidP="004154BF">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2946EE" w14:textId="77777777" w:rsidR="00156699" w:rsidRDefault="00156699" w:rsidP="004154BF">
            <w:pPr>
              <w:pStyle w:val="TAL"/>
              <w:rPr>
                <w:lang w:val="en-US"/>
              </w:rPr>
            </w:pPr>
            <w:r>
              <w:rPr>
                <w:lang w:val="en-US"/>
              </w:rPr>
              <w:t>This IE shall be included if:</w:t>
            </w:r>
          </w:p>
          <w:p w14:paraId="7492E3E9" w14:textId="77777777" w:rsidR="00156699" w:rsidRDefault="00156699"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23E5E7A" w14:textId="77777777" w:rsidR="00156699" w:rsidRPr="00E13799" w:rsidRDefault="00156699"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6DBB3979" w14:textId="77777777" w:rsidR="00156699" w:rsidRPr="00440F74" w:rsidRDefault="00156699" w:rsidP="004154BF">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4298B7EA" w14:textId="77777777" w:rsidR="00156699" w:rsidRPr="00440F74" w:rsidRDefault="00156699" w:rsidP="004154BF">
            <w:pPr>
              <w:pStyle w:val="TAL"/>
              <w:rPr>
                <w:lang w:val="en-US"/>
              </w:rPr>
            </w:pPr>
          </w:p>
          <w:p w14:paraId="77D467A4" w14:textId="77777777" w:rsidR="00156699" w:rsidRPr="00441CD0" w:rsidRDefault="00156699" w:rsidP="004154BF">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A990467" w14:textId="77777777" w:rsidR="00156699" w:rsidRDefault="00156699" w:rsidP="004154B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4AA6C7" w14:textId="77777777" w:rsidR="00156699" w:rsidRDefault="00156699"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ED0573" w14:textId="77777777" w:rsidR="00156699" w:rsidRDefault="00156699"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F6C87E"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76810F" w14:textId="77777777" w:rsidR="00156699" w:rsidRDefault="00156699"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F41FCE1" w14:textId="77777777" w:rsidR="00156699" w:rsidRDefault="00156699" w:rsidP="004154BF">
            <w:pPr>
              <w:pStyle w:val="TAC"/>
              <w:rPr>
                <w:szCs w:val="18"/>
              </w:rPr>
            </w:pPr>
            <w:r>
              <w:rPr>
                <w:lang w:val="fr-FR"/>
              </w:rPr>
              <w:t>MBS Session N4 Control Information</w:t>
            </w:r>
          </w:p>
        </w:tc>
      </w:tr>
      <w:tr w:rsidR="00156699" w:rsidRPr="00441CD0" w14:paraId="7EB5CD4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EDDF55A" w14:textId="77777777" w:rsidR="00156699" w:rsidRPr="00F42E0D" w:rsidRDefault="00156699" w:rsidP="004154BF">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41A6CE4" w14:textId="77777777" w:rsidR="00156699" w:rsidRDefault="00156699" w:rsidP="004154BF">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4D03B20" w14:textId="77777777" w:rsidR="00156699" w:rsidRDefault="00156699" w:rsidP="004154BF">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378FB5E" w14:textId="77777777" w:rsidR="00156699" w:rsidRDefault="00156699" w:rsidP="004154BF">
            <w:pPr>
              <w:pStyle w:val="TAL"/>
              <w:rPr>
                <w:lang w:val="en-US"/>
              </w:rPr>
            </w:pPr>
          </w:p>
          <w:p w14:paraId="234FF63B" w14:textId="77777777" w:rsidR="00156699" w:rsidRDefault="00156699" w:rsidP="004154BF">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4DA5E7EF" w14:textId="77777777" w:rsidR="00156699" w:rsidRDefault="00156699" w:rsidP="004154BF">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0BFA5FF" w14:textId="77777777" w:rsidR="00156699" w:rsidRDefault="00156699"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350103E" w14:textId="77777777" w:rsidR="00156699" w:rsidRDefault="00156699"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18BBD84" w14:textId="77777777" w:rsidR="00156699" w:rsidRDefault="00156699"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8F24420" w14:textId="77777777" w:rsidR="00156699" w:rsidRDefault="00156699" w:rsidP="004154B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12C61EE" w14:textId="77777777" w:rsidR="00156699" w:rsidRPr="00F42E0D" w:rsidRDefault="00156699" w:rsidP="004154BF">
            <w:pPr>
              <w:pStyle w:val="TAC"/>
              <w:rPr>
                <w:lang w:val="en-US"/>
              </w:rPr>
            </w:pPr>
            <w:r>
              <w:rPr>
                <w:lang w:val="en-US"/>
              </w:rPr>
              <w:t>DSCP to PPI Control Information</w:t>
            </w:r>
          </w:p>
        </w:tc>
      </w:tr>
      <w:tr w:rsidR="00156699" w:rsidRPr="00441CD0" w14:paraId="5F58B69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F9163F4" w14:textId="77777777" w:rsidR="00156699" w:rsidRDefault="00156699" w:rsidP="004154BF">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7B459FD" w14:textId="77777777" w:rsidR="00156699" w:rsidRDefault="00156699" w:rsidP="004154BF">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ED0A4A" w14:textId="77777777" w:rsidR="00156699" w:rsidRDefault="00156699" w:rsidP="004154BF">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3CB08862" w14:textId="77777777" w:rsidR="00156699" w:rsidRPr="00904B8B" w:rsidRDefault="00156699" w:rsidP="004154BF">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B6CE6B9" w14:textId="77777777" w:rsidR="00156699" w:rsidRDefault="00156699" w:rsidP="004154BF">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BDC4037" w14:textId="77777777" w:rsidR="00156699" w:rsidRDefault="00156699"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98653B" w14:textId="77777777" w:rsidR="00156699" w:rsidRDefault="00156699"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706DF6" w14:textId="77777777" w:rsidR="00156699" w:rsidRDefault="00156699" w:rsidP="004154BF">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43754ED" w14:textId="77777777" w:rsidR="00156699" w:rsidRDefault="00156699" w:rsidP="004154BF">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9C1EAC7" w14:textId="77777777" w:rsidR="00156699" w:rsidRDefault="00156699" w:rsidP="004154BF">
            <w:pPr>
              <w:pStyle w:val="TAC"/>
              <w:rPr>
                <w:lang w:val="en-US"/>
              </w:rPr>
            </w:pPr>
            <w:r>
              <w:rPr>
                <w:lang w:val="sv-SE" w:eastAsia="zh-CN"/>
              </w:rPr>
              <w:t>TL-Container</w:t>
            </w:r>
          </w:p>
        </w:tc>
      </w:tr>
      <w:tr w:rsidR="00156699" w:rsidRPr="00441CD0" w14:paraId="322A98B6" w14:textId="77777777" w:rsidTr="004154BF">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6961F168" w14:textId="77777777" w:rsidR="00156699" w:rsidRPr="00441CD0" w:rsidRDefault="00156699" w:rsidP="004154BF">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D771D36" w14:textId="77777777" w:rsidR="00156699" w:rsidRPr="00441CD0" w:rsidRDefault="00156699" w:rsidP="004154BF">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DA8992E" w14:textId="77777777" w:rsidR="00156699" w:rsidRPr="00441CD0" w:rsidRDefault="00156699" w:rsidP="004154BF">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1809373B" w14:textId="77777777" w:rsidR="00156699" w:rsidRDefault="00156699" w:rsidP="004154BF">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4988AC8" w14:textId="77777777" w:rsidR="00156699" w:rsidRDefault="00156699" w:rsidP="004154BF">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5B10E4E9" w14:textId="77777777" w:rsidR="00156699" w:rsidRPr="003073B2" w:rsidRDefault="00156699" w:rsidP="004154BF">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376"/>
    </w:tbl>
    <w:p w14:paraId="25472FD3" w14:textId="77777777" w:rsidR="00156699" w:rsidRDefault="00156699" w:rsidP="00690424"/>
    <w:p w14:paraId="1458981E" w14:textId="77777777" w:rsidR="00156699" w:rsidRDefault="00156699" w:rsidP="00690424"/>
    <w:p w14:paraId="423220CB"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70A6E" w14:textId="77777777" w:rsidR="00156699" w:rsidRPr="00441CD0" w:rsidRDefault="00156699" w:rsidP="00156699">
      <w:pPr>
        <w:pStyle w:val="Heading4"/>
      </w:pPr>
      <w:bookmarkStart w:id="392" w:name="_Toc19717302"/>
      <w:bookmarkStart w:id="393" w:name="_Toc27490796"/>
      <w:bookmarkStart w:id="394" w:name="_Toc27557089"/>
      <w:bookmarkStart w:id="395" w:name="_Toc27724006"/>
      <w:bookmarkStart w:id="396" w:name="_Toc36031078"/>
      <w:bookmarkStart w:id="397" w:name="_Toc36042998"/>
      <w:bookmarkStart w:id="398" w:name="_Toc36814323"/>
      <w:bookmarkStart w:id="399" w:name="_Toc44689179"/>
      <w:bookmarkStart w:id="400" w:name="_Toc44923933"/>
      <w:bookmarkStart w:id="401" w:name="_Toc51860903"/>
      <w:bookmarkStart w:id="402" w:name="_Toc57930674"/>
      <w:bookmarkStart w:id="403" w:name="_Toc57931304"/>
      <w:bookmarkStart w:id="404" w:name="_Toc155291776"/>
      <w:bookmarkStart w:id="405" w:name="_Toc162346904"/>
      <w:r w:rsidRPr="00441CD0">
        <w:lastRenderedPageBreak/>
        <w:t>7.5.4.4</w:t>
      </w:r>
      <w:r w:rsidRPr="00441CD0">
        <w:tab/>
        <w:t>Update URR</w:t>
      </w:r>
      <w:r w:rsidRPr="00441CD0">
        <w:rPr>
          <w:lang w:eastAsia="zh-CN"/>
        </w:rPr>
        <w:t xml:space="preserve"> IE </w:t>
      </w:r>
      <w:r w:rsidRPr="00441CD0">
        <w:t>within PFCP Session Modification Request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4B7E9F0" w14:textId="77777777" w:rsidR="00156699" w:rsidRPr="00441CD0" w:rsidRDefault="00156699" w:rsidP="00156699">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5E967D11" w14:textId="77777777" w:rsidR="00156699" w:rsidRPr="00441CD0" w:rsidRDefault="00156699" w:rsidP="00156699">
      <w:pPr>
        <w:pStyle w:val="TH"/>
        <w:rPr>
          <w:lang w:val="en-US"/>
        </w:rPr>
      </w:pPr>
      <w:bookmarkStart w:id="406" w:name="_CRTable7_5_4_41"/>
      <w:r w:rsidRPr="00441CD0">
        <w:t xml:space="preserve">Table </w:t>
      </w:r>
      <w:bookmarkEnd w:id="406"/>
      <w:r w:rsidRPr="00441CD0">
        <w:t>7.5.4.4-</w:t>
      </w:r>
      <w:r w:rsidRPr="00441CD0">
        <w:rPr>
          <w:lang w:val="en-US"/>
        </w:rPr>
        <w:t>1</w:t>
      </w:r>
      <w:r w:rsidRPr="00441CD0">
        <w:t>: Update URR</w:t>
      </w:r>
      <w:r w:rsidRPr="00441CD0">
        <w:rPr>
          <w:lang w:eastAsia="zh-CN"/>
        </w:rPr>
        <w:t xml:space="preserve"> IE </w:t>
      </w:r>
      <w:r w:rsidRPr="00441CD0">
        <w:t>within PFCP Session Modification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
      <w:tr w:rsidR="00156699" w:rsidRPr="00441CD0" w14:paraId="02A2EEB2"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48F00F" w14:textId="77777777" w:rsidR="00156699" w:rsidRPr="00441CD0" w:rsidRDefault="00156699" w:rsidP="004154BF">
            <w:pPr>
              <w:pStyle w:val="TAL"/>
              <w:rPr>
                <w:lang w:val="x-none"/>
              </w:rPr>
            </w:pPr>
            <w:bookmarkStart w:id="407" w:name="MCCQCTEMPBM_00000109"/>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F2E4517" w14:textId="77777777" w:rsidR="00156699" w:rsidRPr="00441CD0" w:rsidRDefault="00156699" w:rsidP="004154BF">
            <w:pPr>
              <w:pStyle w:val="TAH"/>
            </w:pPr>
          </w:p>
        </w:tc>
        <w:tc>
          <w:tcPr>
            <w:tcW w:w="370" w:type="dxa"/>
            <w:gridSpan w:val="2"/>
            <w:tcBorders>
              <w:top w:val="single" w:sz="4" w:space="0" w:color="auto"/>
              <w:left w:val="nil"/>
              <w:bottom w:val="single" w:sz="4" w:space="0" w:color="auto"/>
              <w:right w:val="nil"/>
            </w:tcBorders>
            <w:shd w:val="clear" w:color="auto" w:fill="D9D9D9"/>
          </w:tcPr>
          <w:p w14:paraId="0D1D74CD" w14:textId="77777777" w:rsidR="00156699" w:rsidRPr="00441CD0" w:rsidRDefault="00156699" w:rsidP="004154BF">
            <w:pPr>
              <w:pStyle w:val="TAC"/>
              <w:rPr>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3E169019" w14:textId="77777777" w:rsidR="00156699" w:rsidRPr="00441CD0" w:rsidRDefault="00156699" w:rsidP="004154BF">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156699" w:rsidRPr="00441CD0" w14:paraId="32D603B8"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ABCD73" w14:textId="77777777" w:rsidR="00156699" w:rsidRPr="00441CD0" w:rsidRDefault="00156699" w:rsidP="004154BF">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3CF583C1" w14:textId="77777777" w:rsidR="00156699" w:rsidRPr="00441CD0" w:rsidRDefault="00156699" w:rsidP="004154BF">
            <w:pPr>
              <w:pStyle w:val="TAH"/>
            </w:pPr>
          </w:p>
        </w:tc>
        <w:tc>
          <w:tcPr>
            <w:tcW w:w="370" w:type="dxa"/>
            <w:gridSpan w:val="2"/>
            <w:tcBorders>
              <w:top w:val="single" w:sz="4" w:space="0" w:color="auto"/>
              <w:left w:val="nil"/>
              <w:bottom w:val="single" w:sz="4" w:space="0" w:color="auto"/>
              <w:right w:val="nil"/>
            </w:tcBorders>
            <w:shd w:val="clear" w:color="auto" w:fill="D9D9D9"/>
          </w:tcPr>
          <w:p w14:paraId="31CC5ED4" w14:textId="77777777" w:rsidR="00156699" w:rsidRPr="00441CD0" w:rsidRDefault="00156699" w:rsidP="004154BF">
            <w:pPr>
              <w:pStyle w:val="TAC"/>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085EAB15" w14:textId="77777777" w:rsidR="00156699" w:rsidRPr="00441CD0" w:rsidRDefault="00156699" w:rsidP="004154BF">
            <w:pPr>
              <w:pStyle w:val="TAC"/>
            </w:pPr>
            <w:r w:rsidRPr="00441CD0">
              <w:t>Length = n</w:t>
            </w:r>
          </w:p>
        </w:tc>
      </w:tr>
      <w:tr w:rsidR="00156699" w:rsidRPr="00441CD0" w14:paraId="600B8FB3" w14:textId="77777777" w:rsidTr="004154BF">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5759816F" w14:textId="77777777" w:rsidR="00156699" w:rsidRPr="00441CD0" w:rsidRDefault="00156699" w:rsidP="004154BF">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1FC76621" w14:textId="77777777" w:rsidR="00156699" w:rsidRPr="00441CD0" w:rsidRDefault="00156699" w:rsidP="004154BF">
            <w:pPr>
              <w:pStyle w:val="TAH"/>
            </w:pPr>
            <w:r w:rsidRPr="00441CD0">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
          <w:p w14:paraId="3FA5BB8E" w14:textId="77777777" w:rsidR="00156699" w:rsidRPr="00441CD0" w:rsidRDefault="00156699" w:rsidP="004154BF">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54191FEF" w14:textId="77777777" w:rsidR="00156699" w:rsidRPr="00441CD0" w:rsidRDefault="00156699" w:rsidP="004154BF">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62EAFC7F" w14:textId="77777777" w:rsidR="00156699" w:rsidRPr="00441CD0" w:rsidRDefault="00156699" w:rsidP="004154BF">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BE58AD2" w14:textId="77777777" w:rsidR="00156699" w:rsidRPr="00441CD0" w:rsidRDefault="00156699" w:rsidP="004154BF">
            <w:pPr>
              <w:pStyle w:val="TAH"/>
            </w:pPr>
            <w:r w:rsidRPr="00441CD0">
              <w:t>IE Type</w:t>
            </w:r>
          </w:p>
        </w:tc>
      </w:tr>
      <w:tr w:rsidR="00156699" w:rsidRPr="00441CD0" w14:paraId="7B773A62" w14:textId="77777777" w:rsidTr="004154BF">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3694B825" w14:textId="77777777" w:rsidR="00156699" w:rsidRPr="00441CD0" w:rsidRDefault="00156699" w:rsidP="004154BF">
            <w:pPr>
              <w:spacing w:after="0"/>
              <w:rPr>
                <w:rFonts w:ascii="Arial" w:hAnsi="Arial"/>
                <w:b/>
                <w:sz w:val="18"/>
                <w:lang w:val="x-none"/>
              </w:rPr>
            </w:pPr>
            <w:bookmarkStart w:id="408" w:name="_PERM_MCCTEMPBM_CRPT05020697___7" w:colFirst="0" w:colLast="1"/>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02692F6C" w14:textId="77777777" w:rsidR="00156699" w:rsidRPr="00441CD0" w:rsidRDefault="00156699" w:rsidP="004154BF">
            <w:pPr>
              <w:spacing w:after="0"/>
              <w:rPr>
                <w:rFonts w:ascii="Arial" w:hAnsi="Arial"/>
                <w:b/>
                <w:sz w:val="18"/>
                <w:lang w:val="x-none"/>
              </w:rPr>
            </w:pPr>
          </w:p>
        </w:tc>
        <w:tc>
          <w:tcPr>
            <w:tcW w:w="4661" w:type="dxa"/>
            <w:gridSpan w:val="3"/>
            <w:vMerge/>
            <w:tcBorders>
              <w:top w:val="single" w:sz="4" w:space="0" w:color="auto"/>
              <w:left w:val="single" w:sz="4" w:space="0" w:color="auto"/>
              <w:bottom w:val="single" w:sz="4" w:space="0" w:color="auto"/>
              <w:right w:val="single" w:sz="4" w:space="0" w:color="auto"/>
            </w:tcBorders>
            <w:vAlign w:val="center"/>
            <w:hideMark/>
          </w:tcPr>
          <w:p w14:paraId="184CFCC2" w14:textId="77777777" w:rsidR="00156699" w:rsidRPr="00441CD0" w:rsidRDefault="00156699" w:rsidP="004154B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C894CA2" w14:textId="77777777" w:rsidR="00156699" w:rsidRPr="00441CD0" w:rsidRDefault="00156699" w:rsidP="004154BF">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A4DCF80" w14:textId="77777777" w:rsidR="00156699" w:rsidRPr="00441CD0" w:rsidRDefault="00156699" w:rsidP="004154BF">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61E2383" w14:textId="77777777" w:rsidR="00156699" w:rsidRPr="00441CD0" w:rsidRDefault="00156699" w:rsidP="004154BF">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3D453367" w14:textId="77777777" w:rsidR="00156699" w:rsidRPr="00441CD0" w:rsidRDefault="00156699" w:rsidP="004154BF">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tcPr>
          <w:p w14:paraId="22D1D5F4" w14:textId="77777777" w:rsidR="00156699" w:rsidRPr="00441CD0" w:rsidRDefault="00156699" w:rsidP="004154BF">
            <w:pPr>
              <w:pStyle w:val="TAH"/>
            </w:pPr>
            <w:r>
              <w:t>N4mb</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709BBD1" w14:textId="77777777" w:rsidR="00156699" w:rsidRPr="00441CD0" w:rsidRDefault="00156699" w:rsidP="004154BF">
            <w:pPr>
              <w:spacing w:after="0"/>
              <w:rPr>
                <w:rFonts w:ascii="Arial" w:hAnsi="Arial"/>
                <w:b/>
                <w:sz w:val="18"/>
                <w:lang w:val="x-none"/>
              </w:rPr>
            </w:pPr>
            <w:bookmarkStart w:id="409" w:name="_PERM_MCCTEMPBM_CRPT05020698___7"/>
            <w:bookmarkEnd w:id="409"/>
          </w:p>
        </w:tc>
      </w:tr>
      <w:bookmarkEnd w:id="408"/>
      <w:tr w:rsidR="00156699" w:rsidRPr="00441CD0" w14:paraId="6496B69D"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07AC4D" w14:textId="77777777" w:rsidR="00156699" w:rsidRPr="00441CD0" w:rsidRDefault="00156699" w:rsidP="004154BF">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4969D2A0" w14:textId="77777777" w:rsidR="00156699" w:rsidRPr="00441CD0" w:rsidRDefault="00156699" w:rsidP="004154BF">
            <w:pPr>
              <w:pStyle w:val="TAC"/>
            </w:pPr>
            <w:r w:rsidRPr="00823058">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
          <w:p w14:paraId="7BC216FE" w14:textId="77777777" w:rsidR="00156699" w:rsidRPr="00441CD0" w:rsidRDefault="00156699" w:rsidP="004154BF">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FF90A6E"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11F70C"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3F866F"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C1552ED"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1B18A7" w14:textId="68CF2393" w:rsidR="00156699" w:rsidRPr="00441CD0" w:rsidRDefault="00156699" w:rsidP="004154BF">
            <w:pPr>
              <w:pStyle w:val="TAC"/>
            </w:pPr>
            <w:del w:id="410" w:author="Bruno Landais" w:date="2024-03-26T15:47:00Z">
              <w:r w:rsidDel="00BD59BF">
                <w:delText>-</w:delText>
              </w:r>
            </w:del>
            <w:ins w:id="411" w:author="Bruno Landais" w:date="2024-03-26T15:47:00Z">
              <w:r w:rsidR="00BD59BF">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2F8D8E3E" w14:textId="77777777" w:rsidR="00156699" w:rsidRPr="00441CD0" w:rsidRDefault="00156699" w:rsidP="004154BF">
            <w:pPr>
              <w:pStyle w:val="TAC"/>
            </w:pPr>
            <w:r w:rsidRPr="00441CD0">
              <w:t>URR ID</w:t>
            </w:r>
          </w:p>
        </w:tc>
      </w:tr>
      <w:tr w:rsidR="00156699" w:rsidRPr="00441CD0" w14:paraId="4CD677EE"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E899ED" w14:textId="77777777" w:rsidR="00156699" w:rsidRPr="00441CD0" w:rsidRDefault="00156699" w:rsidP="004154BF">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6A65DA5C"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076DD47" w14:textId="77777777" w:rsidR="00156699" w:rsidRPr="00441CD0" w:rsidRDefault="00156699" w:rsidP="004154BF">
            <w:pPr>
              <w:pStyle w:val="TAL"/>
            </w:pPr>
            <w:r w:rsidRPr="00441CD0">
              <w:t>This IE shall be present if the measurement method needs to be modified.</w:t>
            </w:r>
          </w:p>
          <w:p w14:paraId="4B13CF2C" w14:textId="77777777" w:rsidR="00156699" w:rsidRPr="00441CD0" w:rsidRDefault="00156699" w:rsidP="004154BF">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51FFB7C8"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3A439A"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4063E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9448F06"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2F9C51"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B8C9FAD" w14:textId="77777777" w:rsidR="00156699" w:rsidRPr="00441CD0" w:rsidRDefault="00156699" w:rsidP="004154BF">
            <w:pPr>
              <w:pStyle w:val="TAC"/>
            </w:pPr>
            <w:r w:rsidRPr="00441CD0">
              <w:t>Measurement Method</w:t>
            </w:r>
          </w:p>
        </w:tc>
      </w:tr>
      <w:tr w:rsidR="00156699" w:rsidRPr="00441CD0" w14:paraId="015A419A"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C3B542" w14:textId="77777777" w:rsidR="00156699" w:rsidRPr="00441CD0" w:rsidRDefault="00156699" w:rsidP="004154BF">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10D8FFA"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0592BFC" w14:textId="77777777" w:rsidR="00156699" w:rsidRPr="00441CD0" w:rsidRDefault="00156699" w:rsidP="004154BF">
            <w:pPr>
              <w:pStyle w:val="TAL"/>
            </w:pPr>
            <w:r w:rsidRPr="00441CD0">
              <w:t>This IE shall be present if the reporting triggers needs to be modified.</w:t>
            </w:r>
          </w:p>
          <w:p w14:paraId="17F924F0" w14:textId="77777777" w:rsidR="00156699" w:rsidRPr="00441CD0" w:rsidRDefault="00156699" w:rsidP="004154BF">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0ABC1E"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F95D3"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83B211"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5531E06"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0B3C2F1" w14:textId="7ABEB2BC" w:rsidR="00156699" w:rsidRPr="00441CD0" w:rsidRDefault="00156699" w:rsidP="004154BF">
            <w:pPr>
              <w:pStyle w:val="TAC"/>
            </w:pPr>
            <w:del w:id="412" w:author="Bruno Landais" w:date="2024-03-26T15:47:00Z">
              <w:r w:rsidDel="00BD59BF">
                <w:delText>-</w:delText>
              </w:r>
            </w:del>
            <w:ins w:id="413" w:author="Bruno Landais" w:date="2024-03-26T15:47:00Z">
              <w:r w:rsidR="00BD59BF">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4B4A6D91" w14:textId="77777777" w:rsidR="00156699" w:rsidRPr="00441CD0" w:rsidRDefault="00156699" w:rsidP="004154BF">
            <w:pPr>
              <w:pStyle w:val="TAC"/>
            </w:pPr>
            <w:r w:rsidRPr="00441CD0">
              <w:t>Reporting Triggers</w:t>
            </w:r>
          </w:p>
        </w:tc>
      </w:tr>
      <w:tr w:rsidR="00156699" w:rsidRPr="00441CD0" w14:paraId="3C2BA433"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E934FF6" w14:textId="77777777" w:rsidR="00156699" w:rsidRPr="00441CD0" w:rsidRDefault="00156699" w:rsidP="004154BF">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746F9836"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82F4121" w14:textId="77777777" w:rsidR="00156699" w:rsidRPr="00441CD0" w:rsidRDefault="00156699" w:rsidP="004154BF">
            <w:pPr>
              <w:pStyle w:val="TAL"/>
            </w:pPr>
            <w:r w:rsidRPr="00441CD0">
              <w:t>This IE shall be present if the Measurement Period needs to be modified.</w:t>
            </w:r>
          </w:p>
          <w:p w14:paraId="47E29662" w14:textId="77777777" w:rsidR="00156699" w:rsidRPr="00441CD0" w:rsidRDefault="00156699" w:rsidP="004154BF">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AB01022"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7BCB9"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BFCCE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E250055"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8A6FC1" w14:textId="0AD5C7AC" w:rsidR="00156699" w:rsidRPr="00441CD0" w:rsidRDefault="00156699" w:rsidP="004154BF">
            <w:pPr>
              <w:pStyle w:val="TAC"/>
            </w:pPr>
            <w:del w:id="414" w:author="Bruno Landais" w:date="2024-03-26T15:47:00Z">
              <w:r w:rsidDel="00BD59BF">
                <w:delText>-</w:delText>
              </w:r>
            </w:del>
            <w:ins w:id="415" w:author="Bruno Landais" w:date="2024-03-26T15:47:00Z">
              <w:r w:rsidR="00BD59BF">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25EE25C4" w14:textId="77777777" w:rsidR="00156699" w:rsidRPr="00441CD0" w:rsidRDefault="00156699" w:rsidP="004154BF">
            <w:pPr>
              <w:pStyle w:val="TAC"/>
            </w:pPr>
            <w:r w:rsidRPr="00441CD0">
              <w:t>Measurement Period</w:t>
            </w:r>
          </w:p>
        </w:tc>
      </w:tr>
      <w:tr w:rsidR="00156699" w:rsidRPr="00441CD0" w14:paraId="29E708DE"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14703C1" w14:textId="77777777" w:rsidR="00156699" w:rsidRPr="00441CD0" w:rsidRDefault="00156699" w:rsidP="004154BF">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C67EB0A"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49B0B613" w14:textId="77777777" w:rsidR="00156699" w:rsidRPr="00441CD0" w:rsidRDefault="00156699" w:rsidP="004154BF">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B45CFC5"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407C60"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F0577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358ACAD"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E53C04" w14:textId="3DBBE0FF" w:rsidR="00156699" w:rsidRPr="00441CD0" w:rsidRDefault="00156699" w:rsidP="004154BF">
            <w:pPr>
              <w:pStyle w:val="TAC"/>
            </w:pPr>
            <w:del w:id="416" w:author="Bruno Landais" w:date="2024-03-26T15:47:00Z">
              <w:r w:rsidDel="00BD59BF">
                <w:delText>-</w:delText>
              </w:r>
            </w:del>
            <w:ins w:id="417" w:author="Bruno Landais" w:date="2024-03-26T15:47:00Z">
              <w:r w:rsidR="00BD59BF">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543C571E" w14:textId="77777777" w:rsidR="00156699" w:rsidRPr="00441CD0" w:rsidRDefault="00156699" w:rsidP="004154BF">
            <w:pPr>
              <w:pStyle w:val="TAC"/>
            </w:pPr>
            <w:r w:rsidRPr="00441CD0">
              <w:t>Volume Threshold</w:t>
            </w:r>
          </w:p>
        </w:tc>
      </w:tr>
      <w:tr w:rsidR="00156699" w:rsidRPr="00441CD0" w14:paraId="5148184A"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F4C06DD" w14:textId="77777777" w:rsidR="00156699" w:rsidRPr="00441CD0" w:rsidRDefault="00156699" w:rsidP="004154BF">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2B01A6F"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8F2FF78" w14:textId="77777777" w:rsidR="00156699" w:rsidRPr="00441CD0" w:rsidRDefault="00156699" w:rsidP="004154BF">
            <w:pPr>
              <w:pStyle w:val="TAL"/>
            </w:pPr>
            <w:r w:rsidRPr="00441CD0">
              <w:t>This IE shall be present if the Volume Quota needs to be modified.</w:t>
            </w:r>
          </w:p>
          <w:p w14:paraId="1D3F950F" w14:textId="77777777" w:rsidR="00156699" w:rsidRPr="00441CD0" w:rsidRDefault="00156699" w:rsidP="004154BF">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B461AAC"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79F121"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24651D"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F47F97B"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3AA566"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FE7F8FF" w14:textId="77777777" w:rsidR="00156699" w:rsidRPr="00441CD0" w:rsidRDefault="00156699" w:rsidP="004154BF">
            <w:pPr>
              <w:pStyle w:val="TAC"/>
            </w:pPr>
            <w:r w:rsidRPr="00441CD0">
              <w:t>Volume Quota</w:t>
            </w:r>
          </w:p>
        </w:tc>
      </w:tr>
      <w:tr w:rsidR="00156699" w:rsidRPr="00441CD0" w14:paraId="7BFE87B3"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5D8BDED" w14:textId="77777777" w:rsidR="00156699" w:rsidRPr="00441CD0" w:rsidRDefault="00156699" w:rsidP="004154BF">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6FB0E47"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85FAA30" w14:textId="77777777" w:rsidR="00156699" w:rsidRPr="00441CD0" w:rsidRDefault="00156699" w:rsidP="004154BF">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910B899"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6922A"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1FACD"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1F3E06"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9B5052"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9653DBE" w14:textId="77777777" w:rsidR="00156699" w:rsidRPr="00441CD0" w:rsidRDefault="00156699" w:rsidP="004154BF">
            <w:pPr>
              <w:pStyle w:val="TAC"/>
            </w:pPr>
            <w:r w:rsidRPr="00441CD0">
              <w:t>Time Threshold</w:t>
            </w:r>
          </w:p>
        </w:tc>
      </w:tr>
      <w:tr w:rsidR="00156699" w:rsidRPr="00441CD0" w14:paraId="4FD051B2"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A8CA85" w14:textId="77777777" w:rsidR="00156699" w:rsidRPr="00441CD0" w:rsidRDefault="00156699" w:rsidP="004154BF">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C6E511E"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F2ACF08" w14:textId="77777777" w:rsidR="00156699" w:rsidRPr="00441CD0" w:rsidRDefault="00156699" w:rsidP="004154BF">
            <w:pPr>
              <w:pStyle w:val="TAL"/>
            </w:pPr>
            <w:r w:rsidRPr="00441CD0">
              <w:t>This IE shall be present if the Time Quota needs to be modified.</w:t>
            </w:r>
          </w:p>
          <w:p w14:paraId="7855254B" w14:textId="77777777" w:rsidR="00156699" w:rsidRPr="00441CD0" w:rsidRDefault="00156699" w:rsidP="004154BF">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584A1B5"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3C9982"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9FAB3"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473833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7D94D2"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2C30CD6" w14:textId="77777777" w:rsidR="00156699" w:rsidRPr="00441CD0" w:rsidRDefault="00156699" w:rsidP="004154BF">
            <w:pPr>
              <w:pStyle w:val="TAC"/>
            </w:pPr>
            <w:r w:rsidRPr="00441CD0">
              <w:t>Time Quota</w:t>
            </w:r>
          </w:p>
        </w:tc>
      </w:tr>
      <w:tr w:rsidR="00156699" w:rsidRPr="00441CD0" w14:paraId="15DD8CB8" w14:textId="77777777" w:rsidTr="004154BF">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5DAFF58" w14:textId="77777777" w:rsidR="00156699" w:rsidRPr="00441CD0" w:rsidRDefault="00156699" w:rsidP="004154BF">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D82991A"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63854E2" w14:textId="77777777" w:rsidR="00156699" w:rsidRPr="00441CD0" w:rsidRDefault="00156699" w:rsidP="004154BF">
            <w:pPr>
              <w:pStyle w:val="TAL"/>
            </w:pPr>
            <w:r w:rsidRPr="00441CD0">
              <w:t>This IE shall be present if Event Threshold needs to be modified.</w:t>
            </w:r>
          </w:p>
          <w:p w14:paraId="4A1D4528" w14:textId="77777777" w:rsidR="00156699" w:rsidRPr="00441CD0" w:rsidRDefault="00156699" w:rsidP="004154BF">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FF2EE50"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D6AA7"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E1383F"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337AFD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A61949D" w14:textId="77777777" w:rsidR="00156699" w:rsidRPr="00441CD0" w:rsidRDefault="00156699" w:rsidP="004154BF">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7C8F05C7" w14:textId="77777777" w:rsidR="00156699" w:rsidRPr="00441CD0" w:rsidRDefault="00156699" w:rsidP="004154BF">
            <w:pPr>
              <w:pStyle w:val="TAC"/>
              <w:rPr>
                <w:lang w:val="x-none"/>
              </w:rPr>
            </w:pPr>
            <w:r w:rsidRPr="00441CD0">
              <w:t>Event Threshold</w:t>
            </w:r>
          </w:p>
        </w:tc>
      </w:tr>
      <w:tr w:rsidR="00156699" w:rsidRPr="00441CD0" w14:paraId="1A8C85DC" w14:textId="77777777" w:rsidTr="004154BF">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F6C3832" w14:textId="77777777" w:rsidR="00156699" w:rsidRPr="00441CD0" w:rsidRDefault="00156699" w:rsidP="004154BF">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5B4CFB3"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490D17B" w14:textId="77777777" w:rsidR="00156699" w:rsidRPr="00441CD0" w:rsidRDefault="00156699" w:rsidP="004154BF">
            <w:pPr>
              <w:pStyle w:val="TAL"/>
            </w:pPr>
            <w:r w:rsidRPr="00441CD0">
              <w:t>This IE shall be present if Event Quota</w:t>
            </w:r>
            <w:r w:rsidRPr="00441CD0">
              <w:rPr>
                <w:lang w:val="en-US"/>
              </w:rPr>
              <w:t xml:space="preserve"> </w:t>
            </w:r>
            <w:r w:rsidRPr="00441CD0">
              <w:t>needs to be modified.</w:t>
            </w:r>
          </w:p>
          <w:p w14:paraId="62C13226" w14:textId="77777777" w:rsidR="00156699" w:rsidRPr="00441CD0" w:rsidRDefault="00156699" w:rsidP="004154BF">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8ADCD2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4E402"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CBDE1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6140F7E"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AA32745" w14:textId="77777777" w:rsidR="00156699" w:rsidRPr="00441CD0" w:rsidRDefault="00156699" w:rsidP="004154BF">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40265B62" w14:textId="77777777" w:rsidR="00156699" w:rsidRPr="00441CD0" w:rsidRDefault="00156699" w:rsidP="004154BF">
            <w:pPr>
              <w:pStyle w:val="TAC"/>
              <w:rPr>
                <w:lang w:val="x-none"/>
              </w:rPr>
            </w:pPr>
            <w:r w:rsidRPr="00441CD0">
              <w:t>Event Quota</w:t>
            </w:r>
          </w:p>
        </w:tc>
      </w:tr>
      <w:tr w:rsidR="00156699" w:rsidRPr="00441CD0" w14:paraId="314F8EA1"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BF818CC" w14:textId="77777777" w:rsidR="00156699" w:rsidRPr="00441CD0" w:rsidRDefault="00156699" w:rsidP="004154BF">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7DC15B7"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139CB85" w14:textId="77777777" w:rsidR="00156699" w:rsidRPr="00441CD0" w:rsidRDefault="00156699" w:rsidP="004154BF">
            <w:pPr>
              <w:pStyle w:val="TAL"/>
            </w:pPr>
            <w:r w:rsidRPr="00441CD0">
              <w:t>This IE shall be present if the Quota Holding Time needs to be modified.</w:t>
            </w:r>
          </w:p>
          <w:p w14:paraId="51419671" w14:textId="77777777" w:rsidR="00156699" w:rsidRPr="00441CD0" w:rsidRDefault="00156699" w:rsidP="004154BF">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C3540E5"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0774DA"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1A72A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8ACADD5"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395B465"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13675BC" w14:textId="77777777" w:rsidR="00156699" w:rsidRPr="00441CD0" w:rsidRDefault="00156699" w:rsidP="004154BF">
            <w:pPr>
              <w:pStyle w:val="TAC"/>
            </w:pPr>
            <w:r w:rsidRPr="00441CD0">
              <w:t>Quota Holding Time</w:t>
            </w:r>
          </w:p>
        </w:tc>
      </w:tr>
      <w:tr w:rsidR="00156699" w:rsidRPr="00441CD0" w14:paraId="44125F81"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41F8E74" w14:textId="77777777" w:rsidR="00156699" w:rsidRPr="00441CD0" w:rsidRDefault="00156699" w:rsidP="004154BF">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A8DB6B"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DF68B90" w14:textId="77777777" w:rsidR="00156699" w:rsidRPr="00441CD0" w:rsidRDefault="00156699" w:rsidP="004154BF">
            <w:pPr>
              <w:pStyle w:val="TAL"/>
            </w:pPr>
            <w:r w:rsidRPr="00441CD0">
              <w:t>This IE shall be present if the Dropped DL Threshold needs to be modified.</w:t>
            </w:r>
          </w:p>
          <w:p w14:paraId="3654D82C" w14:textId="77777777" w:rsidR="00156699" w:rsidRPr="00441CD0" w:rsidRDefault="00156699" w:rsidP="004154BF">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FF5E70C"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DBA1C" w14:textId="77777777" w:rsidR="00156699" w:rsidRPr="00441CD0" w:rsidRDefault="00156699" w:rsidP="004154B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99CA9"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478BED1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136232"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8AB0603" w14:textId="77777777" w:rsidR="00156699" w:rsidRPr="00441CD0" w:rsidRDefault="00156699" w:rsidP="004154BF">
            <w:pPr>
              <w:pStyle w:val="TAC"/>
            </w:pPr>
            <w:r w:rsidRPr="00441CD0">
              <w:t>Dropped DL Traffic Threshold</w:t>
            </w:r>
          </w:p>
        </w:tc>
      </w:tr>
      <w:tr w:rsidR="00156699" w:rsidRPr="00441CD0" w14:paraId="6A1AB068"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FE6BD78" w14:textId="77777777" w:rsidR="00156699" w:rsidRPr="00441CD0" w:rsidRDefault="00156699" w:rsidP="004154BF">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1FF63C3" w14:textId="77777777" w:rsidR="00156699" w:rsidRPr="00441CD0"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DA2E809" w14:textId="77777777" w:rsidR="00156699" w:rsidRPr="00441CD0" w:rsidRDefault="00156699" w:rsidP="004154BF">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DAC83F3"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4EE395"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7DB0F4"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7FA7B25"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F5339F9" w14:textId="77777777" w:rsidR="00156699" w:rsidRPr="00441CD0" w:rsidRDefault="00156699" w:rsidP="004154BF">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06E3BEC8" w14:textId="77777777" w:rsidR="00156699" w:rsidRPr="00441CD0" w:rsidRDefault="00156699" w:rsidP="004154BF">
            <w:pPr>
              <w:pStyle w:val="TAC"/>
              <w:rPr>
                <w:lang w:val="x-none"/>
              </w:rPr>
            </w:pPr>
            <w:r w:rsidRPr="00441CD0">
              <w:t>Quota Validity Time</w:t>
            </w:r>
          </w:p>
        </w:tc>
      </w:tr>
      <w:tr w:rsidR="00156699" w:rsidRPr="00441CD0" w14:paraId="453FA1A4"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CEE7700" w14:textId="77777777" w:rsidR="00156699" w:rsidRPr="00441CD0" w:rsidRDefault="00156699" w:rsidP="004154BF">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3580017"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2081199" w14:textId="77777777" w:rsidR="00156699" w:rsidRPr="00441CD0" w:rsidRDefault="00156699" w:rsidP="004154BF">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6A9810F7"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CFD3A2"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F6CA03"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FB0BEF7"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A9AD676"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1222057" w14:textId="77777777" w:rsidR="00156699" w:rsidRPr="00441CD0" w:rsidRDefault="00156699" w:rsidP="004154BF">
            <w:pPr>
              <w:pStyle w:val="TAC"/>
            </w:pPr>
            <w:r w:rsidRPr="00441CD0">
              <w:t>Monitoring Time</w:t>
            </w:r>
          </w:p>
        </w:tc>
      </w:tr>
      <w:tr w:rsidR="00156699" w:rsidRPr="00441CD0" w14:paraId="65A67231"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528EA1E" w14:textId="77777777" w:rsidR="00156699" w:rsidRPr="00441CD0" w:rsidRDefault="00156699" w:rsidP="004154BF">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DAA5D0F"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BC0F254" w14:textId="77777777" w:rsidR="00156699" w:rsidRPr="00441CD0" w:rsidRDefault="00156699" w:rsidP="004154BF">
            <w:pPr>
              <w:pStyle w:val="TAL"/>
            </w:pPr>
            <w:r w:rsidRPr="00441CD0">
              <w:t>This IE shall be present if the Subsequent Volume Threshold needs to be modified and volume-based measurement is used.</w:t>
            </w:r>
          </w:p>
          <w:p w14:paraId="041D26F5" w14:textId="77777777" w:rsidR="00156699" w:rsidRPr="00441CD0" w:rsidRDefault="00156699" w:rsidP="004154BF">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D6C3F72"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CAEC53"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D92C5B"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98770CF"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BFF6F32"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1599B46" w14:textId="77777777" w:rsidR="00156699" w:rsidRPr="00441CD0" w:rsidRDefault="00156699" w:rsidP="004154BF">
            <w:pPr>
              <w:pStyle w:val="TAC"/>
              <w:rPr>
                <w:lang w:val="x-none"/>
              </w:rPr>
            </w:pPr>
            <w:r w:rsidRPr="00441CD0">
              <w:t>Subsequent Volume Threshold</w:t>
            </w:r>
          </w:p>
        </w:tc>
      </w:tr>
      <w:tr w:rsidR="00156699" w:rsidRPr="00441CD0" w14:paraId="6CE7AFEF"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D77B09F" w14:textId="77777777" w:rsidR="00156699" w:rsidRPr="00441CD0" w:rsidRDefault="00156699" w:rsidP="004154BF">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3BF9B81"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8BD723D" w14:textId="77777777" w:rsidR="00156699" w:rsidRPr="00441CD0" w:rsidRDefault="00156699" w:rsidP="004154BF">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6D467D9"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0D9EE"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56118"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AFAA332"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C5387F7"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B93B730" w14:textId="77777777" w:rsidR="00156699" w:rsidRPr="00441CD0" w:rsidRDefault="00156699" w:rsidP="004154BF">
            <w:pPr>
              <w:pStyle w:val="TAC"/>
              <w:rPr>
                <w:lang w:val="x-none"/>
              </w:rPr>
            </w:pPr>
            <w:r w:rsidRPr="00441CD0">
              <w:t>Subsequent Time Threshold</w:t>
            </w:r>
          </w:p>
        </w:tc>
      </w:tr>
      <w:tr w:rsidR="00156699" w:rsidRPr="00441CD0" w14:paraId="6ECA666E"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F555BA3" w14:textId="77777777" w:rsidR="00156699" w:rsidRPr="00441CD0" w:rsidRDefault="00156699" w:rsidP="004154BF">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8A940C6"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026CD7C" w14:textId="77777777" w:rsidR="00156699" w:rsidRPr="00441CD0" w:rsidRDefault="00156699" w:rsidP="004154BF">
            <w:pPr>
              <w:pStyle w:val="TAL"/>
            </w:pPr>
            <w:r w:rsidRPr="00441CD0">
              <w:t>This IE shall be present if the Subsequent Volume Quota needs to be modified.</w:t>
            </w:r>
          </w:p>
          <w:p w14:paraId="1BA5FAEC" w14:textId="77777777" w:rsidR="00156699" w:rsidRPr="00441CD0" w:rsidRDefault="00156699" w:rsidP="004154BF">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997E05D"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872534"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B186D"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FD4F3F3"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79F8FE9"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F60C74A" w14:textId="77777777" w:rsidR="00156699" w:rsidRPr="00441CD0" w:rsidRDefault="00156699" w:rsidP="004154BF">
            <w:pPr>
              <w:pStyle w:val="TAC"/>
            </w:pPr>
            <w:r w:rsidRPr="00441CD0">
              <w:t>Subsequent Volume Quota</w:t>
            </w:r>
          </w:p>
        </w:tc>
      </w:tr>
      <w:tr w:rsidR="00156699" w:rsidRPr="00441CD0" w14:paraId="2E751428"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5C8703C" w14:textId="77777777" w:rsidR="00156699" w:rsidRPr="00441CD0" w:rsidRDefault="00156699" w:rsidP="004154BF">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586ABC0"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A77CB8E" w14:textId="77777777" w:rsidR="00156699" w:rsidRPr="00441CD0" w:rsidRDefault="00156699" w:rsidP="004154BF">
            <w:pPr>
              <w:pStyle w:val="TAL"/>
            </w:pPr>
            <w:r w:rsidRPr="00441CD0">
              <w:t>This IE shall be present if the Subsequent Time Quota needs to be modified.</w:t>
            </w:r>
          </w:p>
          <w:p w14:paraId="50C8C227" w14:textId="77777777" w:rsidR="00156699" w:rsidRPr="00441CD0" w:rsidRDefault="00156699" w:rsidP="004154BF">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0CD3B84"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711FA1"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733D0"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CEB819C"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1D82FB7"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DAB44A3" w14:textId="77777777" w:rsidR="00156699" w:rsidRPr="00441CD0" w:rsidRDefault="00156699" w:rsidP="004154BF">
            <w:pPr>
              <w:pStyle w:val="TAC"/>
            </w:pPr>
            <w:r w:rsidRPr="00441CD0">
              <w:t>Subsequent Time Quota</w:t>
            </w:r>
          </w:p>
        </w:tc>
      </w:tr>
      <w:tr w:rsidR="00156699" w:rsidRPr="00441CD0" w14:paraId="10B471E1" w14:textId="77777777" w:rsidTr="004154BF">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930E95" w14:textId="77777777" w:rsidR="00156699" w:rsidRPr="00441CD0" w:rsidRDefault="00156699" w:rsidP="004154BF">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0A351FC" w14:textId="77777777" w:rsidR="00156699" w:rsidRPr="00441CD0" w:rsidRDefault="00156699" w:rsidP="004154BF">
            <w:pPr>
              <w:pStyle w:val="TAC"/>
              <w:rPr>
                <w:rFonts w:eastAsia="SimSun"/>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648CDA94" w14:textId="77777777" w:rsidR="00156699" w:rsidRPr="00441CD0" w:rsidRDefault="00156699" w:rsidP="004154BF">
            <w:pPr>
              <w:pStyle w:val="TAL"/>
              <w:rPr>
                <w:lang w:val="x-none"/>
              </w:rPr>
            </w:pPr>
            <w:r w:rsidRPr="00441CD0">
              <w:t>This IE shall be present if the Subsequent Event Threshold needs to be modified.</w:t>
            </w:r>
          </w:p>
          <w:p w14:paraId="0AAA5C26" w14:textId="77777777" w:rsidR="00156699" w:rsidRPr="00441CD0" w:rsidRDefault="00156699" w:rsidP="004154BF">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49DE55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74E62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AEE11B"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AFE886C"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1C4793E" w14:textId="77777777" w:rsidR="00156699" w:rsidRPr="00441CD0" w:rsidRDefault="00156699" w:rsidP="004154BF">
            <w:pPr>
              <w:pStyle w:val="TAC"/>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096C097B" w14:textId="77777777" w:rsidR="00156699" w:rsidRPr="00441CD0" w:rsidRDefault="00156699" w:rsidP="004154BF">
            <w:pPr>
              <w:pStyle w:val="TAC"/>
              <w:rPr>
                <w:lang w:val="x-none"/>
              </w:rPr>
            </w:pPr>
            <w:r w:rsidRPr="00441CD0">
              <w:t>Subsequent Event Threshold</w:t>
            </w:r>
          </w:p>
        </w:tc>
      </w:tr>
      <w:tr w:rsidR="00156699" w:rsidRPr="00441CD0" w14:paraId="06703B48" w14:textId="77777777" w:rsidTr="004154BF">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5816F12" w14:textId="77777777" w:rsidR="00156699" w:rsidRPr="00441CD0" w:rsidRDefault="00156699" w:rsidP="004154BF">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18EF76F" w14:textId="77777777" w:rsidR="00156699" w:rsidRPr="00441CD0" w:rsidRDefault="00156699" w:rsidP="004154BF">
            <w:pPr>
              <w:pStyle w:val="TAC"/>
              <w:rPr>
                <w:rFonts w:eastAsia="SimSun"/>
                <w:lang w:val="de-DE"/>
              </w:rPr>
            </w:pPr>
            <w:r w:rsidRPr="00823058">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64B71465" w14:textId="77777777" w:rsidR="00156699" w:rsidRPr="00441CD0" w:rsidRDefault="00156699" w:rsidP="004154BF">
            <w:pPr>
              <w:pStyle w:val="TAL"/>
              <w:rPr>
                <w:lang w:val="x-none"/>
              </w:rPr>
            </w:pPr>
            <w:r w:rsidRPr="00441CD0">
              <w:t>This IE shall be present if the Subsequent Event Quota needs to be modified.</w:t>
            </w:r>
          </w:p>
          <w:p w14:paraId="5E9653F0" w14:textId="77777777" w:rsidR="00156699" w:rsidRPr="00441CD0" w:rsidRDefault="00156699" w:rsidP="004154BF">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81EFD0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DE8D8C"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92C0B"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F4B8953"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DFFB22" w14:textId="77777777" w:rsidR="00156699" w:rsidRPr="00441CD0" w:rsidRDefault="00156699" w:rsidP="004154BF">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2EB23A38" w14:textId="77777777" w:rsidR="00156699" w:rsidRPr="00441CD0" w:rsidRDefault="00156699" w:rsidP="004154BF">
            <w:pPr>
              <w:pStyle w:val="TAC"/>
              <w:rPr>
                <w:lang w:val="x-none"/>
              </w:rPr>
            </w:pPr>
            <w:r w:rsidRPr="00441CD0">
              <w:t>Subsequent Event Quota</w:t>
            </w:r>
          </w:p>
        </w:tc>
      </w:tr>
      <w:tr w:rsidR="00156699" w:rsidRPr="00441CD0" w14:paraId="03DB97C8"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A9EF0D5" w14:textId="77777777" w:rsidR="00156699" w:rsidRPr="00441CD0" w:rsidRDefault="00156699" w:rsidP="004154BF">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E89CD48"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7951BF2" w14:textId="77777777" w:rsidR="00156699" w:rsidRPr="00441CD0" w:rsidRDefault="00156699" w:rsidP="004154BF">
            <w:pPr>
              <w:pStyle w:val="TAL"/>
            </w:pPr>
            <w:r w:rsidRPr="00441CD0">
              <w:t>This IE shall be present if the Inactivity Detection Time needs to be modified.</w:t>
            </w:r>
          </w:p>
          <w:p w14:paraId="5E5DF61E" w14:textId="77777777" w:rsidR="00156699" w:rsidRPr="00441CD0" w:rsidRDefault="00156699" w:rsidP="004154BF">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55B7C99E"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BEA1BF"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FCCB7"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26D6864"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4A8AFB" w14:textId="77777777" w:rsidR="00156699" w:rsidRPr="00441CD0" w:rsidRDefault="00156699" w:rsidP="004154BF">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8C2CA67" w14:textId="77777777" w:rsidR="00156699" w:rsidRPr="00441CD0" w:rsidRDefault="00156699" w:rsidP="004154BF">
            <w:pPr>
              <w:pStyle w:val="TAC"/>
              <w:rPr>
                <w:lang w:val="x-none"/>
              </w:rPr>
            </w:pPr>
            <w:r w:rsidRPr="00441CD0">
              <w:t>Inactivity Detection Time</w:t>
            </w:r>
          </w:p>
        </w:tc>
      </w:tr>
      <w:tr w:rsidR="00156699" w:rsidRPr="00441CD0" w14:paraId="0DD5F1FE"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A5A7647" w14:textId="77777777" w:rsidR="00156699" w:rsidRPr="00441CD0" w:rsidRDefault="00156699" w:rsidP="004154BF">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1B783220"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
          <w:p w14:paraId="6D27AF2B" w14:textId="77777777" w:rsidR="00156699" w:rsidRPr="00441CD0" w:rsidRDefault="00156699" w:rsidP="004154BF">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2677F1A5" w14:textId="77777777" w:rsidR="00156699" w:rsidRPr="00441CD0" w:rsidRDefault="00156699" w:rsidP="004154BF">
            <w:pPr>
              <w:pStyle w:val="TAL"/>
            </w:pPr>
          </w:p>
          <w:p w14:paraId="627E0581" w14:textId="77777777" w:rsidR="00156699" w:rsidRPr="00441CD0" w:rsidRDefault="00156699" w:rsidP="004154BF">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7A61968"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2961B4" w14:textId="77777777" w:rsidR="00156699" w:rsidRPr="00441CD0" w:rsidRDefault="00156699" w:rsidP="004154B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615B4"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8CB4FAB" w14:textId="77777777" w:rsidR="00156699" w:rsidRPr="00441CD0" w:rsidRDefault="00156699" w:rsidP="004154B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BC0C38" w14:textId="318D28AA" w:rsidR="00156699" w:rsidRPr="00441CD0" w:rsidRDefault="00156699" w:rsidP="004154BF">
            <w:pPr>
              <w:pStyle w:val="TAC"/>
              <w:rPr>
                <w:lang w:val="de-DE"/>
              </w:rPr>
            </w:pPr>
            <w:del w:id="418" w:author="Bruno Landais" w:date="2024-03-26T15:47:00Z">
              <w:r w:rsidDel="00BD59BF">
                <w:delText>-</w:delText>
              </w:r>
            </w:del>
            <w:ins w:id="419" w:author="Bruno Landais" w:date="2024-03-26T15:47:00Z">
              <w:r w:rsidR="00BD59BF">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2B2D8F0F" w14:textId="77777777" w:rsidR="00156699" w:rsidRPr="00441CD0" w:rsidRDefault="00156699" w:rsidP="004154BF">
            <w:pPr>
              <w:pStyle w:val="TAC"/>
              <w:rPr>
                <w:lang w:val="x-none"/>
              </w:rPr>
            </w:pPr>
            <w:r w:rsidRPr="00441CD0">
              <w:t xml:space="preserve">Linked URR ID </w:t>
            </w:r>
          </w:p>
        </w:tc>
      </w:tr>
      <w:tr w:rsidR="00156699" w:rsidRPr="00441CD0" w14:paraId="425E1128"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3B151F2" w14:textId="77777777" w:rsidR="00156699" w:rsidRPr="00441CD0" w:rsidRDefault="00156699" w:rsidP="004154BF">
            <w:pPr>
              <w:pStyle w:val="TAL"/>
            </w:pPr>
            <w:bookmarkStart w:id="420" w:name="_PERM_MCCTEMPBM_CRPT05020724___7" w:colFirst="2" w:colLast="2"/>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24A1A55B" w14:textId="77777777" w:rsidR="00156699" w:rsidRPr="00441CD0" w:rsidRDefault="00156699" w:rsidP="004154BF">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85151DF" w14:textId="77777777" w:rsidR="00156699" w:rsidRPr="001A7CA8" w:rsidRDefault="00156699" w:rsidP="004154BF">
            <w:pPr>
              <w:pStyle w:val="TAL"/>
            </w:pPr>
            <w:r>
              <w:t>T</w:t>
            </w:r>
            <w:r w:rsidRPr="001A7CA8">
              <w:t>his IE shall be included if any of the following flag is set to "1" or if the change of flag(s) from "1" to "0" results in the IE becoming set to all zeros.</w:t>
            </w:r>
          </w:p>
          <w:p w14:paraId="12BED299" w14:textId="77777777" w:rsidR="00156699" w:rsidRPr="001A7CA8" w:rsidRDefault="00156699" w:rsidP="004154BF">
            <w:pPr>
              <w:pStyle w:val="TAL"/>
            </w:pPr>
            <w:r w:rsidRPr="001A7CA8">
              <w:t>Applicable flags are:</w:t>
            </w:r>
          </w:p>
          <w:p w14:paraId="3DA1F15A" w14:textId="77777777" w:rsidR="00156699" w:rsidRPr="001A7CA8" w:rsidRDefault="00156699" w:rsidP="004154BF">
            <w:pPr>
              <w:pStyle w:val="B1"/>
              <w:rPr>
                <w:rFonts w:ascii="Arial" w:hAnsi="Arial" w:cs="Arial"/>
                <w:sz w:val="18"/>
                <w:szCs w:val="18"/>
              </w:rPr>
            </w:pPr>
            <w:bookmarkStart w:id="421" w:name="_PERM_MCCTEMPBM_CRPT05020722___7"/>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08B4E543" w14:textId="77777777" w:rsidR="00156699" w:rsidRPr="001A7CA8" w:rsidRDefault="00156699" w:rsidP="004154BF">
            <w:pPr>
              <w:pStyle w:val="B1"/>
              <w:rPr>
                <w:rFonts w:ascii="Arial" w:hAnsi="Arial" w:cs="Arial"/>
                <w:sz w:val="18"/>
                <w:szCs w:val="18"/>
                <w:lang w:eastAsia="zh-CN"/>
              </w:rPr>
            </w:pPr>
            <w:bookmarkStart w:id="422" w:name="_PERM_MCCTEMPBM_CRPT05020723___7"/>
            <w:bookmarkEnd w:id="421"/>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422"/>
          <w:p w14:paraId="1ECBED78"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1061DBEE"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53EE9F1" w14:textId="77777777" w:rsidR="00156699" w:rsidRPr="001A7CA8" w:rsidRDefault="00156699" w:rsidP="004154BF">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29A18A09" w14:textId="77777777" w:rsidR="00156699" w:rsidRPr="00441CD0" w:rsidRDefault="00156699" w:rsidP="004154BF">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353939B0" w14:textId="77777777" w:rsidR="00156699" w:rsidRPr="00441CD0" w:rsidRDefault="00156699" w:rsidP="004154BF">
            <w:pPr>
              <w:pStyle w:val="TAC"/>
            </w:pPr>
          </w:p>
          <w:p w14:paraId="6F66D42D" w14:textId="77777777" w:rsidR="00156699" w:rsidRPr="00441CD0" w:rsidRDefault="00156699" w:rsidP="004154BF">
            <w:pPr>
              <w:pStyle w:val="TAC"/>
            </w:pPr>
          </w:p>
          <w:p w14:paraId="56E6A7E0" w14:textId="77777777" w:rsidR="00156699" w:rsidRDefault="00156699" w:rsidP="004154BF">
            <w:pPr>
              <w:pStyle w:val="TAC"/>
            </w:pPr>
          </w:p>
          <w:p w14:paraId="69C31B02" w14:textId="77777777" w:rsidR="00156699" w:rsidRPr="00441CD0" w:rsidRDefault="00156699" w:rsidP="004154BF">
            <w:pPr>
              <w:pStyle w:val="TAC"/>
            </w:pPr>
          </w:p>
          <w:p w14:paraId="7CF0055F" w14:textId="77777777" w:rsidR="00156699" w:rsidRPr="00441CD0" w:rsidRDefault="00156699" w:rsidP="004154BF">
            <w:pPr>
              <w:pStyle w:val="TAC"/>
              <w:rPr>
                <w:lang w:val="sv-SE"/>
              </w:rPr>
            </w:pPr>
            <w:r w:rsidRPr="00441CD0">
              <w:rPr>
                <w:lang w:val="sv-SE"/>
              </w:rPr>
              <w:t>-</w:t>
            </w:r>
          </w:p>
          <w:p w14:paraId="1F0B1210" w14:textId="77777777" w:rsidR="00156699" w:rsidRPr="00441CD0" w:rsidRDefault="00156699" w:rsidP="004154BF">
            <w:pPr>
              <w:pStyle w:val="TAC"/>
              <w:rPr>
                <w:lang w:val="sv-SE"/>
              </w:rPr>
            </w:pPr>
          </w:p>
          <w:p w14:paraId="06C0AFBB" w14:textId="77777777" w:rsidR="00156699" w:rsidRPr="00441CD0" w:rsidRDefault="00156699" w:rsidP="004154BF">
            <w:pPr>
              <w:pStyle w:val="TAC"/>
              <w:rPr>
                <w:lang w:val="sv-SE"/>
              </w:rPr>
            </w:pPr>
          </w:p>
          <w:p w14:paraId="29224A17" w14:textId="77777777" w:rsidR="00156699" w:rsidRPr="00441CD0" w:rsidRDefault="00156699" w:rsidP="004154BF">
            <w:pPr>
              <w:pStyle w:val="TAC"/>
              <w:rPr>
                <w:lang w:val="sv-SE"/>
              </w:rPr>
            </w:pPr>
          </w:p>
          <w:p w14:paraId="23810DD4" w14:textId="77777777" w:rsidR="00156699" w:rsidRPr="00441CD0" w:rsidRDefault="00156699" w:rsidP="004154BF">
            <w:pPr>
              <w:pStyle w:val="TAC"/>
              <w:rPr>
                <w:lang w:val="sv-SE"/>
              </w:rPr>
            </w:pPr>
          </w:p>
          <w:p w14:paraId="28FC3DB5" w14:textId="77777777" w:rsidR="00156699" w:rsidRPr="00441CD0" w:rsidRDefault="00156699" w:rsidP="004154BF">
            <w:pPr>
              <w:pStyle w:val="TAC"/>
              <w:rPr>
                <w:lang w:val="sv-SE"/>
              </w:rPr>
            </w:pPr>
          </w:p>
          <w:p w14:paraId="6FD80B5D" w14:textId="77777777" w:rsidR="00156699" w:rsidRPr="00441CD0" w:rsidRDefault="00156699" w:rsidP="004154BF">
            <w:pPr>
              <w:pStyle w:val="TAC"/>
              <w:rPr>
                <w:lang w:val="sv-SE"/>
              </w:rPr>
            </w:pPr>
          </w:p>
          <w:p w14:paraId="4E38DAFB" w14:textId="77777777" w:rsidR="00156699" w:rsidRPr="00441CD0" w:rsidRDefault="00156699" w:rsidP="004154BF">
            <w:pPr>
              <w:pStyle w:val="TAC"/>
              <w:rPr>
                <w:lang w:val="sv-SE"/>
              </w:rPr>
            </w:pPr>
            <w:r w:rsidRPr="00441CD0">
              <w:rPr>
                <w:lang w:val="sv-SE"/>
              </w:rPr>
              <w:t>-</w:t>
            </w:r>
          </w:p>
          <w:p w14:paraId="7635B41C" w14:textId="77777777" w:rsidR="00156699" w:rsidRPr="00441CD0" w:rsidRDefault="00156699" w:rsidP="004154BF">
            <w:pPr>
              <w:pStyle w:val="TAC"/>
              <w:rPr>
                <w:lang w:val="sv-SE"/>
              </w:rPr>
            </w:pPr>
          </w:p>
          <w:p w14:paraId="054B89B7" w14:textId="77777777" w:rsidR="00156699" w:rsidRPr="00441CD0" w:rsidRDefault="00156699" w:rsidP="004154BF">
            <w:pPr>
              <w:pStyle w:val="TAC"/>
              <w:rPr>
                <w:lang w:val="sv-SE"/>
              </w:rPr>
            </w:pPr>
          </w:p>
          <w:p w14:paraId="3DEEE88E" w14:textId="77777777" w:rsidR="00156699" w:rsidRPr="00441CD0" w:rsidRDefault="00156699" w:rsidP="004154BF">
            <w:pPr>
              <w:pStyle w:val="TAC"/>
              <w:rPr>
                <w:lang w:val="sv-SE"/>
              </w:rPr>
            </w:pPr>
          </w:p>
          <w:p w14:paraId="115C5679" w14:textId="77777777" w:rsidR="00156699" w:rsidRPr="00441CD0" w:rsidRDefault="00156699" w:rsidP="004154BF">
            <w:pPr>
              <w:pStyle w:val="TAC"/>
              <w:rPr>
                <w:lang w:val="sv-SE"/>
              </w:rPr>
            </w:pPr>
          </w:p>
          <w:p w14:paraId="1E6E0CFE" w14:textId="77777777" w:rsidR="00156699" w:rsidRDefault="00156699" w:rsidP="004154BF">
            <w:pPr>
              <w:pStyle w:val="TAC"/>
              <w:rPr>
                <w:lang w:val="sv-SE"/>
              </w:rPr>
            </w:pPr>
          </w:p>
          <w:p w14:paraId="7EF5261D" w14:textId="77777777" w:rsidR="00156699" w:rsidRPr="00441CD0" w:rsidRDefault="00156699" w:rsidP="004154BF">
            <w:pPr>
              <w:pStyle w:val="TAC"/>
              <w:rPr>
                <w:lang w:val="sv-SE"/>
              </w:rPr>
            </w:pPr>
          </w:p>
          <w:p w14:paraId="1DC42F6E" w14:textId="77777777" w:rsidR="00156699" w:rsidRDefault="00156699" w:rsidP="004154BF">
            <w:pPr>
              <w:pStyle w:val="TAC"/>
              <w:rPr>
                <w:lang w:val="sv-SE"/>
              </w:rPr>
            </w:pPr>
            <w:r w:rsidRPr="00441CD0">
              <w:rPr>
                <w:lang w:val="sv-SE"/>
              </w:rPr>
              <w:t>-</w:t>
            </w:r>
          </w:p>
          <w:p w14:paraId="0A5C6369" w14:textId="77777777" w:rsidR="00156699" w:rsidRDefault="00156699" w:rsidP="004154BF">
            <w:pPr>
              <w:pStyle w:val="TAC"/>
              <w:rPr>
                <w:lang w:val="sv-SE"/>
              </w:rPr>
            </w:pPr>
          </w:p>
          <w:p w14:paraId="155E5B75" w14:textId="77777777" w:rsidR="00156699" w:rsidRDefault="00156699" w:rsidP="004154BF">
            <w:pPr>
              <w:pStyle w:val="TAC"/>
              <w:rPr>
                <w:lang w:val="sv-SE"/>
              </w:rPr>
            </w:pPr>
          </w:p>
          <w:p w14:paraId="5FE766B4" w14:textId="77777777" w:rsidR="00156699" w:rsidRDefault="00156699" w:rsidP="004154BF">
            <w:pPr>
              <w:pStyle w:val="TAC"/>
              <w:rPr>
                <w:lang w:val="sv-SE"/>
              </w:rPr>
            </w:pPr>
          </w:p>
          <w:p w14:paraId="4B5BE101" w14:textId="77777777" w:rsidR="00156699" w:rsidRDefault="00156699" w:rsidP="004154BF">
            <w:pPr>
              <w:pStyle w:val="TAC"/>
              <w:rPr>
                <w:lang w:val="sv-SE"/>
              </w:rPr>
            </w:pPr>
          </w:p>
          <w:p w14:paraId="1ED3C67F" w14:textId="77777777" w:rsidR="00156699" w:rsidRDefault="00156699" w:rsidP="004154BF">
            <w:pPr>
              <w:pStyle w:val="TAC"/>
              <w:rPr>
                <w:lang w:val="sv-SE"/>
              </w:rPr>
            </w:pPr>
            <w:r>
              <w:rPr>
                <w:lang w:val="sv-SE"/>
              </w:rPr>
              <w:t>X</w:t>
            </w:r>
          </w:p>
          <w:p w14:paraId="3D72B587" w14:textId="77777777" w:rsidR="00156699" w:rsidRDefault="00156699" w:rsidP="004154BF">
            <w:pPr>
              <w:pStyle w:val="TAC"/>
              <w:rPr>
                <w:lang w:val="sv-SE"/>
              </w:rPr>
            </w:pPr>
          </w:p>
          <w:p w14:paraId="74AAC924" w14:textId="77777777" w:rsidR="00156699" w:rsidRDefault="00156699" w:rsidP="004154BF">
            <w:pPr>
              <w:pStyle w:val="TAC"/>
              <w:rPr>
                <w:lang w:val="sv-SE"/>
              </w:rPr>
            </w:pPr>
          </w:p>
          <w:p w14:paraId="56F366C2" w14:textId="77777777" w:rsidR="00156699" w:rsidRDefault="00156699" w:rsidP="004154BF">
            <w:pPr>
              <w:pStyle w:val="TAC"/>
              <w:rPr>
                <w:lang w:val="sv-SE"/>
              </w:rPr>
            </w:pPr>
          </w:p>
          <w:p w14:paraId="52BA03E8" w14:textId="77777777" w:rsidR="00156699" w:rsidRDefault="00156699" w:rsidP="004154BF">
            <w:pPr>
              <w:pStyle w:val="TAC"/>
              <w:rPr>
                <w:lang w:val="sv-SE"/>
              </w:rPr>
            </w:pPr>
          </w:p>
          <w:p w14:paraId="4534B68B" w14:textId="77777777" w:rsidR="00156699" w:rsidRDefault="00156699" w:rsidP="004154BF">
            <w:pPr>
              <w:pStyle w:val="TAC"/>
              <w:rPr>
                <w:lang w:val="sv-SE"/>
              </w:rPr>
            </w:pPr>
          </w:p>
          <w:p w14:paraId="124BD57B" w14:textId="77777777" w:rsidR="00156699" w:rsidRDefault="00156699" w:rsidP="004154BF">
            <w:pPr>
              <w:pStyle w:val="TAC"/>
              <w:rPr>
                <w:lang w:val="sv-SE"/>
              </w:rPr>
            </w:pPr>
            <w:r>
              <w:rPr>
                <w:lang w:val="sv-SE"/>
              </w:rPr>
              <w:t>-</w:t>
            </w:r>
          </w:p>
          <w:p w14:paraId="02498124" w14:textId="77777777" w:rsidR="00156699" w:rsidRDefault="00156699" w:rsidP="004154BF">
            <w:pPr>
              <w:pStyle w:val="TAC"/>
              <w:rPr>
                <w:lang w:val="sv-SE"/>
              </w:rPr>
            </w:pPr>
          </w:p>
          <w:p w14:paraId="58EBF10F" w14:textId="77777777" w:rsidR="00156699" w:rsidRDefault="00156699" w:rsidP="004154BF">
            <w:pPr>
              <w:pStyle w:val="TAC"/>
              <w:rPr>
                <w:lang w:val="sv-SE"/>
              </w:rPr>
            </w:pPr>
          </w:p>
          <w:p w14:paraId="6E8BA204" w14:textId="77777777" w:rsidR="00156699" w:rsidRDefault="00156699" w:rsidP="004154BF">
            <w:pPr>
              <w:pStyle w:val="TAC"/>
              <w:rPr>
                <w:lang w:val="sv-SE"/>
              </w:rPr>
            </w:pPr>
          </w:p>
          <w:p w14:paraId="7DD374ED" w14:textId="77777777" w:rsidR="00156699" w:rsidRDefault="00156699" w:rsidP="004154BF">
            <w:pPr>
              <w:pStyle w:val="TAC"/>
              <w:rPr>
                <w:lang w:val="sv-SE"/>
              </w:rPr>
            </w:pPr>
          </w:p>
          <w:p w14:paraId="3439A381" w14:textId="77777777" w:rsidR="00156699" w:rsidRDefault="00156699" w:rsidP="004154BF">
            <w:pPr>
              <w:pStyle w:val="TAC"/>
              <w:rPr>
                <w:lang w:val="sv-SE"/>
              </w:rPr>
            </w:pPr>
          </w:p>
          <w:p w14:paraId="22426C00" w14:textId="77777777" w:rsidR="00156699" w:rsidRDefault="00156699" w:rsidP="004154BF">
            <w:pPr>
              <w:pStyle w:val="TAC"/>
              <w:rPr>
                <w:lang w:val="sv-SE"/>
              </w:rPr>
            </w:pPr>
          </w:p>
          <w:p w14:paraId="6935F132" w14:textId="77777777" w:rsidR="00156699" w:rsidRDefault="00156699" w:rsidP="004154BF">
            <w:pPr>
              <w:pStyle w:val="TAC"/>
              <w:rPr>
                <w:lang w:val="sv-SE"/>
              </w:rPr>
            </w:pPr>
          </w:p>
          <w:p w14:paraId="55730A04" w14:textId="77777777" w:rsidR="00156699" w:rsidRPr="00441CD0" w:rsidRDefault="00156699" w:rsidP="004154BF">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9542926" w14:textId="77777777" w:rsidR="00156699" w:rsidRPr="00441CD0" w:rsidRDefault="00156699" w:rsidP="004154BF">
            <w:pPr>
              <w:pStyle w:val="TAC"/>
              <w:rPr>
                <w:lang w:val="x-none"/>
              </w:rPr>
            </w:pPr>
          </w:p>
          <w:p w14:paraId="6CBB6DA5" w14:textId="77777777" w:rsidR="00156699" w:rsidRPr="00441CD0" w:rsidRDefault="00156699" w:rsidP="004154BF">
            <w:pPr>
              <w:pStyle w:val="TAC"/>
            </w:pPr>
          </w:p>
          <w:p w14:paraId="6D6A40C9" w14:textId="77777777" w:rsidR="00156699" w:rsidRDefault="00156699" w:rsidP="004154BF">
            <w:pPr>
              <w:pStyle w:val="TAC"/>
            </w:pPr>
          </w:p>
          <w:p w14:paraId="204443F3" w14:textId="77777777" w:rsidR="00156699" w:rsidRPr="00441CD0" w:rsidRDefault="00156699" w:rsidP="004154BF">
            <w:pPr>
              <w:pStyle w:val="TAC"/>
            </w:pPr>
          </w:p>
          <w:p w14:paraId="75EF8E87" w14:textId="77777777" w:rsidR="00156699" w:rsidRPr="00441CD0" w:rsidRDefault="00156699" w:rsidP="004154BF">
            <w:pPr>
              <w:pStyle w:val="TAC"/>
              <w:rPr>
                <w:lang w:val="sv-SE"/>
              </w:rPr>
            </w:pPr>
            <w:r w:rsidRPr="00441CD0">
              <w:t>X</w:t>
            </w:r>
          </w:p>
          <w:p w14:paraId="023BB54D" w14:textId="77777777" w:rsidR="00156699" w:rsidRPr="00441CD0" w:rsidRDefault="00156699" w:rsidP="004154BF">
            <w:pPr>
              <w:pStyle w:val="TAC"/>
              <w:rPr>
                <w:lang w:val="sv-SE"/>
              </w:rPr>
            </w:pPr>
          </w:p>
          <w:p w14:paraId="47A6FFF2" w14:textId="77777777" w:rsidR="00156699" w:rsidRPr="00441CD0" w:rsidRDefault="00156699" w:rsidP="004154BF">
            <w:pPr>
              <w:pStyle w:val="TAC"/>
              <w:rPr>
                <w:lang w:val="sv-SE"/>
              </w:rPr>
            </w:pPr>
          </w:p>
          <w:p w14:paraId="6CB5D0DD" w14:textId="77777777" w:rsidR="00156699" w:rsidRPr="00441CD0" w:rsidRDefault="00156699" w:rsidP="004154BF">
            <w:pPr>
              <w:pStyle w:val="TAC"/>
              <w:rPr>
                <w:lang w:val="sv-SE"/>
              </w:rPr>
            </w:pPr>
          </w:p>
          <w:p w14:paraId="161A98FC" w14:textId="77777777" w:rsidR="00156699" w:rsidRPr="00441CD0" w:rsidRDefault="00156699" w:rsidP="004154BF">
            <w:pPr>
              <w:pStyle w:val="TAC"/>
              <w:rPr>
                <w:lang w:val="sv-SE"/>
              </w:rPr>
            </w:pPr>
          </w:p>
          <w:p w14:paraId="156BC834" w14:textId="77777777" w:rsidR="00156699" w:rsidRPr="00441CD0" w:rsidRDefault="00156699" w:rsidP="004154BF">
            <w:pPr>
              <w:pStyle w:val="TAC"/>
              <w:rPr>
                <w:lang w:val="sv-SE"/>
              </w:rPr>
            </w:pPr>
          </w:p>
          <w:p w14:paraId="62EC1F65" w14:textId="77777777" w:rsidR="00156699" w:rsidRPr="00441CD0" w:rsidRDefault="00156699" w:rsidP="004154BF">
            <w:pPr>
              <w:pStyle w:val="TAC"/>
              <w:rPr>
                <w:lang w:val="sv-SE"/>
              </w:rPr>
            </w:pPr>
          </w:p>
          <w:p w14:paraId="177D61DA" w14:textId="77777777" w:rsidR="00156699" w:rsidRPr="00441CD0" w:rsidRDefault="00156699" w:rsidP="004154BF">
            <w:pPr>
              <w:pStyle w:val="TAC"/>
              <w:rPr>
                <w:lang w:val="sv-SE"/>
              </w:rPr>
            </w:pPr>
            <w:r w:rsidRPr="00441CD0">
              <w:rPr>
                <w:lang w:val="sv-SE"/>
              </w:rPr>
              <w:t>X</w:t>
            </w:r>
          </w:p>
          <w:p w14:paraId="401F9AD9" w14:textId="77777777" w:rsidR="00156699" w:rsidRPr="00441CD0" w:rsidRDefault="00156699" w:rsidP="004154BF">
            <w:pPr>
              <w:pStyle w:val="TAC"/>
              <w:rPr>
                <w:lang w:val="sv-SE"/>
              </w:rPr>
            </w:pPr>
          </w:p>
          <w:p w14:paraId="17844895" w14:textId="77777777" w:rsidR="00156699" w:rsidRPr="00441CD0" w:rsidRDefault="00156699" w:rsidP="004154BF">
            <w:pPr>
              <w:pStyle w:val="TAC"/>
              <w:rPr>
                <w:lang w:val="sv-SE"/>
              </w:rPr>
            </w:pPr>
          </w:p>
          <w:p w14:paraId="48E13620" w14:textId="77777777" w:rsidR="00156699" w:rsidRPr="00441CD0" w:rsidRDefault="00156699" w:rsidP="004154BF">
            <w:pPr>
              <w:pStyle w:val="TAC"/>
              <w:rPr>
                <w:lang w:val="sv-SE"/>
              </w:rPr>
            </w:pPr>
          </w:p>
          <w:p w14:paraId="02E633BC" w14:textId="77777777" w:rsidR="00156699" w:rsidRPr="00441CD0" w:rsidRDefault="00156699" w:rsidP="004154BF">
            <w:pPr>
              <w:pStyle w:val="TAC"/>
              <w:rPr>
                <w:lang w:val="sv-SE"/>
              </w:rPr>
            </w:pPr>
          </w:p>
          <w:p w14:paraId="545B590F" w14:textId="77777777" w:rsidR="00156699" w:rsidRDefault="00156699" w:rsidP="004154BF">
            <w:pPr>
              <w:pStyle w:val="TAC"/>
              <w:rPr>
                <w:lang w:val="sv-SE"/>
              </w:rPr>
            </w:pPr>
          </w:p>
          <w:p w14:paraId="4F748345" w14:textId="77777777" w:rsidR="00156699" w:rsidRPr="00441CD0" w:rsidRDefault="00156699" w:rsidP="004154BF">
            <w:pPr>
              <w:pStyle w:val="TAC"/>
              <w:rPr>
                <w:lang w:val="sv-SE"/>
              </w:rPr>
            </w:pPr>
          </w:p>
          <w:p w14:paraId="43DCD159" w14:textId="77777777" w:rsidR="00156699" w:rsidRDefault="00156699" w:rsidP="004154BF">
            <w:pPr>
              <w:pStyle w:val="TAC"/>
              <w:rPr>
                <w:lang w:val="sv-SE"/>
              </w:rPr>
            </w:pPr>
            <w:r w:rsidRPr="00441CD0">
              <w:rPr>
                <w:lang w:val="sv-SE"/>
              </w:rPr>
              <w:t>X</w:t>
            </w:r>
          </w:p>
          <w:p w14:paraId="095810A9" w14:textId="77777777" w:rsidR="00156699" w:rsidRDefault="00156699" w:rsidP="004154BF">
            <w:pPr>
              <w:pStyle w:val="TAC"/>
              <w:rPr>
                <w:lang w:val="sv-SE"/>
              </w:rPr>
            </w:pPr>
          </w:p>
          <w:p w14:paraId="1283E842" w14:textId="77777777" w:rsidR="00156699" w:rsidRDefault="00156699" w:rsidP="004154BF">
            <w:pPr>
              <w:pStyle w:val="TAC"/>
              <w:rPr>
                <w:lang w:val="sv-SE"/>
              </w:rPr>
            </w:pPr>
          </w:p>
          <w:p w14:paraId="6971DCAE" w14:textId="77777777" w:rsidR="00156699" w:rsidRDefault="00156699" w:rsidP="004154BF">
            <w:pPr>
              <w:pStyle w:val="TAC"/>
              <w:rPr>
                <w:lang w:val="sv-SE"/>
              </w:rPr>
            </w:pPr>
          </w:p>
          <w:p w14:paraId="502BDB99" w14:textId="77777777" w:rsidR="00156699" w:rsidRDefault="00156699" w:rsidP="004154BF">
            <w:pPr>
              <w:pStyle w:val="TAC"/>
              <w:rPr>
                <w:lang w:val="sv-SE"/>
              </w:rPr>
            </w:pPr>
          </w:p>
          <w:p w14:paraId="3D9454FF" w14:textId="77777777" w:rsidR="00156699" w:rsidRDefault="00156699" w:rsidP="004154BF">
            <w:pPr>
              <w:pStyle w:val="TAC"/>
              <w:rPr>
                <w:lang w:val="sv-SE"/>
              </w:rPr>
            </w:pPr>
            <w:r>
              <w:rPr>
                <w:lang w:val="sv-SE"/>
              </w:rPr>
              <w:t>-</w:t>
            </w:r>
          </w:p>
          <w:p w14:paraId="7E8DA15C" w14:textId="77777777" w:rsidR="00156699" w:rsidRDefault="00156699" w:rsidP="004154BF">
            <w:pPr>
              <w:pStyle w:val="TAC"/>
              <w:rPr>
                <w:lang w:val="sv-SE"/>
              </w:rPr>
            </w:pPr>
          </w:p>
          <w:p w14:paraId="1A7447C0" w14:textId="77777777" w:rsidR="00156699" w:rsidRDefault="00156699" w:rsidP="004154BF">
            <w:pPr>
              <w:pStyle w:val="TAC"/>
              <w:rPr>
                <w:lang w:val="sv-SE"/>
              </w:rPr>
            </w:pPr>
          </w:p>
          <w:p w14:paraId="79F15801" w14:textId="77777777" w:rsidR="00156699" w:rsidRDefault="00156699" w:rsidP="004154BF">
            <w:pPr>
              <w:pStyle w:val="TAC"/>
              <w:rPr>
                <w:lang w:val="sv-SE"/>
              </w:rPr>
            </w:pPr>
          </w:p>
          <w:p w14:paraId="3ACA149A" w14:textId="77777777" w:rsidR="00156699" w:rsidRDefault="00156699" w:rsidP="004154BF">
            <w:pPr>
              <w:pStyle w:val="TAC"/>
              <w:rPr>
                <w:lang w:val="sv-SE"/>
              </w:rPr>
            </w:pPr>
          </w:p>
          <w:p w14:paraId="758523B2" w14:textId="77777777" w:rsidR="00156699" w:rsidRDefault="00156699" w:rsidP="004154BF">
            <w:pPr>
              <w:pStyle w:val="TAC"/>
              <w:rPr>
                <w:lang w:val="sv-SE"/>
              </w:rPr>
            </w:pPr>
          </w:p>
          <w:p w14:paraId="0FB75602" w14:textId="77777777" w:rsidR="00156699" w:rsidRDefault="00156699" w:rsidP="004154BF">
            <w:pPr>
              <w:pStyle w:val="TAC"/>
              <w:rPr>
                <w:lang w:val="sv-SE"/>
              </w:rPr>
            </w:pPr>
            <w:r>
              <w:rPr>
                <w:lang w:val="sv-SE"/>
              </w:rPr>
              <w:t>X</w:t>
            </w:r>
          </w:p>
          <w:p w14:paraId="076B4566" w14:textId="77777777" w:rsidR="00156699" w:rsidRDefault="00156699" w:rsidP="004154BF">
            <w:pPr>
              <w:pStyle w:val="TAC"/>
              <w:rPr>
                <w:lang w:val="sv-SE"/>
              </w:rPr>
            </w:pPr>
          </w:p>
          <w:p w14:paraId="39521626" w14:textId="77777777" w:rsidR="00156699" w:rsidRDefault="00156699" w:rsidP="004154BF">
            <w:pPr>
              <w:pStyle w:val="TAC"/>
              <w:rPr>
                <w:lang w:val="sv-SE"/>
              </w:rPr>
            </w:pPr>
          </w:p>
          <w:p w14:paraId="1D287D35" w14:textId="77777777" w:rsidR="00156699" w:rsidRDefault="00156699" w:rsidP="004154BF">
            <w:pPr>
              <w:pStyle w:val="TAC"/>
              <w:rPr>
                <w:lang w:val="sv-SE"/>
              </w:rPr>
            </w:pPr>
          </w:p>
          <w:p w14:paraId="35582615" w14:textId="77777777" w:rsidR="00156699" w:rsidRDefault="00156699" w:rsidP="004154BF">
            <w:pPr>
              <w:pStyle w:val="TAC"/>
              <w:rPr>
                <w:lang w:val="sv-SE"/>
              </w:rPr>
            </w:pPr>
          </w:p>
          <w:p w14:paraId="11B9C694" w14:textId="77777777" w:rsidR="00156699" w:rsidRDefault="00156699" w:rsidP="004154BF">
            <w:pPr>
              <w:pStyle w:val="TAC"/>
              <w:rPr>
                <w:lang w:val="sv-SE"/>
              </w:rPr>
            </w:pPr>
          </w:p>
          <w:p w14:paraId="1F03D22A" w14:textId="77777777" w:rsidR="00156699" w:rsidRDefault="00156699" w:rsidP="004154BF">
            <w:pPr>
              <w:pStyle w:val="TAC"/>
              <w:rPr>
                <w:lang w:val="x-none"/>
              </w:rPr>
            </w:pPr>
          </w:p>
          <w:p w14:paraId="70A26A26" w14:textId="77777777" w:rsidR="00156699" w:rsidRDefault="00156699" w:rsidP="004154BF">
            <w:pPr>
              <w:pStyle w:val="TAC"/>
              <w:rPr>
                <w:lang w:val="x-none"/>
              </w:rPr>
            </w:pPr>
          </w:p>
          <w:p w14:paraId="21CF2C4B" w14:textId="77777777" w:rsidR="00156699" w:rsidRPr="00441CD0" w:rsidRDefault="00156699" w:rsidP="004154BF">
            <w:pPr>
              <w:pStyle w:val="TAC"/>
              <w:rPr>
                <w:lang w:val="x-non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3E2EFB9" w14:textId="77777777" w:rsidR="00156699" w:rsidRPr="00441CD0" w:rsidRDefault="00156699" w:rsidP="004154BF">
            <w:pPr>
              <w:pStyle w:val="TAC"/>
            </w:pPr>
          </w:p>
          <w:p w14:paraId="541341B4" w14:textId="77777777" w:rsidR="00156699" w:rsidRPr="00441CD0" w:rsidRDefault="00156699" w:rsidP="004154BF">
            <w:pPr>
              <w:pStyle w:val="TAC"/>
            </w:pPr>
          </w:p>
          <w:p w14:paraId="01CC8AC2" w14:textId="77777777" w:rsidR="00156699" w:rsidRDefault="00156699" w:rsidP="004154BF">
            <w:pPr>
              <w:pStyle w:val="TAC"/>
            </w:pPr>
          </w:p>
          <w:p w14:paraId="1EF3EB54" w14:textId="77777777" w:rsidR="00156699" w:rsidRPr="00441CD0" w:rsidRDefault="00156699" w:rsidP="004154BF">
            <w:pPr>
              <w:pStyle w:val="TAC"/>
            </w:pPr>
          </w:p>
          <w:p w14:paraId="0E97A780" w14:textId="77777777" w:rsidR="00156699" w:rsidRPr="00441CD0" w:rsidRDefault="00156699" w:rsidP="004154BF">
            <w:pPr>
              <w:pStyle w:val="TAC"/>
              <w:rPr>
                <w:lang w:val="sv-SE"/>
              </w:rPr>
            </w:pPr>
            <w:r w:rsidRPr="00441CD0">
              <w:t>-</w:t>
            </w:r>
          </w:p>
          <w:p w14:paraId="6B018388" w14:textId="77777777" w:rsidR="00156699" w:rsidRPr="00441CD0" w:rsidRDefault="00156699" w:rsidP="004154BF">
            <w:pPr>
              <w:pStyle w:val="TAC"/>
              <w:rPr>
                <w:lang w:val="sv-SE"/>
              </w:rPr>
            </w:pPr>
          </w:p>
          <w:p w14:paraId="341FF4CA" w14:textId="77777777" w:rsidR="00156699" w:rsidRPr="00441CD0" w:rsidRDefault="00156699" w:rsidP="004154BF">
            <w:pPr>
              <w:pStyle w:val="TAC"/>
              <w:rPr>
                <w:lang w:val="sv-SE"/>
              </w:rPr>
            </w:pPr>
          </w:p>
          <w:p w14:paraId="48FEB0F0" w14:textId="77777777" w:rsidR="00156699" w:rsidRPr="00441CD0" w:rsidRDefault="00156699" w:rsidP="004154BF">
            <w:pPr>
              <w:pStyle w:val="TAC"/>
              <w:rPr>
                <w:lang w:val="sv-SE"/>
              </w:rPr>
            </w:pPr>
          </w:p>
          <w:p w14:paraId="6DD6D2EF" w14:textId="77777777" w:rsidR="00156699" w:rsidRPr="00441CD0" w:rsidRDefault="00156699" w:rsidP="004154BF">
            <w:pPr>
              <w:pStyle w:val="TAC"/>
              <w:rPr>
                <w:lang w:val="sv-SE"/>
              </w:rPr>
            </w:pPr>
          </w:p>
          <w:p w14:paraId="6566FC4E" w14:textId="77777777" w:rsidR="00156699" w:rsidRPr="00441CD0" w:rsidRDefault="00156699" w:rsidP="004154BF">
            <w:pPr>
              <w:pStyle w:val="TAC"/>
              <w:rPr>
                <w:lang w:val="sv-SE"/>
              </w:rPr>
            </w:pPr>
          </w:p>
          <w:p w14:paraId="3AEA2250" w14:textId="77777777" w:rsidR="00156699" w:rsidRPr="00441CD0" w:rsidRDefault="00156699" w:rsidP="004154BF">
            <w:pPr>
              <w:pStyle w:val="TAC"/>
              <w:rPr>
                <w:lang w:val="sv-SE"/>
              </w:rPr>
            </w:pPr>
          </w:p>
          <w:p w14:paraId="43333912" w14:textId="77777777" w:rsidR="00156699" w:rsidRPr="00441CD0" w:rsidRDefault="00156699" w:rsidP="004154BF">
            <w:pPr>
              <w:pStyle w:val="TAC"/>
              <w:rPr>
                <w:lang w:val="sv-SE"/>
              </w:rPr>
            </w:pPr>
            <w:r w:rsidRPr="00441CD0">
              <w:rPr>
                <w:lang w:val="sv-SE"/>
              </w:rPr>
              <w:t>-</w:t>
            </w:r>
          </w:p>
          <w:p w14:paraId="1F21317F" w14:textId="77777777" w:rsidR="00156699" w:rsidRPr="00441CD0" w:rsidRDefault="00156699" w:rsidP="004154BF">
            <w:pPr>
              <w:pStyle w:val="TAC"/>
              <w:rPr>
                <w:lang w:val="sv-SE"/>
              </w:rPr>
            </w:pPr>
          </w:p>
          <w:p w14:paraId="57749353" w14:textId="77777777" w:rsidR="00156699" w:rsidRPr="00441CD0" w:rsidRDefault="00156699" w:rsidP="004154BF">
            <w:pPr>
              <w:pStyle w:val="TAC"/>
              <w:rPr>
                <w:lang w:val="sv-SE"/>
              </w:rPr>
            </w:pPr>
          </w:p>
          <w:p w14:paraId="2E44CE37" w14:textId="77777777" w:rsidR="00156699" w:rsidRPr="00441CD0" w:rsidRDefault="00156699" w:rsidP="004154BF">
            <w:pPr>
              <w:pStyle w:val="TAC"/>
              <w:rPr>
                <w:lang w:val="sv-SE"/>
              </w:rPr>
            </w:pPr>
          </w:p>
          <w:p w14:paraId="20A7DF83" w14:textId="77777777" w:rsidR="00156699" w:rsidRPr="00441CD0" w:rsidRDefault="00156699" w:rsidP="004154BF">
            <w:pPr>
              <w:pStyle w:val="TAC"/>
              <w:rPr>
                <w:lang w:val="sv-SE"/>
              </w:rPr>
            </w:pPr>
          </w:p>
          <w:p w14:paraId="63365BA9" w14:textId="77777777" w:rsidR="00156699" w:rsidRDefault="00156699" w:rsidP="004154BF">
            <w:pPr>
              <w:pStyle w:val="TAC"/>
              <w:rPr>
                <w:lang w:val="sv-SE"/>
              </w:rPr>
            </w:pPr>
          </w:p>
          <w:p w14:paraId="37674FA4" w14:textId="77777777" w:rsidR="00156699" w:rsidRDefault="00156699" w:rsidP="004154BF">
            <w:pPr>
              <w:pStyle w:val="TAC"/>
              <w:rPr>
                <w:lang w:val="sv-SE"/>
              </w:rPr>
            </w:pPr>
          </w:p>
          <w:p w14:paraId="116719FA" w14:textId="77777777" w:rsidR="00156699" w:rsidRDefault="00156699" w:rsidP="004154BF">
            <w:pPr>
              <w:pStyle w:val="TAC"/>
              <w:rPr>
                <w:lang w:val="sv-SE"/>
              </w:rPr>
            </w:pPr>
            <w:r w:rsidRPr="00441CD0">
              <w:rPr>
                <w:lang w:val="sv-SE"/>
              </w:rPr>
              <w:t>X</w:t>
            </w:r>
          </w:p>
          <w:p w14:paraId="3B5C45AA" w14:textId="77777777" w:rsidR="00156699" w:rsidRDefault="00156699" w:rsidP="004154BF">
            <w:pPr>
              <w:pStyle w:val="TAC"/>
              <w:rPr>
                <w:lang w:val="sv-SE"/>
              </w:rPr>
            </w:pPr>
          </w:p>
          <w:p w14:paraId="5DE96D49" w14:textId="77777777" w:rsidR="00156699" w:rsidRDefault="00156699" w:rsidP="004154BF">
            <w:pPr>
              <w:pStyle w:val="TAC"/>
              <w:rPr>
                <w:lang w:val="sv-SE"/>
              </w:rPr>
            </w:pPr>
          </w:p>
          <w:p w14:paraId="5F128440" w14:textId="77777777" w:rsidR="00156699" w:rsidRDefault="00156699" w:rsidP="004154BF">
            <w:pPr>
              <w:pStyle w:val="TAC"/>
              <w:rPr>
                <w:lang w:val="sv-SE"/>
              </w:rPr>
            </w:pPr>
          </w:p>
          <w:p w14:paraId="64687951" w14:textId="77777777" w:rsidR="00156699" w:rsidRDefault="00156699" w:rsidP="004154BF">
            <w:pPr>
              <w:pStyle w:val="TAC"/>
              <w:rPr>
                <w:lang w:val="sv-SE"/>
              </w:rPr>
            </w:pPr>
          </w:p>
          <w:p w14:paraId="1703121D" w14:textId="77777777" w:rsidR="00156699" w:rsidRDefault="00156699" w:rsidP="004154BF">
            <w:pPr>
              <w:pStyle w:val="TAC"/>
              <w:rPr>
                <w:lang w:val="sv-SE"/>
              </w:rPr>
            </w:pPr>
            <w:r>
              <w:rPr>
                <w:lang w:val="sv-SE"/>
              </w:rPr>
              <w:t>-</w:t>
            </w:r>
          </w:p>
          <w:p w14:paraId="6BDA9569" w14:textId="77777777" w:rsidR="00156699" w:rsidRDefault="00156699" w:rsidP="004154BF">
            <w:pPr>
              <w:pStyle w:val="TAC"/>
              <w:rPr>
                <w:lang w:val="sv-SE"/>
              </w:rPr>
            </w:pPr>
          </w:p>
          <w:p w14:paraId="3BA2C3CC" w14:textId="77777777" w:rsidR="00156699" w:rsidRDefault="00156699" w:rsidP="004154BF">
            <w:pPr>
              <w:pStyle w:val="TAC"/>
              <w:rPr>
                <w:lang w:val="sv-SE"/>
              </w:rPr>
            </w:pPr>
          </w:p>
          <w:p w14:paraId="6E3E3D40" w14:textId="77777777" w:rsidR="00156699" w:rsidRDefault="00156699" w:rsidP="004154BF">
            <w:pPr>
              <w:pStyle w:val="TAC"/>
              <w:rPr>
                <w:lang w:val="sv-SE"/>
              </w:rPr>
            </w:pPr>
          </w:p>
          <w:p w14:paraId="64C0BFC7" w14:textId="77777777" w:rsidR="00156699" w:rsidRDefault="00156699" w:rsidP="004154BF">
            <w:pPr>
              <w:pStyle w:val="TAC"/>
              <w:rPr>
                <w:lang w:val="sv-SE"/>
              </w:rPr>
            </w:pPr>
          </w:p>
          <w:p w14:paraId="518A1520" w14:textId="77777777" w:rsidR="00156699" w:rsidRDefault="00156699" w:rsidP="004154BF">
            <w:pPr>
              <w:pStyle w:val="TAC"/>
              <w:rPr>
                <w:lang w:val="sv-SE"/>
              </w:rPr>
            </w:pPr>
          </w:p>
          <w:p w14:paraId="395952AE" w14:textId="77777777" w:rsidR="00156699" w:rsidRDefault="00156699" w:rsidP="004154BF">
            <w:pPr>
              <w:pStyle w:val="TAC"/>
              <w:rPr>
                <w:lang w:val="sv-SE"/>
              </w:rPr>
            </w:pPr>
            <w:r>
              <w:rPr>
                <w:lang w:val="sv-SE"/>
              </w:rPr>
              <w:t>-</w:t>
            </w:r>
          </w:p>
          <w:p w14:paraId="32C59FD3" w14:textId="77777777" w:rsidR="00156699" w:rsidRDefault="00156699" w:rsidP="004154BF">
            <w:pPr>
              <w:pStyle w:val="TAC"/>
              <w:rPr>
                <w:lang w:val="sv-SE"/>
              </w:rPr>
            </w:pPr>
          </w:p>
          <w:p w14:paraId="6291277C" w14:textId="77777777" w:rsidR="00156699" w:rsidRDefault="00156699" w:rsidP="004154BF">
            <w:pPr>
              <w:pStyle w:val="TAC"/>
              <w:rPr>
                <w:lang w:val="sv-SE"/>
              </w:rPr>
            </w:pPr>
          </w:p>
          <w:p w14:paraId="75A4A4F9" w14:textId="77777777" w:rsidR="00156699" w:rsidRDefault="00156699" w:rsidP="004154BF">
            <w:pPr>
              <w:pStyle w:val="TAC"/>
              <w:rPr>
                <w:lang w:val="sv-SE"/>
              </w:rPr>
            </w:pPr>
          </w:p>
          <w:p w14:paraId="4859D7FF" w14:textId="77777777" w:rsidR="00156699" w:rsidRDefault="00156699" w:rsidP="004154BF">
            <w:pPr>
              <w:pStyle w:val="TAC"/>
              <w:rPr>
                <w:lang w:val="sv-SE"/>
              </w:rPr>
            </w:pPr>
          </w:p>
          <w:p w14:paraId="39C02F13" w14:textId="77777777" w:rsidR="00156699" w:rsidRDefault="00156699" w:rsidP="004154BF">
            <w:pPr>
              <w:pStyle w:val="TAC"/>
              <w:rPr>
                <w:lang w:val="sv-SE"/>
              </w:rPr>
            </w:pPr>
          </w:p>
          <w:p w14:paraId="1CDAB2C9" w14:textId="77777777" w:rsidR="00156699" w:rsidRDefault="00156699" w:rsidP="004154BF">
            <w:pPr>
              <w:pStyle w:val="TAC"/>
              <w:rPr>
                <w:lang w:val="x-none"/>
              </w:rPr>
            </w:pPr>
          </w:p>
          <w:p w14:paraId="0D099C6B" w14:textId="77777777" w:rsidR="00156699" w:rsidRDefault="00156699" w:rsidP="004154BF">
            <w:pPr>
              <w:pStyle w:val="TAC"/>
              <w:rPr>
                <w:lang w:val="x-none"/>
              </w:rPr>
            </w:pPr>
          </w:p>
          <w:p w14:paraId="44C26EB7" w14:textId="77777777" w:rsidR="00156699" w:rsidRPr="00441CD0" w:rsidRDefault="00156699" w:rsidP="004154BF">
            <w:pPr>
              <w:pStyle w:val="TAC"/>
              <w:rPr>
                <w:lang w:val="x-none"/>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21E4502" w14:textId="77777777" w:rsidR="00156699" w:rsidRPr="00441CD0" w:rsidRDefault="00156699" w:rsidP="004154BF">
            <w:pPr>
              <w:pStyle w:val="TAC"/>
              <w:rPr>
                <w:lang w:val="de-DE"/>
              </w:rPr>
            </w:pPr>
          </w:p>
          <w:p w14:paraId="0E4A5876" w14:textId="77777777" w:rsidR="00156699" w:rsidRPr="00441CD0" w:rsidRDefault="00156699" w:rsidP="004154BF">
            <w:pPr>
              <w:pStyle w:val="TAC"/>
              <w:rPr>
                <w:lang w:val="de-DE"/>
              </w:rPr>
            </w:pPr>
          </w:p>
          <w:p w14:paraId="55306EB9" w14:textId="77777777" w:rsidR="00156699" w:rsidRDefault="00156699" w:rsidP="004154BF">
            <w:pPr>
              <w:pStyle w:val="TAC"/>
              <w:rPr>
                <w:lang w:val="de-DE"/>
              </w:rPr>
            </w:pPr>
          </w:p>
          <w:p w14:paraId="3E149077" w14:textId="77777777" w:rsidR="00156699" w:rsidRPr="00441CD0" w:rsidRDefault="00156699" w:rsidP="004154BF">
            <w:pPr>
              <w:pStyle w:val="TAC"/>
              <w:rPr>
                <w:lang w:val="de-DE"/>
              </w:rPr>
            </w:pPr>
          </w:p>
          <w:p w14:paraId="35F6F63B" w14:textId="77777777" w:rsidR="00156699" w:rsidRPr="00441CD0" w:rsidRDefault="00156699" w:rsidP="004154BF">
            <w:pPr>
              <w:pStyle w:val="TAC"/>
              <w:rPr>
                <w:lang w:val="sv-SE"/>
              </w:rPr>
            </w:pPr>
            <w:r w:rsidRPr="00441CD0">
              <w:rPr>
                <w:lang w:val="de-DE"/>
              </w:rPr>
              <w:t>X</w:t>
            </w:r>
          </w:p>
          <w:p w14:paraId="5E50F678" w14:textId="77777777" w:rsidR="00156699" w:rsidRPr="00441CD0" w:rsidRDefault="00156699" w:rsidP="004154BF">
            <w:pPr>
              <w:pStyle w:val="TAC"/>
              <w:rPr>
                <w:lang w:val="sv-SE"/>
              </w:rPr>
            </w:pPr>
          </w:p>
          <w:p w14:paraId="630C4CE8" w14:textId="77777777" w:rsidR="00156699" w:rsidRPr="00441CD0" w:rsidRDefault="00156699" w:rsidP="004154BF">
            <w:pPr>
              <w:pStyle w:val="TAC"/>
              <w:rPr>
                <w:lang w:val="sv-SE"/>
              </w:rPr>
            </w:pPr>
          </w:p>
          <w:p w14:paraId="69EF4F06" w14:textId="77777777" w:rsidR="00156699" w:rsidRPr="00441CD0" w:rsidRDefault="00156699" w:rsidP="004154BF">
            <w:pPr>
              <w:pStyle w:val="TAC"/>
              <w:rPr>
                <w:lang w:val="sv-SE"/>
              </w:rPr>
            </w:pPr>
          </w:p>
          <w:p w14:paraId="1CB784DB" w14:textId="77777777" w:rsidR="00156699" w:rsidRPr="00441CD0" w:rsidRDefault="00156699" w:rsidP="004154BF">
            <w:pPr>
              <w:pStyle w:val="TAC"/>
              <w:rPr>
                <w:lang w:val="sv-SE"/>
              </w:rPr>
            </w:pPr>
          </w:p>
          <w:p w14:paraId="477079B5" w14:textId="77777777" w:rsidR="00156699" w:rsidRPr="00441CD0" w:rsidRDefault="00156699" w:rsidP="004154BF">
            <w:pPr>
              <w:pStyle w:val="TAC"/>
              <w:rPr>
                <w:lang w:val="sv-SE"/>
              </w:rPr>
            </w:pPr>
          </w:p>
          <w:p w14:paraId="40F9FEC7" w14:textId="77777777" w:rsidR="00156699" w:rsidRPr="00441CD0" w:rsidRDefault="00156699" w:rsidP="004154BF">
            <w:pPr>
              <w:pStyle w:val="TAC"/>
              <w:rPr>
                <w:lang w:val="sv-SE"/>
              </w:rPr>
            </w:pPr>
          </w:p>
          <w:p w14:paraId="51AFF2F5" w14:textId="77777777" w:rsidR="00156699" w:rsidRPr="00441CD0" w:rsidRDefault="00156699" w:rsidP="004154BF">
            <w:pPr>
              <w:pStyle w:val="TAC"/>
              <w:rPr>
                <w:lang w:val="sv-SE"/>
              </w:rPr>
            </w:pPr>
            <w:r w:rsidRPr="00441CD0">
              <w:rPr>
                <w:lang w:val="sv-SE"/>
              </w:rPr>
              <w:t>X</w:t>
            </w:r>
          </w:p>
          <w:p w14:paraId="66087299" w14:textId="77777777" w:rsidR="00156699" w:rsidRPr="00441CD0" w:rsidRDefault="00156699" w:rsidP="004154BF">
            <w:pPr>
              <w:pStyle w:val="TAC"/>
              <w:rPr>
                <w:lang w:val="sv-SE"/>
              </w:rPr>
            </w:pPr>
          </w:p>
          <w:p w14:paraId="6D21505D" w14:textId="77777777" w:rsidR="00156699" w:rsidRPr="00441CD0" w:rsidRDefault="00156699" w:rsidP="004154BF">
            <w:pPr>
              <w:pStyle w:val="TAC"/>
              <w:rPr>
                <w:lang w:val="sv-SE"/>
              </w:rPr>
            </w:pPr>
          </w:p>
          <w:p w14:paraId="3214F87F" w14:textId="77777777" w:rsidR="00156699" w:rsidRPr="00441CD0" w:rsidRDefault="00156699" w:rsidP="004154BF">
            <w:pPr>
              <w:pStyle w:val="TAC"/>
              <w:rPr>
                <w:lang w:val="sv-SE"/>
              </w:rPr>
            </w:pPr>
          </w:p>
          <w:p w14:paraId="698DEB96" w14:textId="77777777" w:rsidR="00156699" w:rsidRPr="00441CD0" w:rsidRDefault="00156699" w:rsidP="004154BF">
            <w:pPr>
              <w:pStyle w:val="TAC"/>
              <w:rPr>
                <w:lang w:val="sv-SE"/>
              </w:rPr>
            </w:pPr>
          </w:p>
          <w:p w14:paraId="0493D654" w14:textId="77777777" w:rsidR="00156699" w:rsidRDefault="00156699" w:rsidP="004154BF">
            <w:pPr>
              <w:pStyle w:val="TAC"/>
              <w:rPr>
                <w:lang w:val="sv-SE"/>
              </w:rPr>
            </w:pPr>
          </w:p>
          <w:p w14:paraId="3691F928" w14:textId="77777777" w:rsidR="00156699" w:rsidRPr="00441CD0" w:rsidRDefault="00156699" w:rsidP="004154BF">
            <w:pPr>
              <w:pStyle w:val="TAC"/>
              <w:rPr>
                <w:lang w:val="sv-SE"/>
              </w:rPr>
            </w:pPr>
          </w:p>
          <w:p w14:paraId="1910468E" w14:textId="77777777" w:rsidR="00156699" w:rsidRDefault="00156699" w:rsidP="004154BF">
            <w:pPr>
              <w:pStyle w:val="TAC"/>
              <w:rPr>
                <w:lang w:val="sv-SE"/>
              </w:rPr>
            </w:pPr>
            <w:r w:rsidRPr="00441CD0">
              <w:rPr>
                <w:lang w:val="sv-SE"/>
              </w:rPr>
              <w:t>X</w:t>
            </w:r>
          </w:p>
          <w:p w14:paraId="206F72F4" w14:textId="77777777" w:rsidR="00156699" w:rsidRDefault="00156699" w:rsidP="004154BF">
            <w:pPr>
              <w:pStyle w:val="TAC"/>
              <w:rPr>
                <w:lang w:val="sv-SE"/>
              </w:rPr>
            </w:pPr>
          </w:p>
          <w:p w14:paraId="6E99CB69" w14:textId="77777777" w:rsidR="00156699" w:rsidRDefault="00156699" w:rsidP="004154BF">
            <w:pPr>
              <w:pStyle w:val="TAC"/>
              <w:rPr>
                <w:lang w:val="sv-SE"/>
              </w:rPr>
            </w:pPr>
          </w:p>
          <w:p w14:paraId="1D1D7402" w14:textId="77777777" w:rsidR="00156699" w:rsidRDefault="00156699" w:rsidP="004154BF">
            <w:pPr>
              <w:pStyle w:val="TAC"/>
              <w:rPr>
                <w:lang w:val="sv-SE"/>
              </w:rPr>
            </w:pPr>
          </w:p>
          <w:p w14:paraId="0DF823C2" w14:textId="77777777" w:rsidR="00156699" w:rsidRDefault="00156699" w:rsidP="004154BF">
            <w:pPr>
              <w:pStyle w:val="TAC"/>
              <w:rPr>
                <w:lang w:val="sv-SE"/>
              </w:rPr>
            </w:pPr>
          </w:p>
          <w:p w14:paraId="03807158" w14:textId="77777777" w:rsidR="00156699" w:rsidRDefault="00156699" w:rsidP="004154BF">
            <w:pPr>
              <w:pStyle w:val="TAC"/>
              <w:rPr>
                <w:lang w:val="sv-SE"/>
              </w:rPr>
            </w:pPr>
            <w:r>
              <w:rPr>
                <w:lang w:val="sv-SE"/>
              </w:rPr>
              <w:t>X</w:t>
            </w:r>
          </w:p>
          <w:p w14:paraId="7188E25B" w14:textId="77777777" w:rsidR="00156699" w:rsidRDefault="00156699" w:rsidP="004154BF">
            <w:pPr>
              <w:pStyle w:val="TAC"/>
              <w:rPr>
                <w:lang w:val="sv-SE"/>
              </w:rPr>
            </w:pPr>
          </w:p>
          <w:p w14:paraId="2B60AF67" w14:textId="77777777" w:rsidR="00156699" w:rsidRDefault="00156699" w:rsidP="004154BF">
            <w:pPr>
              <w:pStyle w:val="TAC"/>
              <w:rPr>
                <w:lang w:val="sv-SE"/>
              </w:rPr>
            </w:pPr>
          </w:p>
          <w:p w14:paraId="3735BD16" w14:textId="77777777" w:rsidR="00156699" w:rsidRDefault="00156699" w:rsidP="004154BF">
            <w:pPr>
              <w:pStyle w:val="TAC"/>
              <w:rPr>
                <w:lang w:val="sv-SE"/>
              </w:rPr>
            </w:pPr>
          </w:p>
          <w:p w14:paraId="23A3D773" w14:textId="77777777" w:rsidR="00156699" w:rsidRDefault="00156699" w:rsidP="004154BF">
            <w:pPr>
              <w:pStyle w:val="TAC"/>
              <w:rPr>
                <w:lang w:val="sv-SE"/>
              </w:rPr>
            </w:pPr>
          </w:p>
          <w:p w14:paraId="5F8D242D" w14:textId="77777777" w:rsidR="00156699" w:rsidRDefault="00156699" w:rsidP="004154BF">
            <w:pPr>
              <w:pStyle w:val="TAC"/>
              <w:rPr>
                <w:lang w:val="sv-SE"/>
              </w:rPr>
            </w:pPr>
          </w:p>
          <w:p w14:paraId="44B1C48A" w14:textId="77777777" w:rsidR="00156699" w:rsidRDefault="00156699" w:rsidP="004154BF">
            <w:pPr>
              <w:pStyle w:val="TAC"/>
              <w:rPr>
                <w:lang w:val="sv-SE"/>
              </w:rPr>
            </w:pPr>
            <w:r>
              <w:rPr>
                <w:lang w:val="sv-SE"/>
              </w:rPr>
              <w:t>X</w:t>
            </w:r>
          </w:p>
          <w:p w14:paraId="72CDB513" w14:textId="77777777" w:rsidR="00156699" w:rsidRDefault="00156699" w:rsidP="004154BF">
            <w:pPr>
              <w:pStyle w:val="TAC"/>
              <w:rPr>
                <w:lang w:val="sv-SE"/>
              </w:rPr>
            </w:pPr>
          </w:p>
          <w:p w14:paraId="58A89D07" w14:textId="77777777" w:rsidR="00156699" w:rsidRDefault="00156699" w:rsidP="004154BF">
            <w:pPr>
              <w:pStyle w:val="TAC"/>
              <w:rPr>
                <w:lang w:val="sv-SE"/>
              </w:rPr>
            </w:pPr>
          </w:p>
          <w:p w14:paraId="579CEA96" w14:textId="77777777" w:rsidR="00156699" w:rsidRDefault="00156699" w:rsidP="004154BF">
            <w:pPr>
              <w:pStyle w:val="TAC"/>
              <w:rPr>
                <w:lang w:val="sv-SE"/>
              </w:rPr>
            </w:pPr>
          </w:p>
          <w:p w14:paraId="39E05C8D" w14:textId="77777777" w:rsidR="00156699" w:rsidRDefault="00156699" w:rsidP="004154BF">
            <w:pPr>
              <w:pStyle w:val="TAC"/>
              <w:rPr>
                <w:lang w:val="sv-SE"/>
              </w:rPr>
            </w:pPr>
          </w:p>
          <w:p w14:paraId="6F4B61D0" w14:textId="77777777" w:rsidR="00156699" w:rsidRDefault="00156699" w:rsidP="004154BF">
            <w:pPr>
              <w:pStyle w:val="TAC"/>
              <w:rPr>
                <w:lang w:val="sv-SE"/>
              </w:rPr>
            </w:pPr>
          </w:p>
          <w:p w14:paraId="39F46B8A" w14:textId="77777777" w:rsidR="00156699" w:rsidRDefault="00156699" w:rsidP="004154BF">
            <w:pPr>
              <w:pStyle w:val="TAC"/>
              <w:rPr>
                <w:lang w:val="x-none"/>
              </w:rPr>
            </w:pPr>
          </w:p>
          <w:p w14:paraId="70CE5416" w14:textId="77777777" w:rsidR="00156699" w:rsidRDefault="00156699" w:rsidP="004154BF">
            <w:pPr>
              <w:pStyle w:val="TAC"/>
              <w:rPr>
                <w:lang w:val="x-none"/>
              </w:rPr>
            </w:pPr>
          </w:p>
          <w:p w14:paraId="367CD0B8" w14:textId="77777777" w:rsidR="00156699" w:rsidRPr="00441CD0" w:rsidRDefault="00156699" w:rsidP="004154BF">
            <w:pPr>
              <w:pStyle w:val="TAC"/>
              <w:rPr>
                <w:lang w:val="de-D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D5FFF14" w14:textId="77777777" w:rsidR="00156699" w:rsidRPr="00441CD0" w:rsidRDefault="00156699" w:rsidP="004154BF">
            <w:pPr>
              <w:pStyle w:val="TAC"/>
            </w:pPr>
          </w:p>
          <w:p w14:paraId="16C9931C" w14:textId="77777777" w:rsidR="00156699" w:rsidRPr="00441CD0" w:rsidRDefault="00156699" w:rsidP="004154BF">
            <w:pPr>
              <w:pStyle w:val="TAC"/>
            </w:pPr>
          </w:p>
          <w:p w14:paraId="4E1D61ED" w14:textId="77777777" w:rsidR="00156699" w:rsidRDefault="00156699" w:rsidP="004154BF">
            <w:pPr>
              <w:pStyle w:val="TAC"/>
            </w:pPr>
          </w:p>
          <w:p w14:paraId="5842A93F" w14:textId="77777777" w:rsidR="00156699" w:rsidRPr="00441CD0" w:rsidRDefault="00156699" w:rsidP="004154BF">
            <w:pPr>
              <w:pStyle w:val="TAC"/>
            </w:pPr>
          </w:p>
          <w:p w14:paraId="1063C229" w14:textId="77777777" w:rsidR="00156699" w:rsidRPr="00441CD0" w:rsidRDefault="00156699" w:rsidP="004154BF">
            <w:pPr>
              <w:pStyle w:val="TAC"/>
              <w:rPr>
                <w:lang w:val="sv-SE"/>
              </w:rPr>
            </w:pPr>
            <w:r w:rsidRPr="00441CD0">
              <w:rPr>
                <w:lang w:val="sv-SE"/>
              </w:rPr>
              <w:t>-</w:t>
            </w:r>
          </w:p>
          <w:p w14:paraId="5E1C646D" w14:textId="77777777" w:rsidR="00156699" w:rsidRPr="00441CD0" w:rsidRDefault="00156699" w:rsidP="004154BF">
            <w:pPr>
              <w:pStyle w:val="TAC"/>
              <w:rPr>
                <w:lang w:val="sv-SE"/>
              </w:rPr>
            </w:pPr>
          </w:p>
          <w:p w14:paraId="02459905" w14:textId="77777777" w:rsidR="00156699" w:rsidRPr="00441CD0" w:rsidRDefault="00156699" w:rsidP="004154BF">
            <w:pPr>
              <w:pStyle w:val="TAC"/>
              <w:rPr>
                <w:lang w:val="sv-SE"/>
              </w:rPr>
            </w:pPr>
          </w:p>
          <w:p w14:paraId="430C0C1D" w14:textId="77777777" w:rsidR="00156699" w:rsidRPr="00441CD0" w:rsidRDefault="00156699" w:rsidP="004154BF">
            <w:pPr>
              <w:pStyle w:val="TAC"/>
              <w:rPr>
                <w:lang w:val="sv-SE"/>
              </w:rPr>
            </w:pPr>
          </w:p>
          <w:p w14:paraId="40399053" w14:textId="77777777" w:rsidR="00156699" w:rsidRPr="00441CD0" w:rsidRDefault="00156699" w:rsidP="004154BF">
            <w:pPr>
              <w:pStyle w:val="TAC"/>
              <w:rPr>
                <w:lang w:val="sv-SE"/>
              </w:rPr>
            </w:pPr>
          </w:p>
          <w:p w14:paraId="7B629E2F" w14:textId="77777777" w:rsidR="00156699" w:rsidRPr="00441CD0" w:rsidRDefault="00156699" w:rsidP="004154BF">
            <w:pPr>
              <w:pStyle w:val="TAC"/>
              <w:rPr>
                <w:lang w:val="sv-SE"/>
              </w:rPr>
            </w:pPr>
          </w:p>
          <w:p w14:paraId="115B6FB5" w14:textId="77777777" w:rsidR="00156699" w:rsidRPr="00441CD0" w:rsidRDefault="00156699" w:rsidP="004154BF">
            <w:pPr>
              <w:pStyle w:val="TAC"/>
              <w:rPr>
                <w:lang w:val="sv-SE"/>
              </w:rPr>
            </w:pPr>
          </w:p>
          <w:p w14:paraId="7BD92554" w14:textId="77777777" w:rsidR="00156699" w:rsidRPr="00441CD0" w:rsidRDefault="00156699" w:rsidP="004154BF">
            <w:pPr>
              <w:pStyle w:val="TAC"/>
              <w:rPr>
                <w:lang w:val="sv-SE"/>
              </w:rPr>
            </w:pPr>
            <w:r w:rsidRPr="00441CD0">
              <w:rPr>
                <w:lang w:val="sv-SE"/>
              </w:rPr>
              <w:t>-</w:t>
            </w:r>
          </w:p>
          <w:p w14:paraId="5479F8A8" w14:textId="77777777" w:rsidR="00156699" w:rsidRPr="00441CD0" w:rsidRDefault="00156699" w:rsidP="004154BF">
            <w:pPr>
              <w:pStyle w:val="TAC"/>
              <w:rPr>
                <w:lang w:val="sv-SE"/>
              </w:rPr>
            </w:pPr>
          </w:p>
          <w:p w14:paraId="664529A8" w14:textId="77777777" w:rsidR="00156699" w:rsidRPr="00441CD0" w:rsidRDefault="00156699" w:rsidP="004154BF">
            <w:pPr>
              <w:pStyle w:val="TAC"/>
              <w:rPr>
                <w:lang w:val="sv-SE"/>
              </w:rPr>
            </w:pPr>
          </w:p>
          <w:p w14:paraId="065C1011" w14:textId="77777777" w:rsidR="00156699" w:rsidRPr="00441CD0" w:rsidRDefault="00156699" w:rsidP="004154BF">
            <w:pPr>
              <w:pStyle w:val="TAC"/>
              <w:rPr>
                <w:lang w:val="sv-SE"/>
              </w:rPr>
            </w:pPr>
          </w:p>
          <w:p w14:paraId="14E0FD39" w14:textId="77777777" w:rsidR="00156699" w:rsidRPr="00441CD0" w:rsidRDefault="00156699" w:rsidP="004154BF">
            <w:pPr>
              <w:pStyle w:val="TAC"/>
              <w:rPr>
                <w:lang w:val="sv-SE"/>
              </w:rPr>
            </w:pPr>
          </w:p>
          <w:p w14:paraId="165F2B28" w14:textId="77777777" w:rsidR="00156699" w:rsidRDefault="00156699" w:rsidP="004154BF">
            <w:pPr>
              <w:pStyle w:val="TAC"/>
              <w:rPr>
                <w:lang w:val="sv-SE"/>
              </w:rPr>
            </w:pPr>
          </w:p>
          <w:p w14:paraId="5C0760E4" w14:textId="77777777" w:rsidR="00156699" w:rsidRPr="00441CD0" w:rsidRDefault="00156699" w:rsidP="004154BF">
            <w:pPr>
              <w:pStyle w:val="TAC"/>
              <w:rPr>
                <w:lang w:val="sv-SE"/>
              </w:rPr>
            </w:pPr>
          </w:p>
          <w:p w14:paraId="221CEFFC" w14:textId="77777777" w:rsidR="00156699" w:rsidRDefault="00156699" w:rsidP="004154BF">
            <w:pPr>
              <w:pStyle w:val="TAC"/>
              <w:rPr>
                <w:lang w:val="sv-SE"/>
              </w:rPr>
            </w:pPr>
            <w:r w:rsidRPr="00441CD0">
              <w:rPr>
                <w:lang w:val="sv-SE"/>
              </w:rPr>
              <w:t>-</w:t>
            </w:r>
          </w:p>
          <w:p w14:paraId="4B2F5244" w14:textId="77777777" w:rsidR="00156699" w:rsidRDefault="00156699" w:rsidP="004154BF">
            <w:pPr>
              <w:pStyle w:val="TAC"/>
              <w:rPr>
                <w:lang w:val="sv-SE"/>
              </w:rPr>
            </w:pPr>
          </w:p>
          <w:p w14:paraId="7173CB9F" w14:textId="77777777" w:rsidR="00156699" w:rsidRDefault="00156699" w:rsidP="004154BF">
            <w:pPr>
              <w:pStyle w:val="TAC"/>
              <w:rPr>
                <w:lang w:val="sv-SE"/>
              </w:rPr>
            </w:pPr>
          </w:p>
          <w:p w14:paraId="02579990" w14:textId="77777777" w:rsidR="00156699" w:rsidRDefault="00156699" w:rsidP="004154BF">
            <w:pPr>
              <w:pStyle w:val="TAC"/>
              <w:rPr>
                <w:lang w:val="sv-SE"/>
              </w:rPr>
            </w:pPr>
          </w:p>
          <w:p w14:paraId="75AAD418" w14:textId="77777777" w:rsidR="00156699" w:rsidRDefault="00156699" w:rsidP="004154BF">
            <w:pPr>
              <w:pStyle w:val="TAC"/>
              <w:rPr>
                <w:lang w:val="sv-SE"/>
              </w:rPr>
            </w:pPr>
          </w:p>
          <w:p w14:paraId="3597920F" w14:textId="5ED85100" w:rsidR="00156699" w:rsidRDefault="00156699" w:rsidP="004154BF">
            <w:pPr>
              <w:pStyle w:val="TAC"/>
              <w:rPr>
                <w:lang w:val="sv-SE"/>
              </w:rPr>
            </w:pPr>
            <w:del w:id="423" w:author="Bruno Landais" w:date="2024-03-26T15:48:00Z">
              <w:r w:rsidDel="00BD59BF">
                <w:rPr>
                  <w:lang w:val="sv-SE"/>
                </w:rPr>
                <w:delText>X</w:delText>
              </w:r>
            </w:del>
            <w:ins w:id="424" w:author="Bruno Landais" w:date="2024-03-26T15:48:00Z">
              <w:r w:rsidR="00BD59BF">
                <w:rPr>
                  <w:lang w:val="sv-SE"/>
                </w:rPr>
                <w:t>-</w:t>
              </w:r>
            </w:ins>
          </w:p>
          <w:p w14:paraId="12CB253D" w14:textId="77777777" w:rsidR="00156699" w:rsidRDefault="00156699" w:rsidP="004154BF">
            <w:pPr>
              <w:pStyle w:val="TAC"/>
              <w:rPr>
                <w:lang w:val="sv-SE"/>
              </w:rPr>
            </w:pPr>
          </w:p>
          <w:p w14:paraId="16605C32" w14:textId="77777777" w:rsidR="00156699" w:rsidRDefault="00156699" w:rsidP="004154BF">
            <w:pPr>
              <w:pStyle w:val="TAC"/>
              <w:rPr>
                <w:lang w:val="sv-SE"/>
              </w:rPr>
            </w:pPr>
          </w:p>
          <w:p w14:paraId="09BDA523" w14:textId="77777777" w:rsidR="00156699" w:rsidRDefault="00156699" w:rsidP="004154BF">
            <w:pPr>
              <w:pStyle w:val="TAC"/>
              <w:rPr>
                <w:lang w:val="sv-SE"/>
              </w:rPr>
            </w:pPr>
          </w:p>
          <w:p w14:paraId="4B74E151" w14:textId="77777777" w:rsidR="00156699" w:rsidRDefault="00156699" w:rsidP="004154BF">
            <w:pPr>
              <w:pStyle w:val="TAC"/>
              <w:rPr>
                <w:lang w:val="sv-SE"/>
              </w:rPr>
            </w:pPr>
          </w:p>
          <w:p w14:paraId="5DF4C3B4" w14:textId="77777777" w:rsidR="00156699" w:rsidRDefault="00156699" w:rsidP="004154BF">
            <w:pPr>
              <w:pStyle w:val="TAC"/>
              <w:rPr>
                <w:lang w:val="sv-SE"/>
              </w:rPr>
            </w:pPr>
          </w:p>
          <w:p w14:paraId="1204C415" w14:textId="77777777" w:rsidR="00156699" w:rsidRDefault="00156699" w:rsidP="004154BF">
            <w:pPr>
              <w:pStyle w:val="TAC"/>
              <w:rPr>
                <w:lang w:val="sv-SE"/>
              </w:rPr>
            </w:pPr>
            <w:r>
              <w:rPr>
                <w:lang w:val="sv-SE"/>
              </w:rPr>
              <w:t>-</w:t>
            </w:r>
          </w:p>
          <w:p w14:paraId="5BE31E7D" w14:textId="77777777" w:rsidR="00156699" w:rsidRDefault="00156699" w:rsidP="004154BF">
            <w:pPr>
              <w:pStyle w:val="TAC"/>
              <w:rPr>
                <w:lang w:val="sv-SE"/>
              </w:rPr>
            </w:pPr>
          </w:p>
          <w:p w14:paraId="3315787A" w14:textId="77777777" w:rsidR="00156699" w:rsidRDefault="00156699" w:rsidP="004154BF">
            <w:pPr>
              <w:pStyle w:val="TAC"/>
              <w:rPr>
                <w:lang w:val="sv-SE"/>
              </w:rPr>
            </w:pPr>
          </w:p>
          <w:p w14:paraId="59BBBCB5" w14:textId="77777777" w:rsidR="00156699" w:rsidRDefault="00156699" w:rsidP="004154BF">
            <w:pPr>
              <w:pStyle w:val="TAC"/>
              <w:rPr>
                <w:lang w:val="sv-SE"/>
              </w:rPr>
            </w:pPr>
          </w:p>
          <w:p w14:paraId="1243442C" w14:textId="77777777" w:rsidR="00156699" w:rsidRDefault="00156699" w:rsidP="004154BF">
            <w:pPr>
              <w:pStyle w:val="TAC"/>
              <w:rPr>
                <w:lang w:val="sv-SE"/>
              </w:rPr>
            </w:pPr>
          </w:p>
          <w:p w14:paraId="399B0C59" w14:textId="77777777" w:rsidR="00156699" w:rsidRDefault="00156699" w:rsidP="004154BF">
            <w:pPr>
              <w:pStyle w:val="TAC"/>
              <w:rPr>
                <w:lang w:val="sv-SE"/>
              </w:rPr>
            </w:pPr>
          </w:p>
          <w:p w14:paraId="0C358D4C" w14:textId="77777777" w:rsidR="00156699" w:rsidRDefault="00156699" w:rsidP="004154BF">
            <w:pPr>
              <w:pStyle w:val="TAC"/>
              <w:rPr>
                <w:lang w:val="sv-SE"/>
              </w:rPr>
            </w:pPr>
          </w:p>
          <w:p w14:paraId="7D7A63B7" w14:textId="77777777" w:rsidR="00156699" w:rsidRDefault="00156699" w:rsidP="004154BF">
            <w:pPr>
              <w:pStyle w:val="TAC"/>
              <w:rPr>
                <w:lang w:val="sv-SE"/>
              </w:rPr>
            </w:pPr>
          </w:p>
          <w:p w14:paraId="5B504BC8" w14:textId="77777777" w:rsidR="00156699" w:rsidRPr="00441CD0" w:rsidRDefault="00156699" w:rsidP="004154BF">
            <w:pPr>
              <w:pStyle w:val="TAC"/>
              <w:rPr>
                <w:lang w:val="x-none"/>
              </w:rPr>
            </w:pPr>
            <w:r>
              <w:rPr>
                <w:lang w:val="sv-S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2780B81" w14:textId="77777777" w:rsidR="00156699" w:rsidRPr="00441CD0" w:rsidRDefault="00156699" w:rsidP="004154BF">
            <w:pPr>
              <w:pStyle w:val="TAC"/>
            </w:pPr>
            <w:r w:rsidRPr="00441CD0">
              <w:t>Measurement Information</w:t>
            </w:r>
          </w:p>
        </w:tc>
      </w:tr>
      <w:bookmarkEnd w:id="420"/>
      <w:tr w:rsidR="00156699" w:rsidRPr="00441CD0" w14:paraId="707B7EAE"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DC4F556" w14:textId="77777777" w:rsidR="00156699" w:rsidRPr="00441CD0" w:rsidRDefault="00156699" w:rsidP="004154BF">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804BADB" w14:textId="77777777" w:rsidR="00156699" w:rsidRPr="00441CD0" w:rsidRDefault="00156699" w:rsidP="004154BF">
            <w:pPr>
              <w:pStyle w:val="TAC"/>
              <w:rPr>
                <w:rFonts w:eastAsia="SimSun"/>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88162DC" w14:textId="77777777" w:rsidR="00156699" w:rsidRPr="00441CD0" w:rsidRDefault="00156699" w:rsidP="004154BF">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6BA8323"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45C129"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102DDE"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6BC6DBF" w14:textId="77777777" w:rsidR="00156699" w:rsidRPr="00441CD0" w:rsidRDefault="00156699" w:rsidP="004154B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5CB18E6"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B86E13C" w14:textId="77777777" w:rsidR="00156699" w:rsidRPr="00441CD0" w:rsidRDefault="00156699" w:rsidP="004154BF">
            <w:pPr>
              <w:pStyle w:val="TAC"/>
            </w:pPr>
            <w:r w:rsidRPr="00441CD0">
              <w:t>Time Quota Mechanism</w:t>
            </w:r>
          </w:p>
        </w:tc>
      </w:tr>
      <w:tr w:rsidR="00156699" w:rsidRPr="00441CD0" w14:paraId="49E7E427"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CB7C8C7" w14:textId="77777777" w:rsidR="00156699" w:rsidRPr="00441CD0" w:rsidRDefault="00156699" w:rsidP="004154BF">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419E65F7" w14:textId="77777777" w:rsidR="00156699" w:rsidRPr="00441CD0" w:rsidRDefault="00156699" w:rsidP="004154BF">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74BA8F3E" w14:textId="77777777" w:rsidR="00156699" w:rsidRPr="00441CD0" w:rsidRDefault="00156699" w:rsidP="004154BF">
            <w:pPr>
              <w:pStyle w:val="TAL"/>
              <w:rPr>
                <w:lang w:val="x-none"/>
              </w:rPr>
            </w:pPr>
            <w:r w:rsidRPr="00441CD0">
              <w:t>This IE shall be included if the Aggregated URRs IE needs to be modified. See Table 7.5.2.4-2.</w:t>
            </w:r>
          </w:p>
          <w:p w14:paraId="3416278C" w14:textId="77777777" w:rsidR="00156699" w:rsidRPr="00441CD0" w:rsidRDefault="00156699" w:rsidP="004154BF">
            <w:pPr>
              <w:pStyle w:val="TAL"/>
            </w:pPr>
          </w:p>
          <w:p w14:paraId="50F80099" w14:textId="77777777" w:rsidR="00156699" w:rsidRPr="00441CD0" w:rsidRDefault="00156699" w:rsidP="004154BF">
            <w:pPr>
              <w:pStyle w:val="TAL"/>
              <w:rPr>
                <w:lang w:eastAsia="zh-CN"/>
              </w:rPr>
            </w:pPr>
            <w:r w:rsidRPr="00441CD0">
              <w:rPr>
                <w:lang w:eastAsia="zh-CN"/>
              </w:rPr>
              <w:t>Several IEs with the same IE type may be present to provision multiple aggregated URRs.</w:t>
            </w:r>
          </w:p>
          <w:p w14:paraId="553BC625" w14:textId="77777777" w:rsidR="00156699" w:rsidRPr="00441CD0" w:rsidRDefault="00156699" w:rsidP="004154BF">
            <w:pPr>
              <w:pStyle w:val="TAL"/>
              <w:rPr>
                <w:lang w:eastAsia="zh-CN"/>
              </w:rPr>
            </w:pPr>
          </w:p>
          <w:p w14:paraId="712D6E1A" w14:textId="77777777" w:rsidR="00156699" w:rsidRPr="00441CD0" w:rsidRDefault="00156699" w:rsidP="004154BF">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76E5D487"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172D43"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3044AD"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4C75273" w14:textId="77777777" w:rsidR="00156699" w:rsidRPr="00441CD0" w:rsidRDefault="00156699" w:rsidP="004154BF">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DB2E90E"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3A3B1C6" w14:textId="77777777" w:rsidR="00156699" w:rsidRPr="00441CD0" w:rsidRDefault="00156699" w:rsidP="004154BF">
            <w:pPr>
              <w:pStyle w:val="TAC"/>
            </w:pPr>
            <w:r w:rsidRPr="00441CD0">
              <w:t>Aggregated URRs</w:t>
            </w:r>
          </w:p>
        </w:tc>
      </w:tr>
      <w:tr w:rsidR="00156699" w:rsidRPr="00441CD0" w14:paraId="30A7A79D"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028833C" w14:textId="77777777" w:rsidR="00156699" w:rsidRPr="00441CD0" w:rsidRDefault="00156699" w:rsidP="004154BF">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D3F7130" w14:textId="77777777" w:rsidR="00156699" w:rsidRPr="00441CD0" w:rsidRDefault="00156699" w:rsidP="004154BF">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5E5F07D" w14:textId="77777777" w:rsidR="00156699" w:rsidRPr="00441CD0" w:rsidRDefault="00156699" w:rsidP="004154BF">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7147D222" w14:textId="77777777" w:rsidR="00156699" w:rsidRPr="00441CD0" w:rsidRDefault="00156699" w:rsidP="004154BF">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6B5563AD" w14:textId="77777777" w:rsidR="00156699" w:rsidRPr="00441CD0" w:rsidRDefault="00156699" w:rsidP="004154B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DDD178"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9B9B88A"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4E97F12" w14:textId="77777777" w:rsidR="00156699" w:rsidRPr="00441CD0" w:rsidRDefault="00156699" w:rsidP="004154BF">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CBC8F75" w14:textId="77777777" w:rsidR="00156699" w:rsidRPr="00441CD0" w:rsidRDefault="00156699" w:rsidP="004154BF">
            <w:pPr>
              <w:pStyle w:val="TAC"/>
            </w:pPr>
            <w: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48D86501" w14:textId="77777777" w:rsidR="00156699" w:rsidRPr="00441CD0" w:rsidRDefault="00156699" w:rsidP="004154BF">
            <w:pPr>
              <w:pStyle w:val="TAC"/>
            </w:pPr>
            <w:r w:rsidRPr="00441CD0">
              <w:t>FAR ID</w:t>
            </w:r>
          </w:p>
        </w:tc>
      </w:tr>
      <w:tr w:rsidR="00156699" w:rsidRPr="00441CD0" w14:paraId="670FA266" w14:textId="77777777" w:rsidTr="004154BF">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D5FA1E" w14:textId="77777777" w:rsidR="00156699" w:rsidRPr="00441CD0" w:rsidRDefault="00156699" w:rsidP="004154BF">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6DE920B2" w14:textId="77777777" w:rsidR="00156699" w:rsidRPr="00441CD0" w:rsidRDefault="00156699" w:rsidP="004154BF">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39837AA" w14:textId="77777777" w:rsidR="00156699" w:rsidRPr="00441CD0" w:rsidRDefault="00156699" w:rsidP="004154BF">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219C36EC"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F3BE20"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D1828E" w14:textId="77777777" w:rsidR="00156699" w:rsidRPr="00441CD0" w:rsidRDefault="00156699" w:rsidP="004154B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D8A4C83" w14:textId="77777777" w:rsidR="00156699" w:rsidRPr="00441CD0" w:rsidRDefault="00156699" w:rsidP="004154B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A63B82" w14:textId="77777777" w:rsidR="00156699" w:rsidRPr="00441CD0" w:rsidRDefault="00156699" w:rsidP="004154BF">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D45BA7A" w14:textId="77777777" w:rsidR="00156699" w:rsidRPr="00441CD0" w:rsidRDefault="00156699" w:rsidP="004154BF">
            <w:pPr>
              <w:pStyle w:val="TAC"/>
            </w:pPr>
            <w:r w:rsidRPr="00441CD0">
              <w:t>Ethernet Inactivity Timer</w:t>
            </w:r>
          </w:p>
        </w:tc>
      </w:tr>
      <w:tr w:rsidR="00156699" w:rsidRPr="00441CD0" w14:paraId="7B633D4F"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DD61937" w14:textId="77777777" w:rsidR="00156699" w:rsidRPr="00441CD0" w:rsidRDefault="00156699" w:rsidP="004154BF">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9923DFA" w14:textId="77777777" w:rsidR="00156699" w:rsidRPr="00441CD0" w:rsidRDefault="00156699" w:rsidP="004154BF">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7A608858" w14:textId="77777777" w:rsidR="00156699" w:rsidRPr="00441CD0" w:rsidRDefault="00156699" w:rsidP="004154BF">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45B80CB" w14:textId="77777777" w:rsidR="00156699" w:rsidRPr="00441CD0" w:rsidRDefault="00156699" w:rsidP="004154BF">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2568CA15"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1D5568"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0623F16"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1B13B3" w14:textId="77777777" w:rsidR="00156699" w:rsidRPr="00441CD0" w:rsidRDefault="00156699" w:rsidP="004154B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DCF724C" w14:textId="77777777" w:rsidR="00156699" w:rsidRPr="00441CD0" w:rsidRDefault="00156699" w:rsidP="004154BF">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4A60B742" w14:textId="77777777" w:rsidR="00156699" w:rsidRPr="00441CD0" w:rsidRDefault="00156699" w:rsidP="004154BF">
            <w:pPr>
              <w:pStyle w:val="TAC"/>
              <w:rPr>
                <w:lang w:val="sv-SE"/>
              </w:rPr>
            </w:pPr>
            <w:r w:rsidRPr="00441CD0">
              <w:rPr>
                <w:lang w:val="sv-SE"/>
              </w:rPr>
              <w:t>Additional Monitoring Time</w:t>
            </w:r>
          </w:p>
        </w:tc>
      </w:tr>
      <w:tr w:rsidR="00156699" w:rsidRPr="00441CD0" w14:paraId="2B1EA386"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933F3D7" w14:textId="77777777" w:rsidR="00156699" w:rsidRPr="00441CD0" w:rsidRDefault="00156699" w:rsidP="004154BF">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491E4790" w14:textId="77777777" w:rsidR="00156699" w:rsidRPr="00441CD0" w:rsidRDefault="00156699" w:rsidP="004154BF">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tcPr>
          <w:p w14:paraId="29AC2B97" w14:textId="77777777" w:rsidR="00156699" w:rsidRPr="00441CD0" w:rsidRDefault="00156699" w:rsidP="004154BF">
            <w:pPr>
              <w:pStyle w:val="TAL"/>
              <w:rPr>
                <w:lang w:val="fr-FR"/>
              </w:rPr>
            </w:pPr>
            <w:r w:rsidRPr="000E2125">
              <w:rPr>
                <w:lang w:val="en-US"/>
              </w:rPr>
              <w:t xml:space="preserve">This IE may be present if the Number of Reports need to be changed. When present, it shall indicate the number of usage reports to be generated by the URR. </w:t>
            </w:r>
            <w:r w:rsidRPr="00441CD0">
              <w:rPr>
                <w:lang w:val="fr-FR"/>
              </w:rPr>
              <w:t>See also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4D11163F" w14:textId="77777777" w:rsidR="00156699" w:rsidRPr="00441CD0" w:rsidRDefault="00156699" w:rsidP="004154B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38F5949" w14:textId="77777777" w:rsidR="00156699" w:rsidRPr="00441CD0" w:rsidRDefault="00156699" w:rsidP="004154B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D611CA9" w14:textId="77777777" w:rsidR="00156699" w:rsidRPr="00441CD0" w:rsidRDefault="00156699" w:rsidP="004154BF">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9562C0" w14:textId="77777777" w:rsidR="00156699" w:rsidRPr="00441CD0" w:rsidRDefault="00156699" w:rsidP="004154BF">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FA340B" w14:textId="77777777" w:rsidR="00156699" w:rsidRPr="00441CD0" w:rsidRDefault="00156699" w:rsidP="004154BF">
            <w:pPr>
              <w:pStyle w:val="TAC"/>
              <w:rPr>
                <w:lang w:val="sv-S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BAB7118" w14:textId="77777777" w:rsidR="00156699" w:rsidRPr="00441CD0" w:rsidRDefault="00156699" w:rsidP="004154BF">
            <w:pPr>
              <w:pStyle w:val="TAC"/>
              <w:rPr>
                <w:lang w:val="sv-SE"/>
              </w:rPr>
            </w:pPr>
            <w:r w:rsidRPr="00441CD0">
              <w:rPr>
                <w:lang w:val="fr-FR"/>
              </w:rPr>
              <w:t>Number of Reports</w:t>
            </w:r>
          </w:p>
        </w:tc>
      </w:tr>
      <w:tr w:rsidR="00156699" w:rsidRPr="00441CD0" w14:paraId="02E699E7"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174249E" w14:textId="77777777" w:rsidR="00156699" w:rsidRPr="00441CD0" w:rsidRDefault="00156699" w:rsidP="004154BF">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FADB28A" w14:textId="77777777" w:rsidR="00156699" w:rsidRPr="00441CD0" w:rsidRDefault="00156699" w:rsidP="004154BF">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75A73C9C" w14:textId="77777777" w:rsidR="00156699" w:rsidRPr="000E2125" w:rsidRDefault="00156699" w:rsidP="004154BF">
            <w:pPr>
              <w:pStyle w:val="TAL"/>
              <w:rPr>
                <w:lang w:val="en-US"/>
              </w:rPr>
            </w:pPr>
            <w:r w:rsidRPr="000E2125">
              <w:rPr>
                <w:lang w:val="en-US"/>
              </w:rPr>
              <w:t>This IE shall be present if Application ID for Quota Action needs to be changed.</w:t>
            </w:r>
          </w:p>
          <w:p w14:paraId="2BCD1CD7" w14:textId="77777777" w:rsidR="00156699" w:rsidRDefault="00156699" w:rsidP="004154BF">
            <w:pPr>
              <w:pStyle w:val="TAL"/>
              <w:rPr>
                <w:lang w:val="x-none"/>
              </w:rPr>
            </w:pPr>
          </w:p>
          <w:p w14:paraId="76D83ACB" w14:textId="77777777" w:rsidR="00156699" w:rsidRPr="000E2125" w:rsidRDefault="00156699" w:rsidP="004154BF">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60548404" w14:textId="77777777" w:rsidR="00156699" w:rsidRPr="000E2125" w:rsidRDefault="00156699" w:rsidP="004154BF">
            <w:pPr>
              <w:pStyle w:val="TAL"/>
              <w:rPr>
                <w:lang w:val="en-US"/>
              </w:rPr>
            </w:pPr>
          </w:p>
          <w:p w14:paraId="25597A7A" w14:textId="77777777" w:rsidR="00156699" w:rsidRPr="000E2125" w:rsidRDefault="00156699" w:rsidP="004154BF">
            <w:pPr>
              <w:pStyle w:val="TAL"/>
              <w:rPr>
                <w:lang w:val="en-US" w:eastAsia="zh-CN"/>
              </w:rPr>
            </w:pPr>
            <w:r w:rsidRPr="000E2125">
              <w:rPr>
                <w:lang w:val="en-US" w:eastAsia="zh-CN"/>
              </w:rPr>
              <w:t>Several IEs with the same IE type may be present to provide multiple Application IDs.</w:t>
            </w:r>
          </w:p>
          <w:p w14:paraId="74BC58CF" w14:textId="77777777" w:rsidR="00156699" w:rsidRPr="000E2125" w:rsidRDefault="00156699" w:rsidP="004154BF">
            <w:pPr>
              <w:pStyle w:val="TAL"/>
              <w:rPr>
                <w:lang w:val="en-US" w:eastAsia="zh-CN"/>
              </w:rPr>
            </w:pPr>
          </w:p>
          <w:p w14:paraId="78A7E9C4" w14:textId="77777777" w:rsidR="00156699" w:rsidRPr="000E2125" w:rsidRDefault="00156699" w:rsidP="004154BF">
            <w:pPr>
              <w:pStyle w:val="TAL"/>
              <w:rPr>
                <w:lang w:val="en-US" w:eastAsia="zh-CN"/>
              </w:rPr>
            </w:pPr>
            <w:r w:rsidRPr="000E2125">
              <w:rPr>
                <w:lang w:val="en-US" w:eastAsia="zh-CN"/>
              </w:rPr>
              <w:t xml:space="preserve">The CP function shall always provide a complete list of </w:t>
            </w:r>
            <w:r w:rsidRPr="000E2125">
              <w:rPr>
                <w:lang w:val="en-US"/>
              </w:rPr>
              <w:t>Application IDs</w:t>
            </w:r>
            <w:r w:rsidRPr="000E2125">
              <w:rPr>
                <w:lang w:val="en-US" w:eastAsia="zh-CN"/>
              </w:rPr>
              <w:t>.</w:t>
            </w:r>
          </w:p>
          <w:p w14:paraId="5CC00C0C" w14:textId="77777777" w:rsidR="00156699" w:rsidRPr="000E2125" w:rsidRDefault="00156699" w:rsidP="004154BF">
            <w:pPr>
              <w:pStyle w:val="TAL"/>
              <w:rPr>
                <w:lang w:val="en-US" w:eastAsia="zh-CN"/>
              </w:rPr>
            </w:pPr>
          </w:p>
          <w:p w14:paraId="4E9B0E56" w14:textId="77777777" w:rsidR="00156699" w:rsidRDefault="00156699" w:rsidP="004154BF">
            <w:pPr>
              <w:pStyle w:val="TAL"/>
              <w:rPr>
                <w:lang w:val="fr-FR" w:eastAsia="zh-CN"/>
              </w:rPr>
            </w:pPr>
            <w:r>
              <w:rPr>
                <w:lang w:val="fr-FR" w:eastAsia="zh-CN"/>
              </w:rPr>
              <w:t>See NOTE 3.</w:t>
            </w:r>
          </w:p>
          <w:p w14:paraId="2D81DB40" w14:textId="77777777" w:rsidR="00156699" w:rsidRPr="00441CD0" w:rsidRDefault="00156699" w:rsidP="004154B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69C4F034" w14:textId="77777777" w:rsidR="00156699" w:rsidRPr="00441CD0" w:rsidRDefault="00156699" w:rsidP="004154B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33FDF72" w14:textId="77777777" w:rsidR="00156699" w:rsidRPr="00441CD0"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6BE91E" w14:textId="77777777" w:rsidR="00156699"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ADAC910" w14:textId="77777777" w:rsidR="00156699" w:rsidRPr="00441CD0" w:rsidRDefault="00156699" w:rsidP="004154BF">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660483F" w14:textId="77777777" w:rsidR="00156699" w:rsidRPr="00441CD0" w:rsidRDefault="00156699" w:rsidP="004154BF">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6C08621" w14:textId="77777777" w:rsidR="00156699" w:rsidRPr="00441CD0" w:rsidRDefault="00156699" w:rsidP="004154BF">
            <w:pPr>
              <w:pStyle w:val="TAC"/>
              <w:rPr>
                <w:lang w:val="fr-FR"/>
              </w:rPr>
            </w:pPr>
            <w:r>
              <w:rPr>
                <w:lang w:val="fr-FR"/>
              </w:rPr>
              <w:t>Application ID</w:t>
            </w:r>
          </w:p>
        </w:tc>
      </w:tr>
      <w:tr w:rsidR="00156699" w:rsidRPr="00441CD0" w14:paraId="6304567F"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3AAD456" w14:textId="77777777" w:rsidR="00156699" w:rsidRPr="00441CD0" w:rsidRDefault="00156699" w:rsidP="004154BF">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2BA0C189" w14:textId="77777777" w:rsidR="00156699" w:rsidRPr="00441CD0" w:rsidRDefault="00156699" w:rsidP="004154BF">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512D6A87" w14:textId="77777777" w:rsidR="00156699" w:rsidRPr="000E2125" w:rsidRDefault="00156699" w:rsidP="004154BF">
            <w:pPr>
              <w:pStyle w:val="TAL"/>
              <w:rPr>
                <w:lang w:val="en-US"/>
              </w:rPr>
            </w:pPr>
            <w:r w:rsidRPr="000E2125">
              <w:rPr>
                <w:lang w:val="en-US"/>
              </w:rPr>
              <w:t>This IE shall be present if the SDF Filter for Quota Action needs to be changed.</w:t>
            </w:r>
          </w:p>
          <w:p w14:paraId="565C9B01" w14:textId="77777777" w:rsidR="00156699" w:rsidRDefault="00156699" w:rsidP="004154BF">
            <w:pPr>
              <w:pStyle w:val="TAL"/>
              <w:rPr>
                <w:lang w:val="x-none"/>
              </w:rPr>
            </w:pPr>
          </w:p>
          <w:p w14:paraId="39B346A9" w14:textId="77777777" w:rsidR="00156699" w:rsidRPr="000E2125" w:rsidRDefault="00156699" w:rsidP="004154BF">
            <w:pPr>
              <w:pStyle w:val="TAL"/>
              <w:rPr>
                <w:lang w:val="en-US"/>
              </w:rPr>
            </w:pPr>
            <w:r w:rsidRPr="000E2125">
              <w:rPr>
                <w:lang w:val="en-US"/>
              </w:rPr>
              <w:t>When present, it shall contain a SDF Filter matching packets that shall be exempted from applying the FAR ID for Quota Action when the quota has been exhausted.</w:t>
            </w:r>
          </w:p>
          <w:p w14:paraId="2DAA9E4F" w14:textId="77777777" w:rsidR="00156699" w:rsidRPr="000E2125" w:rsidRDefault="00156699" w:rsidP="004154BF">
            <w:pPr>
              <w:pStyle w:val="TAL"/>
              <w:rPr>
                <w:lang w:val="en-US"/>
              </w:rPr>
            </w:pPr>
          </w:p>
          <w:p w14:paraId="0587F92C" w14:textId="77777777" w:rsidR="00156699" w:rsidRPr="000E2125" w:rsidRDefault="00156699" w:rsidP="004154BF">
            <w:pPr>
              <w:pStyle w:val="TAL"/>
              <w:rPr>
                <w:lang w:val="en-US" w:eastAsia="zh-CN"/>
              </w:rPr>
            </w:pPr>
            <w:r w:rsidRPr="000E2125">
              <w:rPr>
                <w:lang w:val="en-US" w:eastAsia="zh-CN"/>
              </w:rPr>
              <w:t xml:space="preserve">Several IEs with the same IE type may be present to provide multiple </w:t>
            </w:r>
            <w:r w:rsidRPr="000E2125">
              <w:rPr>
                <w:lang w:val="en-US"/>
              </w:rPr>
              <w:t>SDF Filters</w:t>
            </w:r>
            <w:r w:rsidRPr="000E2125">
              <w:rPr>
                <w:lang w:val="en-US" w:eastAsia="zh-CN"/>
              </w:rPr>
              <w:t>.</w:t>
            </w:r>
          </w:p>
          <w:p w14:paraId="4C6EB080" w14:textId="77777777" w:rsidR="00156699" w:rsidRPr="000E2125" w:rsidRDefault="00156699" w:rsidP="004154BF">
            <w:pPr>
              <w:pStyle w:val="TAL"/>
              <w:rPr>
                <w:lang w:val="en-US" w:eastAsia="zh-CN"/>
              </w:rPr>
            </w:pPr>
          </w:p>
          <w:p w14:paraId="4D75FC16" w14:textId="77777777" w:rsidR="00156699" w:rsidRPr="000E2125" w:rsidRDefault="00156699" w:rsidP="004154BF">
            <w:pPr>
              <w:pStyle w:val="TAL"/>
              <w:rPr>
                <w:lang w:val="en-US" w:eastAsia="zh-CN"/>
              </w:rPr>
            </w:pPr>
            <w:r w:rsidRPr="000E2125">
              <w:rPr>
                <w:lang w:val="en-US" w:eastAsia="zh-CN"/>
              </w:rPr>
              <w:t xml:space="preserve">The CP function shall always provide a complete list of </w:t>
            </w:r>
            <w:r w:rsidRPr="000E2125">
              <w:rPr>
                <w:lang w:val="en-US"/>
              </w:rPr>
              <w:t>SDF Filters</w:t>
            </w:r>
            <w:r w:rsidRPr="000E2125">
              <w:rPr>
                <w:lang w:val="en-US" w:eastAsia="zh-CN"/>
              </w:rPr>
              <w:t>.</w:t>
            </w:r>
          </w:p>
          <w:p w14:paraId="4254ACD0" w14:textId="77777777" w:rsidR="00156699" w:rsidRPr="000E2125" w:rsidRDefault="00156699" w:rsidP="004154BF">
            <w:pPr>
              <w:pStyle w:val="TAL"/>
              <w:rPr>
                <w:lang w:val="en-US"/>
              </w:rPr>
            </w:pPr>
          </w:p>
          <w:p w14:paraId="457672B7" w14:textId="77777777" w:rsidR="00156699" w:rsidRPr="00441CD0" w:rsidRDefault="00156699" w:rsidP="004154BF">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6C1BB76F" w14:textId="77777777" w:rsidR="00156699" w:rsidRPr="00441CD0" w:rsidRDefault="00156699" w:rsidP="004154B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E591F2C" w14:textId="77777777" w:rsidR="00156699" w:rsidRPr="00441CD0"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C0DD2F2" w14:textId="77777777" w:rsidR="00156699" w:rsidRDefault="00156699" w:rsidP="004154B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9626068" w14:textId="77777777" w:rsidR="00156699" w:rsidRPr="00441CD0" w:rsidRDefault="00156699" w:rsidP="004154BF">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197575" w14:textId="77777777" w:rsidR="00156699" w:rsidRPr="00441CD0" w:rsidRDefault="00156699" w:rsidP="004154BF">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1BBF720" w14:textId="77777777" w:rsidR="00156699" w:rsidRPr="00441CD0" w:rsidRDefault="00156699" w:rsidP="004154BF">
            <w:pPr>
              <w:pStyle w:val="TAC"/>
              <w:rPr>
                <w:lang w:val="fr-FR"/>
              </w:rPr>
            </w:pPr>
            <w:r>
              <w:rPr>
                <w:lang w:val="fr-FR"/>
              </w:rPr>
              <w:t>SDF Filter</w:t>
            </w:r>
          </w:p>
        </w:tc>
      </w:tr>
      <w:tr w:rsidR="00156699" w:rsidRPr="00441CD0" w14:paraId="19DFAA5B" w14:textId="77777777" w:rsidTr="004154BF">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877381A" w14:textId="77777777" w:rsidR="00156699" w:rsidRDefault="00156699" w:rsidP="004154BF">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50B021D9" w14:textId="77777777" w:rsidR="00156699" w:rsidRPr="00823058" w:rsidRDefault="00156699" w:rsidP="004154BF">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100F6AF6" w14:textId="77777777" w:rsidR="00156699" w:rsidRPr="00441CD0" w:rsidRDefault="00156699" w:rsidP="004154BF">
            <w:pPr>
              <w:pStyle w:val="TAL"/>
            </w:pPr>
            <w:r w:rsidRPr="00441CD0">
              <w:t xml:space="preserve">This IE shall be present if the </w:t>
            </w:r>
            <w:r w:rsidRPr="00441CD0">
              <w:rPr>
                <w:lang w:val="en-US"/>
              </w:rPr>
              <w:t>User Plane Inactivity Timer</w:t>
            </w:r>
            <w:r w:rsidRPr="00441CD0">
              <w:t xml:space="preserve"> needs to be modified.</w:t>
            </w:r>
          </w:p>
          <w:p w14:paraId="3A870CC6" w14:textId="77777777" w:rsidR="00156699" w:rsidRPr="000E2125" w:rsidRDefault="00156699" w:rsidP="004154BF">
            <w:pPr>
              <w:pStyle w:val="TAL"/>
              <w:rPr>
                <w:lang w:val="en-US"/>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A01E49D" w14:textId="77777777" w:rsidR="00156699" w:rsidRDefault="00156699" w:rsidP="004154BF">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5AC4F52" w14:textId="77777777" w:rsidR="00156699" w:rsidRDefault="00156699" w:rsidP="004154BF">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E6BF966" w14:textId="77777777" w:rsidR="00156699" w:rsidRPr="00441CD0" w:rsidRDefault="00156699" w:rsidP="004154B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F4B7427" w14:textId="77777777" w:rsidR="00156699" w:rsidRDefault="00156699" w:rsidP="004154BF">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B3DB8C" w14:textId="77777777" w:rsidR="00156699" w:rsidRDefault="00156699" w:rsidP="004154BF">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tcPr>
          <w:p w14:paraId="1AFA92D5" w14:textId="77777777" w:rsidR="00156699" w:rsidRDefault="00156699" w:rsidP="004154BF">
            <w:pPr>
              <w:pStyle w:val="TAC"/>
              <w:rPr>
                <w:lang w:val="fr-FR"/>
              </w:rPr>
            </w:pPr>
            <w:r w:rsidRPr="00441CD0">
              <w:rPr>
                <w:lang w:val="en-US"/>
              </w:rPr>
              <w:t>User Plane Inactivity Timer</w:t>
            </w:r>
          </w:p>
        </w:tc>
      </w:tr>
      <w:tr w:rsidR="00156699" w:rsidRPr="00441CD0" w14:paraId="524E19DF" w14:textId="77777777" w:rsidTr="004154BF">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tcPr>
          <w:p w14:paraId="349728A5" w14:textId="77777777" w:rsidR="00156699" w:rsidRDefault="00156699" w:rsidP="004154BF">
            <w:pPr>
              <w:pStyle w:val="TAN"/>
            </w:pPr>
            <w:r>
              <w:t>NOTE 1:</w:t>
            </w:r>
            <w:r>
              <w:tab/>
              <w:t>The substitute FAR used when exhausting a Volume Quota or Time Quota may be set to drop the packets, buffer the packets or redirect the traffic towards a redirect destination as specified in clause 5.4.7.</w:t>
            </w:r>
          </w:p>
          <w:p w14:paraId="25FF15A3" w14:textId="77777777" w:rsidR="00156699" w:rsidRDefault="00156699" w:rsidP="004154BF">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45EDE3EF" w14:textId="77777777" w:rsidR="00156699" w:rsidRPr="00441CD0" w:rsidRDefault="00156699" w:rsidP="004154BF">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407"/>
    </w:tbl>
    <w:p w14:paraId="15F0620B" w14:textId="77777777" w:rsidR="00156699" w:rsidRDefault="00156699" w:rsidP="00690424"/>
    <w:p w14:paraId="7F152814"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401E0" w14:textId="77777777" w:rsidR="00156699" w:rsidRPr="00441CD0" w:rsidRDefault="00156699" w:rsidP="00156699">
      <w:pPr>
        <w:pStyle w:val="Heading4"/>
        <w:rPr>
          <w:lang w:val="x-none" w:eastAsia="zh-CN"/>
        </w:rPr>
      </w:pPr>
      <w:bookmarkStart w:id="425" w:name="_Toc155291780"/>
      <w:bookmarkStart w:id="426" w:name="_Toc162346908"/>
      <w:r w:rsidRPr="00441CD0">
        <w:t>7.5.4.8</w:t>
      </w:r>
      <w:r w:rsidRPr="00441CD0">
        <w:tab/>
        <w:t>Remove URR</w:t>
      </w:r>
      <w:r w:rsidRPr="00441CD0">
        <w:rPr>
          <w:lang w:eastAsia="zh-CN"/>
        </w:rPr>
        <w:t xml:space="preserve"> IE </w:t>
      </w:r>
      <w:r w:rsidRPr="00441CD0">
        <w:t>within PFCP Session Modification Request</w:t>
      </w:r>
      <w:bookmarkEnd w:id="425"/>
      <w:bookmarkEnd w:id="426"/>
    </w:p>
    <w:p w14:paraId="1298D64E" w14:textId="77777777" w:rsidR="00156699" w:rsidRPr="00441CD0" w:rsidRDefault="00156699" w:rsidP="00156699">
      <w:r w:rsidRPr="00441CD0">
        <w:t xml:space="preserve">The </w:t>
      </w:r>
      <w:r w:rsidRPr="00441CD0">
        <w:rPr>
          <w:lang w:val="en-US"/>
        </w:rPr>
        <w:t>Remove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7.5.4.7-1</w:t>
      </w:r>
      <w:r w:rsidRPr="00441CD0">
        <w:rPr>
          <w:lang w:eastAsia="ja-JP"/>
        </w:rPr>
        <w:t>.</w:t>
      </w:r>
    </w:p>
    <w:p w14:paraId="0C621F58" w14:textId="77777777" w:rsidR="00156699" w:rsidRPr="00441CD0" w:rsidRDefault="00156699" w:rsidP="00156699">
      <w:pPr>
        <w:pStyle w:val="TH"/>
        <w:rPr>
          <w:lang w:val="en-US"/>
        </w:rPr>
      </w:pPr>
      <w:bookmarkStart w:id="427" w:name="_CRTable7_5_4_81"/>
      <w:bookmarkStart w:id="428" w:name="_Toc19717307"/>
      <w:bookmarkStart w:id="429" w:name="_Toc27490801"/>
      <w:bookmarkStart w:id="430" w:name="_Toc27557094"/>
      <w:bookmarkStart w:id="431" w:name="_Toc27724011"/>
      <w:bookmarkStart w:id="432" w:name="_Toc36031083"/>
      <w:bookmarkStart w:id="433" w:name="_Toc36043003"/>
      <w:bookmarkStart w:id="434" w:name="_Toc36814328"/>
      <w:bookmarkStart w:id="435" w:name="_Toc44689184"/>
      <w:bookmarkStart w:id="436" w:name="_Toc44923938"/>
      <w:bookmarkStart w:id="437" w:name="_Toc51860908"/>
      <w:bookmarkStart w:id="438" w:name="_Toc57930679"/>
      <w:bookmarkStart w:id="439" w:name="_Toc57931309"/>
      <w:r w:rsidRPr="00441CD0">
        <w:lastRenderedPageBreak/>
        <w:t xml:space="preserve">Table </w:t>
      </w:r>
      <w:bookmarkEnd w:id="427"/>
      <w:r w:rsidRPr="00441CD0">
        <w:t>7.5.4.8-1: Remove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441CD0" w14:paraId="5B3B62C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591E81" w14:textId="77777777" w:rsidR="00156699" w:rsidRPr="00441CD0" w:rsidRDefault="00156699" w:rsidP="004154BF">
            <w:pPr>
              <w:pStyle w:val="TAL"/>
              <w:rPr>
                <w:lang w:val="x-none"/>
              </w:rPr>
            </w:pPr>
            <w:bookmarkStart w:id="440" w:name="MCCQCTEMPBM_0000011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4F402CC"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701C0DF8"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50D654" w14:textId="77777777" w:rsidR="00156699" w:rsidRPr="00441CD0" w:rsidRDefault="00156699" w:rsidP="004154BF">
            <w:pPr>
              <w:pStyle w:val="TAC"/>
            </w:pPr>
            <w:r w:rsidRPr="00441CD0">
              <w:t xml:space="preserve">Remove URR IE Type = </w:t>
            </w:r>
            <w:r w:rsidRPr="00441CD0">
              <w:rPr>
                <w:lang w:val="en-US"/>
              </w:rPr>
              <w:t>17</w:t>
            </w:r>
            <w:r w:rsidRPr="00441CD0">
              <w:t xml:space="preserve"> (decimal)</w:t>
            </w:r>
          </w:p>
        </w:tc>
      </w:tr>
      <w:tr w:rsidR="00156699" w:rsidRPr="00441CD0" w14:paraId="644A7D2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4A5048" w14:textId="77777777" w:rsidR="00156699" w:rsidRPr="00441CD0" w:rsidRDefault="00156699" w:rsidP="004154B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DF68CA9"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467EF334"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44FA7E" w14:textId="77777777" w:rsidR="00156699" w:rsidRPr="00441CD0" w:rsidRDefault="00156699" w:rsidP="004154BF">
            <w:pPr>
              <w:pStyle w:val="TAC"/>
            </w:pPr>
            <w:r w:rsidRPr="00441CD0">
              <w:t>Length = n</w:t>
            </w:r>
          </w:p>
        </w:tc>
      </w:tr>
      <w:tr w:rsidR="00156699" w:rsidRPr="00441CD0" w14:paraId="07C8A335"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AF2E29"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8AA633"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16BB0F"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81301B3"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5C34DBEF"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E64A98" w14:textId="77777777" w:rsidR="00156699" w:rsidRPr="00441CD0" w:rsidRDefault="00156699" w:rsidP="004154BF">
            <w:pPr>
              <w:pStyle w:val="TAH"/>
            </w:pPr>
            <w:r w:rsidRPr="00441CD0">
              <w:t>IE Type</w:t>
            </w:r>
          </w:p>
        </w:tc>
      </w:tr>
      <w:tr w:rsidR="00156699" w:rsidRPr="00441CD0" w14:paraId="1D3C70A0"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29D0A4" w14:textId="77777777" w:rsidR="00156699" w:rsidRPr="00441CD0" w:rsidRDefault="00156699" w:rsidP="004154BF">
            <w:pPr>
              <w:spacing w:after="0"/>
              <w:rPr>
                <w:rFonts w:ascii="Arial" w:hAnsi="Arial"/>
                <w:b/>
                <w:sz w:val="18"/>
                <w:lang w:val="x-none"/>
              </w:rPr>
            </w:pPr>
            <w:bookmarkStart w:id="441" w:name="_PERM_MCCTEMPBM_CRPT0502075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35F9BF"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BAE9E1"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AB403F"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8CC6CC2"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57506F9"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59956A7"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9DF021"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11E2F3" w14:textId="77777777" w:rsidR="00156699" w:rsidRPr="00441CD0" w:rsidRDefault="00156699" w:rsidP="004154BF">
            <w:pPr>
              <w:spacing w:after="0"/>
              <w:rPr>
                <w:rFonts w:ascii="Arial" w:hAnsi="Arial"/>
                <w:b/>
                <w:sz w:val="18"/>
                <w:lang w:val="x-none"/>
              </w:rPr>
            </w:pPr>
            <w:bookmarkStart w:id="442" w:name="_PERM_MCCTEMPBM_CRPT05020758___7"/>
            <w:bookmarkEnd w:id="442"/>
          </w:p>
        </w:tc>
      </w:tr>
      <w:bookmarkEnd w:id="441"/>
      <w:tr w:rsidR="00156699" w:rsidRPr="00441CD0" w14:paraId="4E173FA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B976A1" w14:textId="77777777" w:rsidR="00156699" w:rsidRPr="00441CD0" w:rsidRDefault="00156699" w:rsidP="004154BF">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1008C36D" w14:textId="77777777" w:rsidR="00156699" w:rsidRPr="00441CD0" w:rsidRDefault="00156699" w:rsidP="004154B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B3DE445" w14:textId="77777777" w:rsidR="00156699" w:rsidRPr="00441CD0" w:rsidRDefault="00156699" w:rsidP="004154BF">
            <w:pPr>
              <w:pStyle w:val="TAL"/>
            </w:pPr>
            <w:r w:rsidRPr="00441CD0">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
          <w:p w14:paraId="506B0355"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BACAC"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CBFF54"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0EFFE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AFD5C" w14:textId="2E2A71C3" w:rsidR="00156699" w:rsidRPr="00441CD0" w:rsidRDefault="00156699" w:rsidP="004154BF">
            <w:pPr>
              <w:pStyle w:val="TAC"/>
              <w:rPr>
                <w:lang w:val="de-DE"/>
              </w:rPr>
            </w:pPr>
            <w:del w:id="443" w:author="Bruno Landais" w:date="2024-03-26T15:48:00Z">
              <w:r w:rsidDel="00BD59BF">
                <w:rPr>
                  <w:lang w:val="de-DE"/>
                </w:rPr>
                <w:delText>-</w:delText>
              </w:r>
            </w:del>
            <w:ins w:id="444" w:author="Bruno Landais" w:date="2024-03-26T15:48: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55662C0" w14:textId="77777777" w:rsidR="00156699" w:rsidRPr="00441CD0" w:rsidRDefault="00156699" w:rsidP="004154BF">
            <w:pPr>
              <w:pStyle w:val="TAC"/>
              <w:rPr>
                <w:lang w:val="x-none"/>
              </w:rPr>
            </w:pPr>
            <w:r w:rsidRPr="00441CD0">
              <w:t>URR ID</w:t>
            </w:r>
          </w:p>
        </w:tc>
      </w:tr>
      <w:bookmarkEnd w:id="440"/>
    </w:tbl>
    <w:p w14:paraId="6CF1FD0D" w14:textId="77777777" w:rsidR="00156699" w:rsidRDefault="00156699" w:rsidP="00156699"/>
    <w:p w14:paraId="14E083A3" w14:textId="77777777" w:rsidR="00156699" w:rsidRDefault="00156699" w:rsidP="00156699"/>
    <w:p w14:paraId="54E9F6E6"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5" w:name="_CR7_5_4_9"/>
      <w:bookmarkStart w:id="446" w:name="_Toc19717308"/>
      <w:bookmarkStart w:id="447" w:name="_Toc27490802"/>
      <w:bookmarkStart w:id="448" w:name="_Toc27557095"/>
      <w:bookmarkStart w:id="449" w:name="_Toc27724012"/>
      <w:bookmarkStart w:id="450" w:name="_Toc36031084"/>
      <w:bookmarkStart w:id="451" w:name="_Toc36043004"/>
      <w:bookmarkStart w:id="452" w:name="_Toc36814329"/>
      <w:bookmarkStart w:id="453" w:name="_Toc44689185"/>
      <w:bookmarkStart w:id="454" w:name="_Toc44923939"/>
      <w:bookmarkStart w:id="455" w:name="_Toc51860909"/>
      <w:bookmarkStart w:id="456" w:name="_Toc57930680"/>
      <w:bookmarkStart w:id="457" w:name="_Toc57931310"/>
      <w:bookmarkEnd w:id="445"/>
      <w:bookmarkEnd w:id="428"/>
      <w:bookmarkEnd w:id="429"/>
      <w:bookmarkEnd w:id="430"/>
      <w:bookmarkEnd w:id="431"/>
      <w:bookmarkEnd w:id="432"/>
      <w:bookmarkEnd w:id="433"/>
      <w:bookmarkEnd w:id="434"/>
      <w:bookmarkEnd w:id="435"/>
      <w:bookmarkEnd w:id="436"/>
      <w:bookmarkEnd w:id="437"/>
      <w:bookmarkEnd w:id="438"/>
      <w:bookmarkEnd w:id="4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AF96F" w14:textId="77777777" w:rsidR="00156699" w:rsidRPr="00441CD0" w:rsidRDefault="00156699" w:rsidP="00156699">
      <w:pPr>
        <w:pStyle w:val="Heading4"/>
        <w:rPr>
          <w:lang w:val="x-none" w:eastAsia="zh-CN"/>
        </w:rPr>
      </w:pPr>
      <w:bookmarkStart w:id="458" w:name="_CR7_5_4_10"/>
      <w:bookmarkStart w:id="459" w:name="_Toc155291782"/>
      <w:bookmarkStart w:id="460" w:name="_Toc162346910"/>
      <w:bookmarkEnd w:id="458"/>
      <w:r w:rsidRPr="00441CD0">
        <w:t>7.5.4.10</w:t>
      </w:r>
      <w:r w:rsidRPr="00441CD0">
        <w:tab/>
        <w:t>Query URR</w:t>
      </w:r>
      <w:r w:rsidRPr="00441CD0">
        <w:rPr>
          <w:lang w:eastAsia="zh-CN"/>
        </w:rPr>
        <w:t xml:space="preserve"> IE </w:t>
      </w:r>
      <w:r w:rsidRPr="00441CD0">
        <w:t>within PFCP Session Modification Request</w:t>
      </w:r>
      <w:bookmarkEnd w:id="446"/>
      <w:bookmarkEnd w:id="447"/>
      <w:bookmarkEnd w:id="448"/>
      <w:bookmarkEnd w:id="449"/>
      <w:bookmarkEnd w:id="450"/>
      <w:bookmarkEnd w:id="451"/>
      <w:bookmarkEnd w:id="452"/>
      <w:bookmarkEnd w:id="453"/>
      <w:bookmarkEnd w:id="454"/>
      <w:bookmarkEnd w:id="455"/>
      <w:bookmarkEnd w:id="456"/>
      <w:bookmarkEnd w:id="457"/>
      <w:bookmarkEnd w:id="459"/>
      <w:bookmarkEnd w:id="460"/>
    </w:p>
    <w:p w14:paraId="681FDE94" w14:textId="77777777" w:rsidR="00156699" w:rsidRPr="00441CD0" w:rsidRDefault="00156699" w:rsidP="00156699">
      <w:r w:rsidRPr="00441CD0">
        <w:t xml:space="preserve">The </w:t>
      </w:r>
      <w:r w:rsidRPr="00441CD0">
        <w:rPr>
          <w:lang w:val="en-US"/>
        </w:rPr>
        <w:t>Query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7.5.4.10-1</w:t>
      </w:r>
      <w:r w:rsidRPr="00441CD0">
        <w:rPr>
          <w:lang w:eastAsia="ja-JP"/>
        </w:rPr>
        <w:t>.</w:t>
      </w:r>
    </w:p>
    <w:p w14:paraId="29AACA01" w14:textId="77777777" w:rsidR="00156699" w:rsidRPr="00441CD0" w:rsidRDefault="00156699" w:rsidP="00156699">
      <w:pPr>
        <w:pStyle w:val="TH"/>
        <w:rPr>
          <w:lang w:val="en-US"/>
        </w:rPr>
      </w:pPr>
      <w:bookmarkStart w:id="461" w:name="_CRTable7_5_4_101"/>
      <w:r w:rsidRPr="00441CD0">
        <w:t xml:space="preserve">Table </w:t>
      </w:r>
      <w:bookmarkEnd w:id="461"/>
      <w:r w:rsidRPr="00441CD0">
        <w:t>7.5.4.10-1: Query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62" w:author="Bruno Landais" w:date="2024-03-26T15:49: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034"/>
        <w:gridCol w:w="370"/>
        <w:tblGridChange w:id="463">
          <w:tblGrid>
            <w:gridCol w:w="1560"/>
            <w:gridCol w:w="336"/>
            <w:gridCol w:w="370"/>
            <w:gridCol w:w="4300"/>
            <w:gridCol w:w="370"/>
            <w:gridCol w:w="370"/>
            <w:gridCol w:w="370"/>
            <w:gridCol w:w="370"/>
            <w:gridCol w:w="370"/>
            <w:gridCol w:w="1034"/>
            <w:gridCol w:w="370"/>
          </w:tblGrid>
        </w:tblGridChange>
      </w:tblGrid>
      <w:tr w:rsidR="00156699" w:rsidRPr="00441CD0" w:rsidDel="00BD59BF" w14:paraId="29844018" w14:textId="03DF68AD" w:rsidTr="00BD59BF">
        <w:trPr>
          <w:gridAfter w:val="1"/>
          <w:wAfter w:w="370" w:type="dxa"/>
          <w:jc w:val="center"/>
          <w:del w:id="464" w:author="Bruno Landais" w:date="2024-03-26T15:49:00Z"/>
          <w:trPrChange w:id="465" w:author="Bruno Landais" w:date="2024-03-26T15:49: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tcPrChange w:id="466" w:author="Bruno Landais" w:date="2024-03-26T15:49:00Z">
              <w:tcPr>
                <w:tcW w:w="1561" w:type="dxa"/>
                <w:tcBorders>
                  <w:top w:val="single" w:sz="4" w:space="0" w:color="auto"/>
                  <w:left w:val="single" w:sz="4" w:space="0" w:color="auto"/>
                  <w:bottom w:val="single" w:sz="4" w:space="0" w:color="auto"/>
                  <w:right w:val="single" w:sz="4" w:space="0" w:color="auto"/>
                </w:tcBorders>
                <w:shd w:val="clear" w:color="auto" w:fill="D9D9D9"/>
              </w:tcPr>
            </w:tcPrChange>
          </w:tcPr>
          <w:p w14:paraId="181453F8" w14:textId="7D6C7BFA" w:rsidR="00156699" w:rsidRPr="00441CD0" w:rsidDel="00BD59BF" w:rsidRDefault="00156699" w:rsidP="004154BF">
            <w:pPr>
              <w:pStyle w:val="TAL"/>
              <w:rPr>
                <w:del w:id="467" w:author="Bruno Landais" w:date="2024-03-26T15:49:00Z"/>
                <w:lang w:val="x-none"/>
              </w:rPr>
            </w:pPr>
            <w:bookmarkStart w:id="468" w:name="MCCQCTEMPBM_00000115"/>
            <w:del w:id="469" w:author="Bruno Landais" w:date="2024-03-26T15:48:00Z">
              <w:r w:rsidRPr="00441CD0" w:rsidDel="00BD59BF">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Change w:id="470" w:author="Bruno Landais" w:date="2024-03-26T15:49:00Z">
              <w:tcPr>
                <w:tcW w:w="336" w:type="dxa"/>
                <w:tcBorders>
                  <w:top w:val="single" w:sz="4" w:space="0" w:color="auto"/>
                  <w:left w:val="single" w:sz="4" w:space="0" w:color="auto"/>
                  <w:bottom w:val="single" w:sz="4" w:space="0" w:color="auto"/>
                  <w:right w:val="nil"/>
                </w:tcBorders>
                <w:shd w:val="clear" w:color="auto" w:fill="D9D9D9"/>
              </w:tcPr>
            </w:tcPrChange>
          </w:tcPr>
          <w:p w14:paraId="5EE60F22" w14:textId="45DD2114" w:rsidR="00156699" w:rsidRPr="00441CD0" w:rsidDel="00BD59BF" w:rsidRDefault="00156699" w:rsidP="004154BF">
            <w:pPr>
              <w:pStyle w:val="TAH"/>
              <w:rPr>
                <w:del w:id="471" w:author="Bruno Landais" w:date="2024-03-26T15:49:00Z"/>
              </w:rPr>
            </w:pPr>
          </w:p>
        </w:tc>
        <w:tc>
          <w:tcPr>
            <w:tcW w:w="7554" w:type="dxa"/>
            <w:gridSpan w:val="8"/>
            <w:tcBorders>
              <w:top w:val="single" w:sz="4" w:space="0" w:color="auto"/>
              <w:left w:val="nil"/>
              <w:bottom w:val="single" w:sz="4" w:space="0" w:color="auto"/>
              <w:right w:val="single" w:sz="4" w:space="0" w:color="auto"/>
            </w:tcBorders>
            <w:shd w:val="clear" w:color="auto" w:fill="D9D9D9"/>
            <w:tcPrChange w:id="472" w:author="Bruno Landais" w:date="2024-03-26T15:49:00Z">
              <w:tcPr>
                <w:tcW w:w="7557" w:type="dxa"/>
                <w:gridSpan w:val="8"/>
                <w:tcBorders>
                  <w:top w:val="single" w:sz="4" w:space="0" w:color="auto"/>
                  <w:left w:val="nil"/>
                  <w:bottom w:val="single" w:sz="4" w:space="0" w:color="auto"/>
                  <w:right w:val="single" w:sz="4" w:space="0" w:color="auto"/>
                </w:tcBorders>
                <w:shd w:val="clear" w:color="auto" w:fill="D9D9D9"/>
              </w:tcPr>
            </w:tcPrChange>
          </w:tcPr>
          <w:p w14:paraId="3ADF747A" w14:textId="4F4ACE76" w:rsidR="00156699" w:rsidRPr="00441CD0" w:rsidDel="00BD59BF" w:rsidRDefault="00156699" w:rsidP="004154BF">
            <w:pPr>
              <w:pStyle w:val="TAC"/>
              <w:rPr>
                <w:del w:id="473" w:author="Bruno Landais" w:date="2024-03-26T15:49:00Z"/>
              </w:rPr>
            </w:pPr>
            <w:del w:id="474" w:author="Bruno Landais" w:date="2024-03-26T15:48:00Z">
              <w:r w:rsidRPr="00441CD0" w:rsidDel="00BD59BF">
                <w:delText xml:space="preserve">Query URR IE Type = </w:delText>
              </w:r>
              <w:r w:rsidRPr="00441CD0" w:rsidDel="00BD59BF">
                <w:rPr>
                  <w:lang w:val="de-DE"/>
                </w:rPr>
                <w:delText>77</w:delText>
              </w:r>
              <w:r w:rsidRPr="00441CD0" w:rsidDel="00BD59BF">
                <w:delText xml:space="preserve"> (decimal)</w:delText>
              </w:r>
            </w:del>
          </w:p>
        </w:tc>
      </w:tr>
      <w:tr w:rsidR="00156699" w:rsidRPr="00441CD0" w:rsidDel="00BD59BF" w14:paraId="5647F048" w14:textId="437B578B" w:rsidTr="00BD59BF">
        <w:trPr>
          <w:gridAfter w:val="1"/>
          <w:wAfter w:w="370" w:type="dxa"/>
          <w:jc w:val="center"/>
          <w:del w:id="475" w:author="Bruno Landais" w:date="2024-03-26T15:49:00Z"/>
          <w:trPrChange w:id="476" w:author="Bruno Landais" w:date="2024-03-26T15:49: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tcPrChange w:id="477" w:author="Bruno Landais" w:date="2024-03-26T15:49:00Z">
              <w:tcPr>
                <w:tcW w:w="1561" w:type="dxa"/>
                <w:tcBorders>
                  <w:top w:val="single" w:sz="4" w:space="0" w:color="auto"/>
                  <w:left w:val="single" w:sz="4" w:space="0" w:color="auto"/>
                  <w:bottom w:val="single" w:sz="4" w:space="0" w:color="auto"/>
                  <w:right w:val="single" w:sz="4" w:space="0" w:color="auto"/>
                </w:tcBorders>
                <w:shd w:val="clear" w:color="auto" w:fill="D9D9D9"/>
              </w:tcPr>
            </w:tcPrChange>
          </w:tcPr>
          <w:p w14:paraId="519B8F0B" w14:textId="2CBF663A" w:rsidR="00156699" w:rsidRPr="00441CD0" w:rsidDel="00BD59BF" w:rsidRDefault="00156699" w:rsidP="004154BF">
            <w:pPr>
              <w:pStyle w:val="TAL"/>
              <w:rPr>
                <w:del w:id="478" w:author="Bruno Landais" w:date="2024-03-26T15:49:00Z"/>
              </w:rPr>
            </w:pPr>
            <w:del w:id="479" w:author="Bruno Landais" w:date="2024-03-26T15:48:00Z">
              <w:r w:rsidRPr="00441CD0" w:rsidDel="00BD59BF">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Change w:id="480" w:author="Bruno Landais" w:date="2024-03-26T15:49:00Z">
              <w:tcPr>
                <w:tcW w:w="336" w:type="dxa"/>
                <w:tcBorders>
                  <w:top w:val="single" w:sz="4" w:space="0" w:color="auto"/>
                  <w:left w:val="single" w:sz="4" w:space="0" w:color="auto"/>
                  <w:bottom w:val="single" w:sz="4" w:space="0" w:color="auto"/>
                  <w:right w:val="nil"/>
                </w:tcBorders>
                <w:shd w:val="clear" w:color="auto" w:fill="D9D9D9"/>
              </w:tcPr>
            </w:tcPrChange>
          </w:tcPr>
          <w:p w14:paraId="57CB66EC" w14:textId="45C18D72" w:rsidR="00156699" w:rsidRPr="00441CD0" w:rsidDel="00BD59BF" w:rsidRDefault="00156699" w:rsidP="004154BF">
            <w:pPr>
              <w:pStyle w:val="TAH"/>
              <w:rPr>
                <w:del w:id="481" w:author="Bruno Landais" w:date="2024-03-26T15:49:00Z"/>
              </w:rPr>
            </w:pPr>
          </w:p>
        </w:tc>
        <w:tc>
          <w:tcPr>
            <w:tcW w:w="7554" w:type="dxa"/>
            <w:gridSpan w:val="8"/>
            <w:tcBorders>
              <w:top w:val="single" w:sz="4" w:space="0" w:color="auto"/>
              <w:left w:val="nil"/>
              <w:bottom w:val="single" w:sz="4" w:space="0" w:color="auto"/>
              <w:right w:val="single" w:sz="4" w:space="0" w:color="auto"/>
            </w:tcBorders>
            <w:shd w:val="clear" w:color="auto" w:fill="D9D9D9"/>
            <w:tcPrChange w:id="482" w:author="Bruno Landais" w:date="2024-03-26T15:49:00Z">
              <w:tcPr>
                <w:tcW w:w="7557" w:type="dxa"/>
                <w:gridSpan w:val="8"/>
                <w:tcBorders>
                  <w:top w:val="single" w:sz="4" w:space="0" w:color="auto"/>
                  <w:left w:val="nil"/>
                  <w:bottom w:val="single" w:sz="4" w:space="0" w:color="auto"/>
                  <w:right w:val="single" w:sz="4" w:space="0" w:color="auto"/>
                </w:tcBorders>
                <w:shd w:val="clear" w:color="auto" w:fill="D9D9D9"/>
              </w:tcPr>
            </w:tcPrChange>
          </w:tcPr>
          <w:p w14:paraId="313841FA" w14:textId="2D5C281B" w:rsidR="00156699" w:rsidRPr="00441CD0" w:rsidDel="00BD59BF" w:rsidRDefault="00156699" w:rsidP="004154BF">
            <w:pPr>
              <w:pStyle w:val="TAC"/>
              <w:rPr>
                <w:del w:id="483" w:author="Bruno Landais" w:date="2024-03-26T15:49:00Z"/>
              </w:rPr>
            </w:pPr>
            <w:del w:id="484" w:author="Bruno Landais" w:date="2024-03-26T15:48:00Z">
              <w:r w:rsidRPr="00441CD0" w:rsidDel="00BD59BF">
                <w:delText>Length = n</w:delText>
              </w:r>
            </w:del>
          </w:p>
        </w:tc>
      </w:tr>
      <w:tr w:rsidR="00156699" w:rsidRPr="00441CD0" w:rsidDel="00BD59BF" w14:paraId="029B92E7" w14:textId="6B2E1A0E" w:rsidTr="00BD59BF">
        <w:trPr>
          <w:gridAfter w:val="1"/>
          <w:wAfter w:w="370" w:type="dxa"/>
          <w:jc w:val="center"/>
          <w:del w:id="485" w:author="Bruno Landais" w:date="2024-03-26T15:49:00Z"/>
          <w:trPrChange w:id="486" w:author="Bruno Landais" w:date="2024-03-26T15:49:00Z">
            <w:trPr>
              <w:gridAfter w:val="1"/>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tcPrChange w:id="487" w:author="Bruno Landais" w:date="2024-03-26T15:49:00Z">
              <w:tcPr>
                <w:tcW w:w="1561" w:type="dxa"/>
                <w:vMerge w:val="restart"/>
                <w:tcBorders>
                  <w:top w:val="single" w:sz="4" w:space="0" w:color="auto"/>
                  <w:left w:val="single" w:sz="4" w:space="0" w:color="auto"/>
                  <w:bottom w:val="single" w:sz="4" w:space="0" w:color="auto"/>
                  <w:right w:val="single" w:sz="4" w:space="0" w:color="auto"/>
                </w:tcBorders>
              </w:tcPr>
            </w:tcPrChange>
          </w:tcPr>
          <w:p w14:paraId="20D9D98B" w14:textId="6DDA5120" w:rsidR="00156699" w:rsidRPr="00441CD0" w:rsidDel="00BD59BF" w:rsidRDefault="00156699" w:rsidP="004154BF">
            <w:pPr>
              <w:pStyle w:val="TAH"/>
              <w:rPr>
                <w:del w:id="488" w:author="Bruno Landais" w:date="2024-03-26T15:49:00Z"/>
              </w:rPr>
            </w:pPr>
            <w:del w:id="489" w:author="Bruno Landais" w:date="2024-03-26T15:48:00Z">
              <w:r w:rsidRPr="00441CD0" w:rsidDel="00BD59BF">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tcPrChange w:id="490" w:author="Bruno Landais" w:date="2024-03-26T15:49:00Z">
              <w:tcPr>
                <w:tcW w:w="336" w:type="dxa"/>
                <w:vMerge w:val="restart"/>
                <w:tcBorders>
                  <w:top w:val="single" w:sz="4" w:space="0" w:color="auto"/>
                  <w:left w:val="single" w:sz="4" w:space="0" w:color="auto"/>
                  <w:bottom w:val="single" w:sz="4" w:space="0" w:color="auto"/>
                  <w:right w:val="single" w:sz="4" w:space="0" w:color="auto"/>
                </w:tcBorders>
              </w:tcPr>
            </w:tcPrChange>
          </w:tcPr>
          <w:p w14:paraId="607B65BD" w14:textId="6B672C76" w:rsidR="00156699" w:rsidRPr="00441CD0" w:rsidDel="00BD59BF" w:rsidRDefault="00156699" w:rsidP="004154BF">
            <w:pPr>
              <w:pStyle w:val="TAH"/>
              <w:rPr>
                <w:del w:id="491" w:author="Bruno Landais" w:date="2024-03-26T15:49:00Z"/>
              </w:rPr>
            </w:pPr>
            <w:del w:id="492" w:author="Bruno Landais" w:date="2024-03-26T15:48:00Z">
              <w:r w:rsidRPr="00441CD0" w:rsidDel="00BD59BF">
                <w:delText>P</w:delText>
              </w:r>
            </w:del>
          </w:p>
        </w:tc>
        <w:tc>
          <w:tcPr>
            <w:tcW w:w="4670" w:type="dxa"/>
            <w:gridSpan w:val="2"/>
            <w:vMerge w:val="restart"/>
            <w:tcBorders>
              <w:top w:val="single" w:sz="4" w:space="0" w:color="auto"/>
              <w:left w:val="single" w:sz="4" w:space="0" w:color="auto"/>
              <w:bottom w:val="single" w:sz="4" w:space="0" w:color="auto"/>
              <w:right w:val="single" w:sz="4" w:space="0" w:color="auto"/>
            </w:tcBorders>
            <w:tcPrChange w:id="493" w:author="Bruno Landais" w:date="2024-03-26T15:49:00Z">
              <w:tcPr>
                <w:tcW w:w="4672" w:type="dxa"/>
                <w:gridSpan w:val="2"/>
                <w:vMerge w:val="restart"/>
                <w:tcBorders>
                  <w:top w:val="single" w:sz="4" w:space="0" w:color="auto"/>
                  <w:left w:val="single" w:sz="4" w:space="0" w:color="auto"/>
                  <w:bottom w:val="single" w:sz="4" w:space="0" w:color="auto"/>
                  <w:right w:val="single" w:sz="4" w:space="0" w:color="auto"/>
                </w:tcBorders>
              </w:tcPr>
            </w:tcPrChange>
          </w:tcPr>
          <w:p w14:paraId="78FADEFF" w14:textId="7021A42C" w:rsidR="00156699" w:rsidRPr="00441CD0" w:rsidDel="00BD59BF" w:rsidRDefault="00156699" w:rsidP="004154BF">
            <w:pPr>
              <w:pStyle w:val="TAH"/>
              <w:rPr>
                <w:del w:id="494" w:author="Bruno Landais" w:date="2024-03-26T15:49:00Z"/>
              </w:rPr>
            </w:pPr>
            <w:del w:id="495" w:author="Bruno Landais" w:date="2024-03-26T15:48:00Z">
              <w:r w:rsidRPr="00441CD0" w:rsidDel="00BD59BF">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tcPrChange w:id="496" w:author="Bruno Landais" w:date="2024-03-26T15:49:00Z">
              <w:tcPr>
                <w:tcW w:w="1480" w:type="dxa"/>
                <w:gridSpan w:val="4"/>
                <w:tcBorders>
                  <w:top w:val="single" w:sz="4" w:space="0" w:color="auto"/>
                  <w:left w:val="single" w:sz="4" w:space="0" w:color="auto"/>
                  <w:bottom w:val="single" w:sz="4" w:space="0" w:color="auto"/>
                  <w:right w:val="single" w:sz="4" w:space="0" w:color="auto"/>
                </w:tcBorders>
              </w:tcPr>
            </w:tcPrChange>
          </w:tcPr>
          <w:p w14:paraId="4B49C696" w14:textId="55A42F2F" w:rsidR="00156699" w:rsidRPr="00441CD0" w:rsidDel="00BD59BF" w:rsidRDefault="00156699" w:rsidP="004154BF">
            <w:pPr>
              <w:pStyle w:val="TAH"/>
              <w:rPr>
                <w:del w:id="497" w:author="Bruno Landais" w:date="2024-03-26T15:49:00Z"/>
              </w:rPr>
            </w:pPr>
            <w:del w:id="498" w:author="Bruno Landais" w:date="2024-03-26T15:48:00Z">
              <w:r w:rsidRPr="00441CD0" w:rsidDel="00BD59BF">
                <w:delText>Appl.</w:delText>
              </w:r>
            </w:del>
          </w:p>
        </w:tc>
        <w:tc>
          <w:tcPr>
            <w:tcW w:w="1404" w:type="dxa"/>
            <w:gridSpan w:val="2"/>
            <w:vMerge w:val="restart"/>
            <w:tcBorders>
              <w:top w:val="single" w:sz="4" w:space="0" w:color="auto"/>
              <w:left w:val="single" w:sz="4" w:space="0" w:color="auto"/>
              <w:bottom w:val="single" w:sz="4" w:space="0" w:color="auto"/>
              <w:right w:val="single" w:sz="4" w:space="0" w:color="auto"/>
            </w:tcBorders>
            <w:tcPrChange w:id="499" w:author="Bruno Landais" w:date="2024-03-26T15:49:00Z">
              <w:tcPr>
                <w:tcW w:w="1405" w:type="dxa"/>
                <w:gridSpan w:val="2"/>
                <w:vMerge w:val="restart"/>
                <w:tcBorders>
                  <w:top w:val="single" w:sz="4" w:space="0" w:color="auto"/>
                  <w:left w:val="single" w:sz="4" w:space="0" w:color="auto"/>
                  <w:bottom w:val="single" w:sz="4" w:space="0" w:color="auto"/>
                  <w:right w:val="single" w:sz="4" w:space="0" w:color="auto"/>
                </w:tcBorders>
              </w:tcPr>
            </w:tcPrChange>
          </w:tcPr>
          <w:p w14:paraId="68543C56" w14:textId="16B2FA04" w:rsidR="00156699" w:rsidRPr="00441CD0" w:rsidDel="00BD59BF" w:rsidRDefault="00156699" w:rsidP="004154BF">
            <w:pPr>
              <w:pStyle w:val="TAH"/>
              <w:rPr>
                <w:del w:id="500" w:author="Bruno Landais" w:date="2024-03-26T15:49:00Z"/>
              </w:rPr>
            </w:pPr>
            <w:del w:id="501" w:author="Bruno Landais" w:date="2024-03-26T15:48:00Z">
              <w:r w:rsidRPr="00441CD0" w:rsidDel="00BD59BF">
                <w:delText>IE Type</w:delText>
              </w:r>
            </w:del>
          </w:p>
        </w:tc>
      </w:tr>
      <w:tr w:rsidR="00156699" w:rsidRPr="00441CD0" w:rsidDel="00BD59BF" w14:paraId="2177CDA1" w14:textId="1AFB80E9" w:rsidTr="00BD59BF">
        <w:trPr>
          <w:gridAfter w:val="1"/>
          <w:wAfter w:w="370" w:type="dxa"/>
          <w:jc w:val="center"/>
          <w:del w:id="502" w:author="Bruno Landais" w:date="2024-03-26T15:49:00Z"/>
          <w:trPrChange w:id="503" w:author="Bruno Landais" w:date="2024-03-26T15:49:00Z">
            <w:trPr>
              <w:gridAfter w:val="1"/>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tcPrChange w:id="504" w:author="Bruno Landais" w:date="2024-03-26T15:49:00Z">
              <w:tcPr>
                <w:tcW w:w="1561" w:type="dxa"/>
                <w:vMerge/>
                <w:tcBorders>
                  <w:top w:val="single" w:sz="4" w:space="0" w:color="auto"/>
                  <w:left w:val="single" w:sz="4" w:space="0" w:color="auto"/>
                  <w:bottom w:val="single" w:sz="4" w:space="0" w:color="auto"/>
                  <w:right w:val="single" w:sz="4" w:space="0" w:color="auto"/>
                </w:tcBorders>
                <w:vAlign w:val="center"/>
              </w:tcPr>
            </w:tcPrChange>
          </w:tcPr>
          <w:p w14:paraId="255F4B5C" w14:textId="62AA8A8A" w:rsidR="00156699" w:rsidRPr="00441CD0" w:rsidDel="00BD59BF" w:rsidRDefault="00156699" w:rsidP="004154BF">
            <w:pPr>
              <w:spacing w:after="0"/>
              <w:rPr>
                <w:del w:id="505" w:author="Bruno Landais" w:date="2024-03-26T15:49:00Z"/>
                <w:rFonts w:ascii="Arial" w:hAnsi="Arial"/>
                <w:b/>
                <w:sz w:val="18"/>
                <w:lang w:val="x-none"/>
              </w:rPr>
            </w:pPr>
            <w:bookmarkStart w:id="506" w:name="_PERM_MCCTEMPBM_CRPT050207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Change w:id="507" w:author="Bruno Landais" w:date="2024-03-26T15:49:00Z">
              <w:tcPr>
                <w:tcW w:w="336" w:type="dxa"/>
                <w:vMerge/>
                <w:tcBorders>
                  <w:top w:val="single" w:sz="4" w:space="0" w:color="auto"/>
                  <w:left w:val="single" w:sz="4" w:space="0" w:color="auto"/>
                  <w:bottom w:val="single" w:sz="4" w:space="0" w:color="auto"/>
                  <w:right w:val="single" w:sz="4" w:space="0" w:color="auto"/>
                </w:tcBorders>
                <w:vAlign w:val="center"/>
              </w:tcPr>
            </w:tcPrChange>
          </w:tcPr>
          <w:p w14:paraId="53DADF0A" w14:textId="4391A8EC" w:rsidR="00156699" w:rsidRPr="00441CD0" w:rsidDel="00BD59BF" w:rsidRDefault="00156699" w:rsidP="004154BF">
            <w:pPr>
              <w:spacing w:after="0"/>
              <w:rPr>
                <w:del w:id="508" w:author="Bruno Landais" w:date="2024-03-26T15:49:00Z"/>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Change w:id="509" w:author="Bruno Landais" w:date="2024-03-26T15:49:00Z">
              <w:tcPr>
                <w:tcW w:w="7557" w:type="dxa"/>
                <w:gridSpan w:val="2"/>
                <w:vMerge/>
                <w:tcBorders>
                  <w:top w:val="single" w:sz="4" w:space="0" w:color="auto"/>
                  <w:left w:val="single" w:sz="4" w:space="0" w:color="auto"/>
                  <w:bottom w:val="single" w:sz="4" w:space="0" w:color="auto"/>
                  <w:right w:val="single" w:sz="4" w:space="0" w:color="auto"/>
                </w:tcBorders>
                <w:vAlign w:val="center"/>
              </w:tcPr>
            </w:tcPrChange>
          </w:tcPr>
          <w:p w14:paraId="0EAB7294" w14:textId="460A48F0" w:rsidR="00156699" w:rsidRPr="00441CD0" w:rsidDel="00BD59BF" w:rsidRDefault="00156699" w:rsidP="004154BF">
            <w:pPr>
              <w:spacing w:after="0"/>
              <w:rPr>
                <w:del w:id="510" w:author="Bruno Landais" w:date="2024-03-26T15:49: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tcPrChange w:id="511"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6257597A" w14:textId="139D0BE9" w:rsidR="00156699" w:rsidRPr="00441CD0" w:rsidDel="00BD59BF" w:rsidRDefault="00156699" w:rsidP="004154BF">
            <w:pPr>
              <w:pStyle w:val="TAH"/>
              <w:rPr>
                <w:del w:id="512" w:author="Bruno Landais" w:date="2024-03-26T15:49:00Z"/>
              </w:rPr>
            </w:pPr>
            <w:del w:id="513" w:author="Bruno Landais" w:date="2024-03-26T15:48:00Z">
              <w:r w:rsidRPr="00441CD0" w:rsidDel="00BD59BF">
                <w:delText>Sxa</w:delText>
              </w:r>
            </w:del>
          </w:p>
        </w:tc>
        <w:tc>
          <w:tcPr>
            <w:tcW w:w="370" w:type="dxa"/>
            <w:tcBorders>
              <w:top w:val="single" w:sz="4" w:space="0" w:color="auto"/>
              <w:left w:val="single" w:sz="4" w:space="0" w:color="auto"/>
              <w:bottom w:val="single" w:sz="4" w:space="0" w:color="auto"/>
              <w:right w:val="single" w:sz="4" w:space="0" w:color="auto"/>
            </w:tcBorders>
            <w:tcPrChange w:id="514"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4C10829F" w14:textId="0ADEB2A1" w:rsidR="00156699" w:rsidRPr="00441CD0" w:rsidDel="00BD59BF" w:rsidRDefault="00156699" w:rsidP="004154BF">
            <w:pPr>
              <w:pStyle w:val="TAH"/>
              <w:rPr>
                <w:del w:id="515" w:author="Bruno Landais" w:date="2024-03-26T15:49:00Z"/>
              </w:rPr>
            </w:pPr>
            <w:del w:id="516" w:author="Bruno Landais" w:date="2024-03-26T15:48:00Z">
              <w:r w:rsidRPr="00441CD0" w:rsidDel="00BD59BF">
                <w:delText>Sxb</w:delText>
              </w:r>
            </w:del>
          </w:p>
        </w:tc>
        <w:tc>
          <w:tcPr>
            <w:tcW w:w="370" w:type="dxa"/>
            <w:tcBorders>
              <w:top w:val="single" w:sz="4" w:space="0" w:color="auto"/>
              <w:left w:val="single" w:sz="4" w:space="0" w:color="auto"/>
              <w:bottom w:val="single" w:sz="4" w:space="0" w:color="auto"/>
              <w:right w:val="single" w:sz="4" w:space="0" w:color="auto"/>
            </w:tcBorders>
            <w:tcPrChange w:id="517"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306FFDC8" w14:textId="1C777AD2" w:rsidR="00156699" w:rsidRPr="00441CD0" w:rsidDel="00BD59BF" w:rsidRDefault="00156699" w:rsidP="004154BF">
            <w:pPr>
              <w:pStyle w:val="TAH"/>
              <w:rPr>
                <w:del w:id="518" w:author="Bruno Landais" w:date="2024-03-26T15:49:00Z"/>
              </w:rPr>
            </w:pPr>
            <w:del w:id="519" w:author="Bruno Landais" w:date="2024-03-26T15:48:00Z">
              <w:r w:rsidRPr="00441CD0" w:rsidDel="00BD59BF">
                <w:delText>Sxc</w:delText>
              </w:r>
            </w:del>
          </w:p>
        </w:tc>
        <w:tc>
          <w:tcPr>
            <w:tcW w:w="370" w:type="dxa"/>
            <w:tcBorders>
              <w:top w:val="single" w:sz="4" w:space="0" w:color="auto"/>
              <w:left w:val="single" w:sz="4" w:space="0" w:color="auto"/>
              <w:bottom w:val="single" w:sz="4" w:space="0" w:color="auto"/>
              <w:right w:val="single" w:sz="4" w:space="0" w:color="auto"/>
            </w:tcBorders>
            <w:tcPrChange w:id="520"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5367AA56" w14:textId="2EAF83D6" w:rsidR="00156699" w:rsidRPr="00441CD0" w:rsidDel="00BD59BF" w:rsidRDefault="00156699" w:rsidP="004154BF">
            <w:pPr>
              <w:pStyle w:val="TAH"/>
              <w:rPr>
                <w:del w:id="521" w:author="Bruno Landais" w:date="2024-03-26T15:49:00Z"/>
              </w:rPr>
            </w:pPr>
            <w:del w:id="522" w:author="Bruno Landais" w:date="2024-03-26T15:48:00Z">
              <w:r w:rsidRPr="00441CD0" w:rsidDel="00BD59BF">
                <w:rPr>
                  <w:lang w:val="de-DE"/>
                </w:rPr>
                <w:delText>N4</w:delText>
              </w:r>
            </w:del>
          </w:p>
        </w:tc>
        <w:tc>
          <w:tcPr>
            <w:tcW w:w="1404" w:type="dxa"/>
            <w:gridSpan w:val="2"/>
            <w:vMerge/>
            <w:tcBorders>
              <w:top w:val="single" w:sz="4" w:space="0" w:color="auto"/>
              <w:left w:val="single" w:sz="4" w:space="0" w:color="auto"/>
              <w:bottom w:val="single" w:sz="4" w:space="0" w:color="auto"/>
              <w:right w:val="single" w:sz="4" w:space="0" w:color="auto"/>
            </w:tcBorders>
            <w:vAlign w:val="center"/>
            <w:tcPrChange w:id="523" w:author="Bruno Landais" w:date="2024-03-26T15:49:00Z">
              <w:tcPr>
                <w:tcW w:w="1405" w:type="dxa"/>
                <w:gridSpan w:val="2"/>
                <w:vMerge/>
                <w:tcBorders>
                  <w:top w:val="single" w:sz="4" w:space="0" w:color="auto"/>
                  <w:left w:val="single" w:sz="4" w:space="0" w:color="auto"/>
                  <w:bottom w:val="single" w:sz="4" w:space="0" w:color="auto"/>
                  <w:right w:val="single" w:sz="4" w:space="0" w:color="auto"/>
                </w:tcBorders>
                <w:vAlign w:val="center"/>
              </w:tcPr>
            </w:tcPrChange>
          </w:tcPr>
          <w:p w14:paraId="4AFE866D" w14:textId="1E616F67" w:rsidR="00156699" w:rsidRPr="00441CD0" w:rsidDel="00BD59BF" w:rsidRDefault="00156699" w:rsidP="004154BF">
            <w:pPr>
              <w:spacing w:after="0"/>
              <w:rPr>
                <w:del w:id="524" w:author="Bruno Landais" w:date="2024-03-26T15:49:00Z"/>
                <w:rFonts w:ascii="Arial" w:hAnsi="Arial"/>
                <w:b/>
                <w:sz w:val="18"/>
                <w:lang w:val="x-none"/>
              </w:rPr>
            </w:pPr>
            <w:bookmarkStart w:id="525" w:name="_PERM_MCCTEMPBM_CRPT05020764___7"/>
            <w:bookmarkEnd w:id="525"/>
          </w:p>
        </w:tc>
      </w:tr>
      <w:bookmarkEnd w:id="506"/>
      <w:tr w:rsidR="00156699" w:rsidRPr="00441CD0" w:rsidDel="00BD59BF" w14:paraId="2AC66C0E" w14:textId="021A8A4A" w:rsidTr="00BD59BF">
        <w:trPr>
          <w:gridAfter w:val="1"/>
          <w:wAfter w:w="370" w:type="dxa"/>
          <w:jc w:val="center"/>
          <w:del w:id="526" w:author="Bruno Landais" w:date="2024-03-26T15:49:00Z"/>
          <w:trPrChange w:id="527" w:author="Bruno Landais" w:date="2024-03-26T15:49: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528" w:author="Bruno Landais" w:date="2024-03-26T15:49:00Z">
              <w:tcPr>
                <w:tcW w:w="1561" w:type="dxa"/>
                <w:tcBorders>
                  <w:top w:val="single" w:sz="4" w:space="0" w:color="auto"/>
                  <w:left w:val="single" w:sz="4" w:space="0" w:color="auto"/>
                  <w:bottom w:val="single" w:sz="4" w:space="0" w:color="auto"/>
                  <w:right w:val="single" w:sz="4" w:space="0" w:color="auto"/>
                </w:tcBorders>
                <w:vAlign w:val="center"/>
              </w:tcPr>
            </w:tcPrChange>
          </w:tcPr>
          <w:p w14:paraId="0C185EA7" w14:textId="3D8D30DA" w:rsidR="00156699" w:rsidRPr="00441CD0" w:rsidDel="00BD59BF" w:rsidRDefault="00156699" w:rsidP="004154BF">
            <w:pPr>
              <w:pStyle w:val="TAL"/>
              <w:rPr>
                <w:del w:id="529" w:author="Bruno Landais" w:date="2024-03-26T15:49:00Z"/>
              </w:rPr>
            </w:pPr>
            <w:del w:id="530" w:author="Bruno Landais" w:date="2024-03-26T15:48:00Z">
              <w:r w:rsidRPr="00441CD0" w:rsidDel="00BD59BF">
                <w:rPr>
                  <w:szCs w:val="18"/>
                  <w:lang w:val="de-DE"/>
                </w:rPr>
                <w:delText>URR ID</w:delText>
              </w:r>
            </w:del>
          </w:p>
        </w:tc>
        <w:tc>
          <w:tcPr>
            <w:tcW w:w="336" w:type="dxa"/>
            <w:tcBorders>
              <w:top w:val="single" w:sz="4" w:space="0" w:color="auto"/>
              <w:left w:val="single" w:sz="4" w:space="0" w:color="auto"/>
              <w:bottom w:val="single" w:sz="4" w:space="0" w:color="auto"/>
              <w:right w:val="single" w:sz="4" w:space="0" w:color="auto"/>
            </w:tcBorders>
            <w:tcPrChange w:id="531" w:author="Bruno Landais" w:date="2024-03-26T15:49:00Z">
              <w:tcPr>
                <w:tcW w:w="336" w:type="dxa"/>
                <w:tcBorders>
                  <w:top w:val="single" w:sz="4" w:space="0" w:color="auto"/>
                  <w:left w:val="single" w:sz="4" w:space="0" w:color="auto"/>
                  <w:bottom w:val="single" w:sz="4" w:space="0" w:color="auto"/>
                  <w:right w:val="single" w:sz="4" w:space="0" w:color="auto"/>
                </w:tcBorders>
              </w:tcPr>
            </w:tcPrChange>
          </w:tcPr>
          <w:p w14:paraId="1DF3D2E2" w14:textId="6C97FC9A" w:rsidR="00156699" w:rsidRPr="00441CD0" w:rsidDel="00BD59BF" w:rsidRDefault="00156699" w:rsidP="004154BF">
            <w:pPr>
              <w:pStyle w:val="TAC"/>
              <w:rPr>
                <w:del w:id="532" w:author="Bruno Landais" w:date="2024-03-26T15:49:00Z"/>
              </w:rPr>
            </w:pPr>
            <w:del w:id="533" w:author="Bruno Landais" w:date="2024-03-26T15:48:00Z">
              <w:r w:rsidRPr="00823058" w:rsidDel="00BD59BF">
                <w:rPr>
                  <w:rFonts w:eastAsia="SimSun"/>
                </w:rPr>
                <w:delText>M</w:delText>
              </w:r>
            </w:del>
          </w:p>
        </w:tc>
        <w:tc>
          <w:tcPr>
            <w:tcW w:w="4670" w:type="dxa"/>
            <w:gridSpan w:val="2"/>
            <w:tcBorders>
              <w:top w:val="single" w:sz="4" w:space="0" w:color="auto"/>
              <w:left w:val="single" w:sz="4" w:space="0" w:color="auto"/>
              <w:bottom w:val="single" w:sz="4" w:space="0" w:color="auto"/>
              <w:right w:val="single" w:sz="4" w:space="0" w:color="auto"/>
            </w:tcBorders>
            <w:tcPrChange w:id="534" w:author="Bruno Landais" w:date="2024-03-26T15:49:00Z">
              <w:tcPr>
                <w:tcW w:w="4672" w:type="dxa"/>
                <w:gridSpan w:val="2"/>
                <w:tcBorders>
                  <w:top w:val="single" w:sz="4" w:space="0" w:color="auto"/>
                  <w:left w:val="single" w:sz="4" w:space="0" w:color="auto"/>
                  <w:bottom w:val="single" w:sz="4" w:space="0" w:color="auto"/>
                  <w:right w:val="single" w:sz="4" w:space="0" w:color="auto"/>
                </w:tcBorders>
              </w:tcPr>
            </w:tcPrChange>
          </w:tcPr>
          <w:p w14:paraId="2DEDF401" w14:textId="1DC27EE2" w:rsidR="00156699" w:rsidRPr="00441CD0" w:rsidDel="00BD59BF" w:rsidRDefault="00156699" w:rsidP="004154BF">
            <w:pPr>
              <w:pStyle w:val="TAL"/>
              <w:rPr>
                <w:del w:id="535" w:author="Bruno Landais" w:date="2024-03-26T15:49:00Z"/>
              </w:rPr>
            </w:pPr>
            <w:del w:id="536" w:author="Bruno Landais" w:date="2024-03-26T15:48:00Z">
              <w:r w:rsidRPr="00441CD0" w:rsidDel="00BD59BF">
                <w:rPr>
                  <w:szCs w:val="18"/>
                  <w:lang w:val="en-US"/>
                </w:rPr>
                <w:delText>This IE shall identify the URR being queried.</w:delText>
              </w:r>
            </w:del>
          </w:p>
        </w:tc>
        <w:tc>
          <w:tcPr>
            <w:tcW w:w="370" w:type="dxa"/>
            <w:tcBorders>
              <w:top w:val="single" w:sz="4" w:space="0" w:color="auto"/>
              <w:left w:val="single" w:sz="4" w:space="0" w:color="auto"/>
              <w:bottom w:val="single" w:sz="4" w:space="0" w:color="auto"/>
              <w:right w:val="single" w:sz="4" w:space="0" w:color="auto"/>
            </w:tcBorders>
            <w:tcPrChange w:id="537"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1CB6A448" w14:textId="498A5CF9" w:rsidR="00156699" w:rsidRPr="00441CD0" w:rsidDel="00BD59BF" w:rsidRDefault="00156699" w:rsidP="004154BF">
            <w:pPr>
              <w:pStyle w:val="TAC"/>
              <w:rPr>
                <w:del w:id="538" w:author="Bruno Landais" w:date="2024-03-26T15:49:00Z"/>
              </w:rPr>
            </w:pPr>
            <w:del w:id="539" w:author="Bruno Landais" w:date="2024-03-26T15:48:00Z">
              <w:r w:rsidRPr="00441CD0" w:rsidDel="00BD59BF">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540"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25C9106F" w14:textId="5C1D9120" w:rsidR="00156699" w:rsidRPr="00441CD0" w:rsidDel="00BD59BF" w:rsidRDefault="00156699" w:rsidP="004154BF">
            <w:pPr>
              <w:pStyle w:val="TAC"/>
              <w:rPr>
                <w:del w:id="541" w:author="Bruno Landais" w:date="2024-03-26T15:49:00Z"/>
              </w:rPr>
            </w:pPr>
            <w:del w:id="542" w:author="Bruno Landais" w:date="2024-03-26T15:48:00Z">
              <w:r w:rsidRPr="00441CD0" w:rsidDel="00BD59BF">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543"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2D884798" w14:textId="75555C34" w:rsidR="00156699" w:rsidRPr="00441CD0" w:rsidDel="00BD59BF" w:rsidRDefault="00156699" w:rsidP="004154BF">
            <w:pPr>
              <w:pStyle w:val="TAC"/>
              <w:rPr>
                <w:del w:id="544" w:author="Bruno Landais" w:date="2024-03-26T15:49:00Z"/>
              </w:rPr>
            </w:pPr>
            <w:del w:id="545" w:author="Bruno Landais" w:date="2024-03-26T15:48:00Z">
              <w:r w:rsidRPr="00441CD0" w:rsidDel="00BD59BF">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546"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602F60D1" w14:textId="66BF2017" w:rsidR="00156699" w:rsidRPr="00441CD0" w:rsidDel="00BD59BF" w:rsidRDefault="00156699" w:rsidP="004154BF">
            <w:pPr>
              <w:pStyle w:val="TAC"/>
              <w:rPr>
                <w:del w:id="547" w:author="Bruno Landais" w:date="2024-03-26T15:49:00Z"/>
                <w:lang w:val="de-DE"/>
              </w:rPr>
            </w:pPr>
            <w:del w:id="548" w:author="Bruno Landais" w:date="2024-03-26T15:48:00Z">
              <w:r w:rsidRPr="00441CD0" w:rsidDel="00BD59BF">
                <w:rPr>
                  <w:lang w:val="de-DE"/>
                </w:rPr>
                <w:delText>X</w:delText>
              </w:r>
            </w:del>
          </w:p>
        </w:tc>
        <w:tc>
          <w:tcPr>
            <w:tcW w:w="1404" w:type="dxa"/>
            <w:gridSpan w:val="2"/>
            <w:tcBorders>
              <w:top w:val="single" w:sz="4" w:space="0" w:color="auto"/>
              <w:left w:val="single" w:sz="4" w:space="0" w:color="auto"/>
              <w:bottom w:val="single" w:sz="4" w:space="0" w:color="auto"/>
              <w:right w:val="single" w:sz="4" w:space="0" w:color="auto"/>
            </w:tcBorders>
            <w:vAlign w:val="center"/>
            <w:tcPrChange w:id="549" w:author="Bruno Landais" w:date="2024-03-26T15:49:00Z">
              <w:tcPr>
                <w:tcW w:w="1405" w:type="dxa"/>
                <w:gridSpan w:val="2"/>
                <w:tcBorders>
                  <w:top w:val="single" w:sz="4" w:space="0" w:color="auto"/>
                  <w:left w:val="single" w:sz="4" w:space="0" w:color="auto"/>
                  <w:bottom w:val="single" w:sz="4" w:space="0" w:color="auto"/>
                  <w:right w:val="single" w:sz="4" w:space="0" w:color="auto"/>
                </w:tcBorders>
                <w:vAlign w:val="center"/>
              </w:tcPr>
            </w:tcPrChange>
          </w:tcPr>
          <w:p w14:paraId="14A22086" w14:textId="4D3EED18" w:rsidR="00156699" w:rsidRPr="00441CD0" w:rsidDel="00BD59BF" w:rsidRDefault="00156699" w:rsidP="004154BF">
            <w:pPr>
              <w:pStyle w:val="TAC"/>
              <w:rPr>
                <w:del w:id="550" w:author="Bruno Landais" w:date="2024-03-26T15:49:00Z"/>
                <w:lang w:val="x-none"/>
              </w:rPr>
            </w:pPr>
            <w:del w:id="551" w:author="Bruno Landais" w:date="2024-03-26T15:48:00Z">
              <w:r w:rsidRPr="00441CD0" w:rsidDel="00BD59BF">
                <w:delText>URR ID</w:delText>
              </w:r>
            </w:del>
          </w:p>
        </w:tc>
      </w:tr>
      <w:bookmarkEnd w:id="468"/>
      <w:tr w:rsidR="00BD59BF" w:rsidRPr="00441CD0" w14:paraId="472F5511" w14:textId="77777777" w:rsidTr="00BD59BF">
        <w:tblPrEx>
          <w:tblPrExChange w:id="552" w:author="Bruno Landais" w:date="2024-03-26T15:49:00Z">
            <w:tblPrEx>
              <w:tblW w:w="9820" w:type="dxa"/>
            </w:tblPrEx>
          </w:tblPrExChange>
        </w:tblPrEx>
        <w:trPr>
          <w:jc w:val="center"/>
          <w:ins w:id="553" w:author="Bruno Landais" w:date="2024-03-26T15:48:00Z"/>
          <w:trPrChange w:id="554" w:author="Bruno Landais" w:date="2024-03-26T15:4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555" w:author="Bruno Landais" w:date="2024-03-26T15:4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FCCC608" w14:textId="77777777" w:rsidR="00BD59BF" w:rsidRPr="00441CD0" w:rsidRDefault="00BD59BF" w:rsidP="004154BF">
            <w:pPr>
              <w:pStyle w:val="TAL"/>
              <w:rPr>
                <w:ins w:id="556" w:author="Bruno Landais" w:date="2024-03-26T15:48:00Z"/>
                <w:lang w:val="x-none"/>
              </w:rPr>
            </w:pPr>
            <w:ins w:id="557" w:author="Bruno Landais" w:date="2024-03-26T15:48: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Change w:id="558" w:author="Bruno Landais" w:date="2024-03-26T15:49:00Z">
              <w:tcPr>
                <w:tcW w:w="336" w:type="dxa"/>
                <w:tcBorders>
                  <w:top w:val="single" w:sz="4" w:space="0" w:color="auto"/>
                  <w:left w:val="single" w:sz="4" w:space="0" w:color="auto"/>
                  <w:bottom w:val="single" w:sz="4" w:space="0" w:color="auto"/>
                  <w:right w:val="nil"/>
                </w:tcBorders>
                <w:shd w:val="clear" w:color="auto" w:fill="D9D9D9"/>
              </w:tcPr>
            </w:tcPrChange>
          </w:tcPr>
          <w:p w14:paraId="1DD60157" w14:textId="77777777" w:rsidR="00BD59BF" w:rsidRPr="00441CD0" w:rsidRDefault="00BD59BF" w:rsidP="004154BF">
            <w:pPr>
              <w:pStyle w:val="TAH"/>
              <w:rPr>
                <w:ins w:id="559" w:author="Bruno Landais" w:date="2024-03-26T15:48:00Z"/>
              </w:rPr>
            </w:pPr>
          </w:p>
        </w:tc>
        <w:tc>
          <w:tcPr>
            <w:tcW w:w="370" w:type="dxa"/>
            <w:tcBorders>
              <w:top w:val="single" w:sz="4" w:space="0" w:color="auto"/>
              <w:left w:val="nil"/>
              <w:bottom w:val="single" w:sz="4" w:space="0" w:color="auto"/>
              <w:right w:val="nil"/>
            </w:tcBorders>
            <w:shd w:val="clear" w:color="auto" w:fill="D9D9D9"/>
            <w:tcPrChange w:id="560" w:author="Bruno Landais" w:date="2024-03-26T15:49:00Z">
              <w:tcPr>
                <w:tcW w:w="370" w:type="dxa"/>
                <w:tcBorders>
                  <w:top w:val="single" w:sz="4" w:space="0" w:color="auto"/>
                  <w:left w:val="nil"/>
                  <w:bottom w:val="single" w:sz="4" w:space="0" w:color="auto"/>
                  <w:right w:val="nil"/>
                </w:tcBorders>
                <w:shd w:val="clear" w:color="auto" w:fill="D9D9D9"/>
              </w:tcPr>
            </w:tcPrChange>
          </w:tcPr>
          <w:p w14:paraId="35FE37C1" w14:textId="77777777" w:rsidR="00BD59BF" w:rsidRPr="00441CD0" w:rsidRDefault="00BD59BF" w:rsidP="004154BF">
            <w:pPr>
              <w:pStyle w:val="TAC"/>
              <w:rPr>
                <w:ins w:id="561" w:author="Bruno Landais" w:date="2024-03-26T15:48:00Z"/>
              </w:rPr>
            </w:pPr>
          </w:p>
        </w:tc>
        <w:tc>
          <w:tcPr>
            <w:tcW w:w="7554" w:type="dxa"/>
            <w:gridSpan w:val="8"/>
            <w:tcBorders>
              <w:top w:val="single" w:sz="4" w:space="0" w:color="auto"/>
              <w:left w:val="nil"/>
              <w:bottom w:val="single" w:sz="4" w:space="0" w:color="auto"/>
              <w:right w:val="single" w:sz="4" w:space="0" w:color="auto"/>
            </w:tcBorders>
            <w:shd w:val="clear" w:color="auto" w:fill="D9D9D9"/>
            <w:hideMark/>
            <w:tcPrChange w:id="562" w:author="Bruno Landais" w:date="2024-03-26T15:49:00Z">
              <w:tcPr>
                <w:tcW w:w="7554" w:type="dxa"/>
                <w:gridSpan w:val="8"/>
                <w:tcBorders>
                  <w:top w:val="single" w:sz="4" w:space="0" w:color="auto"/>
                  <w:left w:val="nil"/>
                  <w:bottom w:val="single" w:sz="4" w:space="0" w:color="auto"/>
                  <w:right w:val="single" w:sz="4" w:space="0" w:color="auto"/>
                </w:tcBorders>
                <w:shd w:val="clear" w:color="auto" w:fill="D9D9D9"/>
                <w:hideMark/>
              </w:tcPr>
            </w:tcPrChange>
          </w:tcPr>
          <w:p w14:paraId="74ADB616" w14:textId="77777777" w:rsidR="00BD59BF" w:rsidRPr="00441CD0" w:rsidRDefault="00BD59BF" w:rsidP="004154BF">
            <w:pPr>
              <w:pStyle w:val="TAC"/>
              <w:rPr>
                <w:ins w:id="563" w:author="Bruno Landais" w:date="2024-03-26T15:48:00Z"/>
              </w:rPr>
            </w:pPr>
            <w:ins w:id="564" w:author="Bruno Landais" w:date="2024-03-26T15:48:00Z">
              <w:r w:rsidRPr="00441CD0">
                <w:t xml:space="preserve">Query URR IE Type = </w:t>
              </w:r>
              <w:r w:rsidRPr="00441CD0">
                <w:rPr>
                  <w:lang w:val="de-DE"/>
                </w:rPr>
                <w:t>77</w:t>
              </w:r>
              <w:r w:rsidRPr="00441CD0">
                <w:t xml:space="preserve"> (decimal)</w:t>
              </w:r>
            </w:ins>
          </w:p>
        </w:tc>
      </w:tr>
      <w:tr w:rsidR="00BD59BF" w:rsidRPr="00441CD0" w14:paraId="3C3800FE" w14:textId="77777777" w:rsidTr="00BD59BF">
        <w:tblPrEx>
          <w:tblPrExChange w:id="565" w:author="Bruno Landais" w:date="2024-03-26T15:49:00Z">
            <w:tblPrEx>
              <w:tblW w:w="9820" w:type="dxa"/>
            </w:tblPrEx>
          </w:tblPrExChange>
        </w:tblPrEx>
        <w:trPr>
          <w:jc w:val="center"/>
          <w:ins w:id="566" w:author="Bruno Landais" w:date="2024-03-26T15:48:00Z"/>
          <w:trPrChange w:id="567" w:author="Bruno Landais" w:date="2024-03-26T15:49: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568" w:author="Bruno Landais" w:date="2024-03-26T15:49: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DDF3661" w14:textId="77777777" w:rsidR="00BD59BF" w:rsidRPr="00441CD0" w:rsidRDefault="00BD59BF" w:rsidP="004154BF">
            <w:pPr>
              <w:pStyle w:val="TAL"/>
              <w:rPr>
                <w:ins w:id="569" w:author="Bruno Landais" w:date="2024-03-26T15:48:00Z"/>
              </w:rPr>
            </w:pPr>
            <w:ins w:id="570" w:author="Bruno Landais" w:date="2024-03-26T15:48: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Change w:id="571" w:author="Bruno Landais" w:date="2024-03-26T15:49:00Z">
              <w:tcPr>
                <w:tcW w:w="336" w:type="dxa"/>
                <w:tcBorders>
                  <w:top w:val="single" w:sz="4" w:space="0" w:color="auto"/>
                  <w:left w:val="single" w:sz="4" w:space="0" w:color="auto"/>
                  <w:bottom w:val="single" w:sz="4" w:space="0" w:color="auto"/>
                  <w:right w:val="nil"/>
                </w:tcBorders>
                <w:shd w:val="clear" w:color="auto" w:fill="D9D9D9"/>
              </w:tcPr>
            </w:tcPrChange>
          </w:tcPr>
          <w:p w14:paraId="773612D5" w14:textId="77777777" w:rsidR="00BD59BF" w:rsidRPr="00441CD0" w:rsidRDefault="00BD59BF" w:rsidP="004154BF">
            <w:pPr>
              <w:pStyle w:val="TAH"/>
              <w:rPr>
                <w:ins w:id="572" w:author="Bruno Landais" w:date="2024-03-26T15:48:00Z"/>
              </w:rPr>
            </w:pPr>
          </w:p>
        </w:tc>
        <w:tc>
          <w:tcPr>
            <w:tcW w:w="370" w:type="dxa"/>
            <w:tcBorders>
              <w:top w:val="single" w:sz="4" w:space="0" w:color="auto"/>
              <w:left w:val="nil"/>
              <w:bottom w:val="single" w:sz="4" w:space="0" w:color="auto"/>
              <w:right w:val="nil"/>
            </w:tcBorders>
            <w:shd w:val="clear" w:color="auto" w:fill="D9D9D9"/>
            <w:tcPrChange w:id="573" w:author="Bruno Landais" w:date="2024-03-26T15:49:00Z">
              <w:tcPr>
                <w:tcW w:w="370" w:type="dxa"/>
                <w:tcBorders>
                  <w:top w:val="single" w:sz="4" w:space="0" w:color="auto"/>
                  <w:left w:val="nil"/>
                  <w:bottom w:val="single" w:sz="4" w:space="0" w:color="auto"/>
                  <w:right w:val="nil"/>
                </w:tcBorders>
                <w:shd w:val="clear" w:color="auto" w:fill="D9D9D9"/>
              </w:tcPr>
            </w:tcPrChange>
          </w:tcPr>
          <w:p w14:paraId="707D6F49" w14:textId="77777777" w:rsidR="00BD59BF" w:rsidRPr="00441CD0" w:rsidRDefault="00BD59BF" w:rsidP="004154BF">
            <w:pPr>
              <w:pStyle w:val="TAC"/>
              <w:rPr>
                <w:ins w:id="574" w:author="Bruno Landais" w:date="2024-03-26T15:48:00Z"/>
              </w:rPr>
            </w:pPr>
          </w:p>
        </w:tc>
        <w:tc>
          <w:tcPr>
            <w:tcW w:w="7554" w:type="dxa"/>
            <w:gridSpan w:val="8"/>
            <w:tcBorders>
              <w:top w:val="single" w:sz="4" w:space="0" w:color="auto"/>
              <w:left w:val="nil"/>
              <w:bottom w:val="single" w:sz="4" w:space="0" w:color="auto"/>
              <w:right w:val="single" w:sz="4" w:space="0" w:color="auto"/>
            </w:tcBorders>
            <w:shd w:val="clear" w:color="auto" w:fill="D9D9D9"/>
            <w:hideMark/>
            <w:tcPrChange w:id="575" w:author="Bruno Landais" w:date="2024-03-26T15:49:00Z">
              <w:tcPr>
                <w:tcW w:w="7554" w:type="dxa"/>
                <w:gridSpan w:val="8"/>
                <w:tcBorders>
                  <w:top w:val="single" w:sz="4" w:space="0" w:color="auto"/>
                  <w:left w:val="nil"/>
                  <w:bottom w:val="single" w:sz="4" w:space="0" w:color="auto"/>
                  <w:right w:val="single" w:sz="4" w:space="0" w:color="auto"/>
                </w:tcBorders>
                <w:shd w:val="clear" w:color="auto" w:fill="D9D9D9"/>
                <w:hideMark/>
              </w:tcPr>
            </w:tcPrChange>
          </w:tcPr>
          <w:p w14:paraId="172331BE" w14:textId="77777777" w:rsidR="00BD59BF" w:rsidRPr="00441CD0" w:rsidRDefault="00BD59BF" w:rsidP="004154BF">
            <w:pPr>
              <w:pStyle w:val="TAC"/>
              <w:rPr>
                <w:ins w:id="576" w:author="Bruno Landais" w:date="2024-03-26T15:48:00Z"/>
              </w:rPr>
            </w:pPr>
            <w:ins w:id="577" w:author="Bruno Landais" w:date="2024-03-26T15:48:00Z">
              <w:r w:rsidRPr="00441CD0">
                <w:t>Length = n</w:t>
              </w:r>
            </w:ins>
          </w:p>
        </w:tc>
      </w:tr>
      <w:tr w:rsidR="00BD59BF" w:rsidRPr="00441CD0" w14:paraId="22A5B138" w14:textId="77777777" w:rsidTr="00BD59BF">
        <w:tblPrEx>
          <w:tblPrExChange w:id="578" w:author="Bruno Landais" w:date="2024-03-26T15:49:00Z">
            <w:tblPrEx>
              <w:tblW w:w="9820" w:type="dxa"/>
            </w:tblPrEx>
          </w:tblPrExChange>
        </w:tblPrEx>
        <w:trPr>
          <w:jc w:val="center"/>
          <w:ins w:id="579" w:author="Bruno Landais" w:date="2024-03-26T15:48:00Z"/>
          <w:trPrChange w:id="580" w:author="Bruno Landais" w:date="2024-03-26T15:49: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581" w:author="Bruno Landais" w:date="2024-03-26T15:49: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4B8AE83D" w14:textId="77777777" w:rsidR="00BD59BF" w:rsidRPr="00441CD0" w:rsidRDefault="00BD59BF" w:rsidP="004154BF">
            <w:pPr>
              <w:pStyle w:val="TAH"/>
              <w:rPr>
                <w:ins w:id="582" w:author="Bruno Landais" w:date="2024-03-26T15:48:00Z"/>
              </w:rPr>
            </w:pPr>
            <w:ins w:id="583" w:author="Bruno Landais" w:date="2024-03-26T15:48: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Change w:id="584" w:author="Bruno Landais" w:date="2024-03-26T15:4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AFC4F71" w14:textId="77777777" w:rsidR="00BD59BF" w:rsidRPr="00441CD0" w:rsidRDefault="00BD59BF" w:rsidP="004154BF">
            <w:pPr>
              <w:pStyle w:val="TAH"/>
              <w:rPr>
                <w:ins w:id="585" w:author="Bruno Landais" w:date="2024-03-26T15:48:00Z"/>
              </w:rPr>
            </w:pPr>
            <w:ins w:id="586" w:author="Bruno Landais" w:date="2024-03-26T15:48:00Z">
              <w:r w:rsidRPr="00441CD0">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587" w:author="Bruno Landais" w:date="2024-03-26T15:49: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C806F61" w14:textId="77777777" w:rsidR="00BD59BF" w:rsidRPr="00441CD0" w:rsidRDefault="00BD59BF" w:rsidP="004154BF">
            <w:pPr>
              <w:pStyle w:val="TAH"/>
              <w:rPr>
                <w:ins w:id="588" w:author="Bruno Landais" w:date="2024-03-26T15:48:00Z"/>
              </w:rPr>
            </w:pPr>
            <w:ins w:id="589" w:author="Bruno Landais" w:date="2024-03-26T15:48:00Z">
              <w:r w:rsidRPr="00441CD0">
                <w:t>Condition / Comment</w:t>
              </w:r>
            </w:ins>
          </w:p>
        </w:tc>
        <w:tc>
          <w:tcPr>
            <w:tcW w:w="370" w:type="dxa"/>
            <w:tcBorders>
              <w:top w:val="single" w:sz="4" w:space="0" w:color="auto"/>
              <w:left w:val="single" w:sz="4" w:space="0" w:color="auto"/>
              <w:bottom w:val="single" w:sz="4" w:space="0" w:color="auto"/>
              <w:right w:val="single" w:sz="4" w:space="0" w:color="auto"/>
            </w:tcBorders>
            <w:tcPrChange w:id="590"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563DA119" w14:textId="77777777" w:rsidR="00BD59BF" w:rsidRPr="00441CD0" w:rsidRDefault="00BD59BF" w:rsidP="004154BF">
            <w:pPr>
              <w:pStyle w:val="TAH"/>
              <w:rPr>
                <w:ins w:id="591" w:author="Bruno Landais" w:date="2024-03-26T15:48: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592" w:author="Bruno Landais" w:date="2024-03-26T15:49: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155A1327" w14:textId="77777777" w:rsidR="00BD59BF" w:rsidRPr="00441CD0" w:rsidRDefault="00BD59BF" w:rsidP="004154BF">
            <w:pPr>
              <w:pStyle w:val="TAH"/>
              <w:rPr>
                <w:ins w:id="593" w:author="Bruno Landais" w:date="2024-03-26T15:48:00Z"/>
              </w:rPr>
            </w:pPr>
            <w:ins w:id="594" w:author="Bruno Landais" w:date="2024-03-26T15:48:00Z">
              <w:r w:rsidRPr="00441CD0">
                <w:t>Appl.</w:t>
              </w:r>
            </w:ins>
          </w:p>
        </w:tc>
        <w:tc>
          <w:tcPr>
            <w:tcW w:w="1404" w:type="dxa"/>
            <w:gridSpan w:val="2"/>
            <w:vMerge w:val="restart"/>
            <w:tcBorders>
              <w:top w:val="single" w:sz="4" w:space="0" w:color="auto"/>
              <w:left w:val="single" w:sz="4" w:space="0" w:color="auto"/>
              <w:bottom w:val="single" w:sz="4" w:space="0" w:color="auto"/>
              <w:right w:val="single" w:sz="4" w:space="0" w:color="auto"/>
            </w:tcBorders>
            <w:hideMark/>
            <w:tcPrChange w:id="595" w:author="Bruno Landais" w:date="2024-03-26T15:49: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B9D7531" w14:textId="77777777" w:rsidR="00BD59BF" w:rsidRPr="00441CD0" w:rsidRDefault="00BD59BF" w:rsidP="004154BF">
            <w:pPr>
              <w:pStyle w:val="TAH"/>
              <w:rPr>
                <w:ins w:id="596" w:author="Bruno Landais" w:date="2024-03-26T15:48:00Z"/>
              </w:rPr>
            </w:pPr>
            <w:ins w:id="597" w:author="Bruno Landais" w:date="2024-03-26T15:48:00Z">
              <w:r w:rsidRPr="00441CD0">
                <w:t>IE Type</w:t>
              </w:r>
            </w:ins>
          </w:p>
        </w:tc>
      </w:tr>
      <w:tr w:rsidR="00BD59BF" w:rsidRPr="00441CD0" w14:paraId="3FBBA0FC" w14:textId="77777777" w:rsidTr="00BD59BF">
        <w:tblPrEx>
          <w:tblPrExChange w:id="598" w:author="Bruno Landais" w:date="2024-03-26T15:49:00Z">
            <w:tblPrEx>
              <w:tblW w:w="9820" w:type="dxa"/>
            </w:tblPrEx>
          </w:tblPrExChange>
        </w:tblPrEx>
        <w:trPr>
          <w:jc w:val="center"/>
          <w:ins w:id="599" w:author="Bruno Landais" w:date="2024-03-26T15:48:00Z"/>
          <w:trPrChange w:id="600" w:author="Bruno Landais" w:date="2024-03-26T15:49: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601" w:author="Bruno Landais" w:date="2024-03-26T15:49: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498C71B5" w14:textId="77777777" w:rsidR="00BD59BF" w:rsidRPr="00441CD0" w:rsidRDefault="00BD59BF" w:rsidP="004154BF">
            <w:pPr>
              <w:spacing w:after="0"/>
              <w:rPr>
                <w:ins w:id="602" w:author="Bruno Landais" w:date="2024-03-26T15:48: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603" w:author="Bruno Landais" w:date="2024-03-26T15:4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2BF307B8" w14:textId="77777777" w:rsidR="00BD59BF" w:rsidRPr="00441CD0" w:rsidRDefault="00BD59BF" w:rsidP="004154BF">
            <w:pPr>
              <w:spacing w:after="0"/>
              <w:rPr>
                <w:ins w:id="604" w:author="Bruno Landais" w:date="2024-03-26T15:48:00Z"/>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605" w:author="Bruno Landais" w:date="2024-03-26T15:49: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7BE4F4" w14:textId="77777777" w:rsidR="00BD59BF" w:rsidRPr="00441CD0" w:rsidRDefault="00BD59BF" w:rsidP="004154BF">
            <w:pPr>
              <w:spacing w:after="0"/>
              <w:rPr>
                <w:ins w:id="606" w:author="Bruno Landais" w:date="2024-03-26T15:48: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607"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1D0B2694" w14:textId="77777777" w:rsidR="00BD59BF" w:rsidRPr="00441CD0" w:rsidRDefault="00BD59BF" w:rsidP="004154BF">
            <w:pPr>
              <w:pStyle w:val="TAH"/>
              <w:rPr>
                <w:ins w:id="608" w:author="Bruno Landais" w:date="2024-03-26T15:48:00Z"/>
              </w:rPr>
            </w:pPr>
            <w:ins w:id="609" w:author="Bruno Landais" w:date="2024-03-26T15:48: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Change w:id="610"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4FD3CF9C" w14:textId="77777777" w:rsidR="00BD59BF" w:rsidRPr="00441CD0" w:rsidRDefault="00BD59BF" w:rsidP="004154BF">
            <w:pPr>
              <w:pStyle w:val="TAH"/>
              <w:rPr>
                <w:ins w:id="611" w:author="Bruno Landais" w:date="2024-03-26T15:48:00Z"/>
              </w:rPr>
            </w:pPr>
            <w:ins w:id="612" w:author="Bruno Landais" w:date="2024-03-26T15:48: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Change w:id="613"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0BD07754" w14:textId="77777777" w:rsidR="00BD59BF" w:rsidRPr="00441CD0" w:rsidRDefault="00BD59BF" w:rsidP="004154BF">
            <w:pPr>
              <w:pStyle w:val="TAH"/>
              <w:rPr>
                <w:ins w:id="614" w:author="Bruno Landais" w:date="2024-03-26T15:48:00Z"/>
              </w:rPr>
            </w:pPr>
            <w:ins w:id="615" w:author="Bruno Landais" w:date="2024-03-26T15:48:00Z">
              <w:r w:rsidRPr="00441CD0">
                <w:t>Sxc</w:t>
              </w:r>
            </w:ins>
          </w:p>
        </w:tc>
        <w:tc>
          <w:tcPr>
            <w:tcW w:w="370" w:type="dxa"/>
            <w:tcBorders>
              <w:top w:val="single" w:sz="4" w:space="0" w:color="auto"/>
              <w:left w:val="single" w:sz="4" w:space="0" w:color="auto"/>
              <w:bottom w:val="single" w:sz="4" w:space="0" w:color="auto"/>
              <w:right w:val="single" w:sz="4" w:space="0" w:color="auto"/>
            </w:tcBorders>
            <w:tcPrChange w:id="616"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577E9B52" w14:textId="77777777" w:rsidR="00BD59BF" w:rsidRPr="00441CD0" w:rsidRDefault="00BD59BF" w:rsidP="004154BF">
            <w:pPr>
              <w:pStyle w:val="TAH"/>
              <w:rPr>
                <w:ins w:id="617" w:author="Bruno Landais" w:date="2024-03-26T15:48:00Z"/>
                <w:lang w:val="de-DE"/>
              </w:rPr>
            </w:pPr>
            <w:ins w:id="618" w:author="Bruno Landais" w:date="2024-03-26T15:48: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Change w:id="619"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2F196F68" w14:textId="77777777" w:rsidR="00BD59BF" w:rsidRPr="00441CD0" w:rsidRDefault="00BD59BF" w:rsidP="004154BF">
            <w:pPr>
              <w:pStyle w:val="TAH"/>
              <w:rPr>
                <w:ins w:id="620" w:author="Bruno Landais" w:date="2024-03-26T15:48:00Z"/>
              </w:rPr>
            </w:pPr>
            <w:ins w:id="621" w:author="Bruno Landais" w:date="2024-03-26T15:48:00Z">
              <w:r w:rsidRPr="00441CD0">
                <w:rPr>
                  <w:lang w:val="de-DE"/>
                </w:rPr>
                <w:t>N4</w:t>
              </w:r>
              <w:r>
                <w:rPr>
                  <w:lang w:val="de-DE"/>
                </w:rPr>
                <w:t>mb</w:t>
              </w:r>
            </w:ins>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Change w:id="622" w:author="Bruno Landais" w:date="2024-03-26T15:49: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D3C1B8" w14:textId="77777777" w:rsidR="00BD59BF" w:rsidRPr="00441CD0" w:rsidRDefault="00BD59BF" w:rsidP="004154BF">
            <w:pPr>
              <w:spacing w:after="0"/>
              <w:rPr>
                <w:ins w:id="623" w:author="Bruno Landais" w:date="2024-03-26T15:48:00Z"/>
                <w:rFonts w:ascii="Arial" w:hAnsi="Arial"/>
                <w:b/>
                <w:sz w:val="18"/>
                <w:lang w:val="x-none"/>
              </w:rPr>
            </w:pPr>
          </w:p>
        </w:tc>
      </w:tr>
      <w:tr w:rsidR="00BD59BF" w:rsidRPr="00441CD0" w14:paraId="3F583A80" w14:textId="77777777" w:rsidTr="00BD59BF">
        <w:tblPrEx>
          <w:tblPrExChange w:id="624" w:author="Bruno Landais" w:date="2024-03-26T15:49:00Z">
            <w:tblPrEx>
              <w:tblW w:w="9820" w:type="dxa"/>
            </w:tblPrEx>
          </w:tblPrExChange>
        </w:tblPrEx>
        <w:trPr>
          <w:jc w:val="center"/>
          <w:ins w:id="625" w:author="Bruno Landais" w:date="2024-03-26T15:48:00Z"/>
          <w:trPrChange w:id="626" w:author="Bruno Landais" w:date="2024-03-26T15:49: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627" w:author="Bruno Landais" w:date="2024-03-26T15:49: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C1BC82E" w14:textId="77777777" w:rsidR="00BD59BF" w:rsidRPr="00441CD0" w:rsidRDefault="00BD59BF" w:rsidP="004154BF">
            <w:pPr>
              <w:pStyle w:val="TAL"/>
              <w:rPr>
                <w:ins w:id="628" w:author="Bruno Landais" w:date="2024-03-26T15:48:00Z"/>
              </w:rPr>
            </w:pPr>
            <w:ins w:id="629" w:author="Bruno Landais" w:date="2024-03-26T15:48:00Z">
              <w:r w:rsidRPr="00441CD0">
                <w:rPr>
                  <w:szCs w:val="18"/>
                  <w:lang w:val="de-DE"/>
                </w:rPr>
                <w:t>URR ID</w:t>
              </w:r>
            </w:ins>
          </w:p>
        </w:tc>
        <w:tc>
          <w:tcPr>
            <w:tcW w:w="336" w:type="dxa"/>
            <w:tcBorders>
              <w:top w:val="single" w:sz="4" w:space="0" w:color="auto"/>
              <w:left w:val="single" w:sz="4" w:space="0" w:color="auto"/>
              <w:bottom w:val="single" w:sz="4" w:space="0" w:color="auto"/>
              <w:right w:val="single" w:sz="4" w:space="0" w:color="auto"/>
            </w:tcBorders>
            <w:hideMark/>
            <w:tcPrChange w:id="630" w:author="Bruno Landais" w:date="2024-03-26T15:49:00Z">
              <w:tcPr>
                <w:tcW w:w="336" w:type="dxa"/>
                <w:tcBorders>
                  <w:top w:val="single" w:sz="4" w:space="0" w:color="auto"/>
                  <w:left w:val="single" w:sz="4" w:space="0" w:color="auto"/>
                  <w:bottom w:val="single" w:sz="4" w:space="0" w:color="auto"/>
                  <w:right w:val="single" w:sz="4" w:space="0" w:color="auto"/>
                </w:tcBorders>
                <w:hideMark/>
              </w:tcPr>
            </w:tcPrChange>
          </w:tcPr>
          <w:p w14:paraId="70DB3E03" w14:textId="77777777" w:rsidR="00BD59BF" w:rsidRPr="00441CD0" w:rsidRDefault="00BD59BF" w:rsidP="004154BF">
            <w:pPr>
              <w:pStyle w:val="TAC"/>
              <w:rPr>
                <w:ins w:id="631" w:author="Bruno Landais" w:date="2024-03-26T15:48:00Z"/>
              </w:rPr>
            </w:pPr>
            <w:ins w:id="632" w:author="Bruno Landais" w:date="2024-03-26T15:48:00Z">
              <w:r w:rsidRPr="00823058">
                <w:rPr>
                  <w:rFonts w:eastAsia="SimSun"/>
                </w:rPr>
                <w:t>M</w:t>
              </w:r>
            </w:ins>
          </w:p>
        </w:tc>
        <w:tc>
          <w:tcPr>
            <w:tcW w:w="4670" w:type="dxa"/>
            <w:gridSpan w:val="2"/>
            <w:tcBorders>
              <w:top w:val="single" w:sz="4" w:space="0" w:color="auto"/>
              <w:left w:val="single" w:sz="4" w:space="0" w:color="auto"/>
              <w:bottom w:val="single" w:sz="4" w:space="0" w:color="auto"/>
              <w:right w:val="single" w:sz="4" w:space="0" w:color="auto"/>
            </w:tcBorders>
            <w:hideMark/>
            <w:tcPrChange w:id="633" w:author="Bruno Landais" w:date="2024-03-26T15:49: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5E6E6DD" w14:textId="77777777" w:rsidR="00BD59BF" w:rsidRPr="00441CD0" w:rsidRDefault="00BD59BF" w:rsidP="004154BF">
            <w:pPr>
              <w:pStyle w:val="TAL"/>
              <w:rPr>
                <w:ins w:id="634" w:author="Bruno Landais" w:date="2024-03-26T15:48:00Z"/>
              </w:rPr>
            </w:pPr>
            <w:ins w:id="635" w:author="Bruno Landais" w:date="2024-03-26T15:48:00Z">
              <w:r w:rsidRPr="00441CD0">
                <w:rPr>
                  <w:szCs w:val="18"/>
                  <w:lang w:val="en-US"/>
                </w:rPr>
                <w:t>This IE shall identify the URR being queried.</w:t>
              </w:r>
            </w:ins>
          </w:p>
        </w:tc>
        <w:tc>
          <w:tcPr>
            <w:tcW w:w="370" w:type="dxa"/>
            <w:tcBorders>
              <w:top w:val="single" w:sz="4" w:space="0" w:color="auto"/>
              <w:left w:val="single" w:sz="4" w:space="0" w:color="auto"/>
              <w:bottom w:val="single" w:sz="4" w:space="0" w:color="auto"/>
              <w:right w:val="single" w:sz="4" w:space="0" w:color="auto"/>
            </w:tcBorders>
            <w:hideMark/>
            <w:tcPrChange w:id="636"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263363CF" w14:textId="77777777" w:rsidR="00BD59BF" w:rsidRPr="00441CD0" w:rsidRDefault="00BD59BF" w:rsidP="004154BF">
            <w:pPr>
              <w:pStyle w:val="TAC"/>
              <w:rPr>
                <w:ins w:id="637" w:author="Bruno Landais" w:date="2024-03-26T15:48:00Z"/>
              </w:rPr>
            </w:pPr>
            <w:ins w:id="638" w:author="Bruno Landais" w:date="2024-03-26T15:4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Change w:id="639"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1C88C688" w14:textId="77777777" w:rsidR="00BD59BF" w:rsidRPr="00441CD0" w:rsidRDefault="00BD59BF" w:rsidP="004154BF">
            <w:pPr>
              <w:pStyle w:val="TAC"/>
              <w:rPr>
                <w:ins w:id="640" w:author="Bruno Landais" w:date="2024-03-26T15:48:00Z"/>
              </w:rPr>
            </w:pPr>
            <w:ins w:id="641" w:author="Bruno Landais" w:date="2024-03-26T15:4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Change w:id="642" w:author="Bruno Landais" w:date="2024-03-26T15:49:00Z">
              <w:tcPr>
                <w:tcW w:w="370" w:type="dxa"/>
                <w:tcBorders>
                  <w:top w:val="single" w:sz="4" w:space="0" w:color="auto"/>
                  <w:left w:val="single" w:sz="4" w:space="0" w:color="auto"/>
                  <w:bottom w:val="single" w:sz="4" w:space="0" w:color="auto"/>
                  <w:right w:val="single" w:sz="4" w:space="0" w:color="auto"/>
                </w:tcBorders>
                <w:hideMark/>
              </w:tcPr>
            </w:tcPrChange>
          </w:tcPr>
          <w:p w14:paraId="46350A13" w14:textId="77777777" w:rsidR="00BD59BF" w:rsidRPr="00441CD0" w:rsidRDefault="00BD59BF" w:rsidP="004154BF">
            <w:pPr>
              <w:pStyle w:val="TAC"/>
              <w:rPr>
                <w:ins w:id="643" w:author="Bruno Landais" w:date="2024-03-26T15:48:00Z"/>
              </w:rPr>
            </w:pPr>
            <w:ins w:id="644" w:author="Bruno Landais" w:date="2024-03-26T15:4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645"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7BD05D5B" w14:textId="77777777" w:rsidR="00BD59BF" w:rsidRPr="00441CD0" w:rsidRDefault="00BD59BF" w:rsidP="004154BF">
            <w:pPr>
              <w:pStyle w:val="TAC"/>
              <w:rPr>
                <w:ins w:id="646" w:author="Bruno Landais" w:date="2024-03-26T15:48:00Z"/>
                <w:lang w:val="de-DE"/>
              </w:rPr>
            </w:pPr>
            <w:ins w:id="647" w:author="Bruno Landais" w:date="2024-03-26T15:48: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648" w:author="Bruno Landais" w:date="2024-03-26T15:49:00Z">
              <w:tcPr>
                <w:tcW w:w="370" w:type="dxa"/>
                <w:tcBorders>
                  <w:top w:val="single" w:sz="4" w:space="0" w:color="auto"/>
                  <w:left w:val="single" w:sz="4" w:space="0" w:color="auto"/>
                  <w:bottom w:val="single" w:sz="4" w:space="0" w:color="auto"/>
                  <w:right w:val="single" w:sz="4" w:space="0" w:color="auto"/>
                </w:tcBorders>
              </w:tcPr>
            </w:tcPrChange>
          </w:tcPr>
          <w:p w14:paraId="039A5FD4" w14:textId="77777777" w:rsidR="00BD59BF" w:rsidRPr="00441CD0" w:rsidRDefault="00BD59BF" w:rsidP="004154BF">
            <w:pPr>
              <w:pStyle w:val="TAC"/>
              <w:rPr>
                <w:ins w:id="649" w:author="Bruno Landais" w:date="2024-03-26T15:48:00Z"/>
                <w:lang w:val="de-DE"/>
              </w:rPr>
            </w:pPr>
            <w:ins w:id="650" w:author="Bruno Landais" w:date="2024-03-26T15:48: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Change w:id="651" w:author="Bruno Landais" w:date="2024-03-26T15:49: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AED8E" w14:textId="77777777" w:rsidR="00BD59BF" w:rsidRPr="00441CD0" w:rsidRDefault="00BD59BF" w:rsidP="004154BF">
            <w:pPr>
              <w:pStyle w:val="TAC"/>
              <w:rPr>
                <w:ins w:id="652" w:author="Bruno Landais" w:date="2024-03-26T15:48:00Z"/>
                <w:lang w:val="x-none"/>
              </w:rPr>
            </w:pPr>
            <w:ins w:id="653" w:author="Bruno Landais" w:date="2024-03-26T15:48:00Z">
              <w:r w:rsidRPr="00441CD0">
                <w:t>URR ID</w:t>
              </w:r>
            </w:ins>
          </w:p>
        </w:tc>
      </w:tr>
    </w:tbl>
    <w:p w14:paraId="02ED3D57" w14:textId="77777777" w:rsidR="00BD59BF" w:rsidRDefault="00BD59BF" w:rsidP="00156699">
      <w:pPr>
        <w:rPr>
          <w:lang w:eastAsia="zh-CN"/>
        </w:rPr>
      </w:pPr>
    </w:p>
    <w:p w14:paraId="06D40ABA" w14:textId="77777777" w:rsidR="00156699" w:rsidRDefault="00156699" w:rsidP="00156699">
      <w:pPr>
        <w:rPr>
          <w:lang w:eastAsia="zh-CN"/>
        </w:rPr>
      </w:pPr>
    </w:p>
    <w:p w14:paraId="0673D263"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8F069" w14:textId="77777777" w:rsidR="00156699" w:rsidRPr="00441CD0" w:rsidRDefault="00156699" w:rsidP="00156699">
      <w:pPr>
        <w:pStyle w:val="Heading3"/>
        <w:rPr>
          <w:rFonts w:cs="Arial"/>
          <w:bCs/>
          <w:lang w:val="x-none"/>
        </w:rPr>
      </w:pPr>
      <w:bookmarkStart w:id="654" w:name="_Toc155291795"/>
      <w:bookmarkStart w:id="655" w:name="_Toc162346923"/>
      <w:r w:rsidRPr="00441CD0">
        <w:t>7.5.5</w:t>
      </w:r>
      <w:r w:rsidRPr="00441CD0">
        <w:tab/>
      </w:r>
      <w:r w:rsidRPr="00441CD0">
        <w:rPr>
          <w:lang w:val="en-US"/>
        </w:rPr>
        <w:t xml:space="preserve">PFCP </w:t>
      </w:r>
      <w:r w:rsidRPr="00441CD0">
        <w:t>Session Modification Response</w:t>
      </w:r>
      <w:bookmarkEnd w:id="654"/>
      <w:bookmarkEnd w:id="655"/>
    </w:p>
    <w:p w14:paraId="787BBA4B" w14:textId="77777777" w:rsidR="00156699" w:rsidRPr="00441CD0" w:rsidRDefault="00156699" w:rsidP="00156699">
      <w:pPr>
        <w:pStyle w:val="Heading4"/>
        <w:rPr>
          <w:rFonts w:cs="Arial"/>
          <w:bCs/>
        </w:rPr>
      </w:pPr>
      <w:bookmarkStart w:id="656" w:name="_CR7_5_5_1"/>
      <w:bookmarkStart w:id="657" w:name="_Toc19717316"/>
      <w:bookmarkStart w:id="658" w:name="_Toc27490814"/>
      <w:bookmarkStart w:id="659" w:name="_Toc27557107"/>
      <w:bookmarkStart w:id="660" w:name="_Toc27724024"/>
      <w:bookmarkStart w:id="661" w:name="_Toc36031097"/>
      <w:bookmarkStart w:id="662" w:name="_Toc36043017"/>
      <w:bookmarkStart w:id="663" w:name="_Toc36814342"/>
      <w:bookmarkStart w:id="664" w:name="_Toc44689199"/>
      <w:bookmarkStart w:id="665" w:name="_Toc44923953"/>
      <w:bookmarkStart w:id="666" w:name="_Toc51860923"/>
      <w:bookmarkStart w:id="667" w:name="_Toc57930694"/>
      <w:bookmarkStart w:id="668" w:name="_Toc57931324"/>
      <w:bookmarkStart w:id="669" w:name="_Toc155291796"/>
      <w:bookmarkStart w:id="670" w:name="_Toc162346924"/>
      <w:bookmarkEnd w:id="656"/>
      <w:r w:rsidRPr="00441CD0">
        <w:t>7.5.5.1</w:t>
      </w:r>
      <w:r w:rsidRPr="00441CD0">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DA6BA65" w14:textId="77777777" w:rsidR="00156699" w:rsidRPr="00441CD0" w:rsidRDefault="00156699" w:rsidP="00156699">
      <w:r w:rsidRPr="00862100">
        <w:t>The PFCP Session Modification Response shall be sent over the Sxa, Sxb, Sxc and N4 interface by the UP function to the CP function as a reply to the PFCP Session Modification Request.</w:t>
      </w:r>
    </w:p>
    <w:p w14:paraId="404984F1" w14:textId="77777777" w:rsidR="00156699" w:rsidRPr="00441CD0" w:rsidRDefault="00156699" w:rsidP="00156699">
      <w:pPr>
        <w:pStyle w:val="TH"/>
        <w:rPr>
          <w:lang w:val="en-US"/>
        </w:rPr>
      </w:pPr>
      <w:bookmarkStart w:id="671" w:name="_CRTable7_5_5_11"/>
      <w:r w:rsidRPr="00441CD0">
        <w:t xml:space="preserve">Table </w:t>
      </w:r>
      <w:bookmarkEnd w:id="671"/>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6699" w:rsidRPr="00441CD0" w14:paraId="19185FC2"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F7DD9A1" w14:textId="77777777" w:rsidR="00156699" w:rsidRPr="00441CD0" w:rsidRDefault="00156699" w:rsidP="004154BF">
            <w:pPr>
              <w:pStyle w:val="TAH"/>
              <w:rPr>
                <w:lang w:val="x-none"/>
              </w:rPr>
            </w:pPr>
            <w:bookmarkStart w:id="672" w:name="MCCQCTEMPBM_00000130"/>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12EBA6" w14:textId="77777777" w:rsidR="00156699" w:rsidRPr="00441CD0" w:rsidRDefault="00156699"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E72A4D" w14:textId="77777777" w:rsidR="00156699" w:rsidRPr="00441CD0" w:rsidRDefault="00156699"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94EB480"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6F54E4" w14:textId="77777777" w:rsidR="00156699" w:rsidRPr="00441CD0" w:rsidRDefault="00156699" w:rsidP="004154BF">
            <w:pPr>
              <w:pStyle w:val="TAH"/>
            </w:pPr>
            <w:r w:rsidRPr="00441CD0">
              <w:t>IE Type</w:t>
            </w:r>
          </w:p>
        </w:tc>
      </w:tr>
      <w:tr w:rsidR="00156699" w:rsidRPr="00441CD0" w14:paraId="76E2D10D"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1E6067" w14:textId="77777777" w:rsidR="00156699" w:rsidRPr="00441CD0" w:rsidRDefault="00156699" w:rsidP="004154BF">
            <w:pPr>
              <w:spacing w:after="0"/>
              <w:rPr>
                <w:rFonts w:ascii="Arial" w:hAnsi="Arial"/>
                <w:b/>
                <w:sz w:val="18"/>
                <w:lang w:val="x-none"/>
              </w:rPr>
            </w:pPr>
            <w:bookmarkStart w:id="67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6541D5" w14:textId="77777777" w:rsidR="00156699" w:rsidRPr="00441CD0" w:rsidRDefault="00156699"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E9B703B"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C2D57D5"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28F5C67"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0D87C9C"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C31586C"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19F95B"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7FF4E4" w14:textId="77777777" w:rsidR="00156699" w:rsidRPr="00441CD0" w:rsidRDefault="00156699" w:rsidP="004154BF">
            <w:pPr>
              <w:spacing w:after="0"/>
              <w:rPr>
                <w:rFonts w:ascii="Arial" w:hAnsi="Arial"/>
                <w:b/>
                <w:sz w:val="18"/>
                <w:lang w:val="x-none"/>
              </w:rPr>
            </w:pPr>
            <w:bookmarkStart w:id="674" w:name="_PERM_MCCTEMPBM_CRPT05020838___7"/>
            <w:bookmarkEnd w:id="674"/>
          </w:p>
        </w:tc>
      </w:tr>
      <w:bookmarkEnd w:id="673"/>
      <w:tr w:rsidR="00156699" w:rsidRPr="00441CD0" w14:paraId="5C7D5C0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7AD43C" w14:textId="77777777" w:rsidR="00156699" w:rsidRPr="00441CD0" w:rsidRDefault="00156699" w:rsidP="004154BF">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612CED04" w14:textId="77777777" w:rsidR="00156699" w:rsidRPr="00441CD0" w:rsidRDefault="00156699" w:rsidP="004154BF">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38DAFF6" w14:textId="77777777" w:rsidR="00156699" w:rsidRPr="00441CD0" w:rsidRDefault="00156699" w:rsidP="004154BF">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DA42D5C"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6CF6B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41B19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46789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8C51E7"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EF518" w14:textId="77777777" w:rsidR="00156699" w:rsidRPr="00441CD0" w:rsidRDefault="00156699" w:rsidP="004154BF">
            <w:pPr>
              <w:pStyle w:val="TAC"/>
              <w:rPr>
                <w:lang w:val="x-none"/>
              </w:rPr>
            </w:pPr>
            <w:r w:rsidRPr="00441CD0">
              <w:t>Cause</w:t>
            </w:r>
          </w:p>
        </w:tc>
      </w:tr>
      <w:tr w:rsidR="00156699" w:rsidRPr="00441CD0" w14:paraId="21B5419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406F3B" w14:textId="77777777" w:rsidR="00156699" w:rsidRPr="00441CD0" w:rsidRDefault="00156699" w:rsidP="004154BF">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2F7F97B"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2AD5BA" w14:textId="77777777" w:rsidR="00156699" w:rsidRPr="00441CD0" w:rsidRDefault="00156699" w:rsidP="004154BF">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C56059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20E3C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CED0B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29AF4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363CD8"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8DC38" w14:textId="77777777" w:rsidR="00156699" w:rsidRPr="00441CD0" w:rsidRDefault="00156699" w:rsidP="004154BF">
            <w:pPr>
              <w:pStyle w:val="TAC"/>
              <w:rPr>
                <w:lang w:val="sv-SE"/>
              </w:rPr>
            </w:pPr>
            <w:r w:rsidRPr="00441CD0">
              <w:rPr>
                <w:szCs w:val="18"/>
                <w:lang w:val="de-DE"/>
              </w:rPr>
              <w:t>Offending IE</w:t>
            </w:r>
          </w:p>
        </w:tc>
      </w:tr>
      <w:tr w:rsidR="00156699" w:rsidRPr="00441CD0" w14:paraId="494C9FF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0F666" w14:textId="77777777" w:rsidR="00156699" w:rsidRPr="00441CD0" w:rsidRDefault="00156699" w:rsidP="004154BF">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57196CA9" w14:textId="77777777" w:rsidR="00156699" w:rsidRPr="00441CD0" w:rsidRDefault="00156699"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56A85C9" w14:textId="77777777" w:rsidR="00156699" w:rsidRPr="00441CD0" w:rsidRDefault="00156699" w:rsidP="004154BF">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629B2332" w14:textId="77777777" w:rsidR="00156699" w:rsidRPr="00441CD0" w:rsidRDefault="00156699" w:rsidP="004154BF">
            <w:pPr>
              <w:pStyle w:val="TAL"/>
              <w:rPr>
                <w:szCs w:val="18"/>
                <w:lang w:val="en-US" w:eastAsia="zh-CN"/>
              </w:rPr>
            </w:pPr>
            <w:r w:rsidRPr="00441CD0">
              <w:rPr>
                <w:szCs w:val="18"/>
                <w:lang w:val="en-US" w:eastAsia="zh-CN"/>
              </w:rPr>
              <w:t>When present, this IE shall contain the PDR information associated to the PFCP session.</w:t>
            </w:r>
          </w:p>
          <w:p w14:paraId="74A21153" w14:textId="77777777" w:rsidR="00156699" w:rsidRDefault="00156699" w:rsidP="004154BF">
            <w:pPr>
              <w:pStyle w:val="TAL"/>
              <w:rPr>
                <w:lang w:eastAsia="zh-CN"/>
              </w:rPr>
            </w:pPr>
            <w:r w:rsidRPr="00441CD0">
              <w:rPr>
                <w:lang w:eastAsia="zh-CN"/>
              </w:rPr>
              <w:t>See Table 7.5.3.2-1.</w:t>
            </w:r>
          </w:p>
          <w:p w14:paraId="087F8708" w14:textId="77777777" w:rsidR="00156699" w:rsidRPr="00441CD0" w:rsidRDefault="00156699" w:rsidP="004154BF">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1F6BE459"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23E4C8"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C73D8"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C4FF3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806B80" w14:textId="77777777" w:rsidR="00156699" w:rsidRPr="00441CD0" w:rsidRDefault="00156699" w:rsidP="004154B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8EB02" w14:textId="77777777" w:rsidR="00156699" w:rsidRPr="00441CD0" w:rsidRDefault="00156699" w:rsidP="004154BF">
            <w:pPr>
              <w:pStyle w:val="TAC"/>
              <w:rPr>
                <w:lang w:val="x-none"/>
              </w:rPr>
            </w:pPr>
            <w:r w:rsidRPr="00441CD0">
              <w:t>Created PDR</w:t>
            </w:r>
          </w:p>
        </w:tc>
      </w:tr>
      <w:tr w:rsidR="00156699" w:rsidRPr="00441CD0" w14:paraId="44D7A9E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A0AFE7" w14:textId="77777777" w:rsidR="00156699" w:rsidRPr="00441CD0" w:rsidRDefault="00156699" w:rsidP="004154BF">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E88F21A" w14:textId="77777777" w:rsidR="00156699" w:rsidRPr="00441CD0" w:rsidRDefault="00156699" w:rsidP="004154BF">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66BCD0B2" w14:textId="77777777" w:rsidR="00156699" w:rsidRPr="00441CD0" w:rsidRDefault="00156699" w:rsidP="004154BF">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749F233D" w14:textId="77777777" w:rsidR="00156699" w:rsidRPr="00441CD0" w:rsidRDefault="00156699" w:rsidP="004154BF">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817CE8D"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5BC69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DDB69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B299B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C0F486"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71A51B" w14:textId="77777777" w:rsidR="00156699" w:rsidRPr="00441CD0" w:rsidRDefault="00156699" w:rsidP="004154BF">
            <w:pPr>
              <w:pStyle w:val="TAC"/>
              <w:rPr>
                <w:lang w:val="x-none"/>
              </w:rPr>
            </w:pPr>
            <w:r w:rsidRPr="00441CD0">
              <w:t>Load Control Information</w:t>
            </w:r>
          </w:p>
        </w:tc>
      </w:tr>
      <w:tr w:rsidR="00156699" w:rsidRPr="00441CD0" w14:paraId="10A178C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9E5D30" w14:textId="77777777" w:rsidR="00156699" w:rsidRPr="00441CD0" w:rsidRDefault="00156699" w:rsidP="004154BF">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669B27B" w14:textId="77777777" w:rsidR="00156699" w:rsidRPr="00441CD0" w:rsidRDefault="00156699" w:rsidP="004154BF">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FF113CA" w14:textId="77777777" w:rsidR="00156699" w:rsidRPr="00441CD0" w:rsidRDefault="00156699" w:rsidP="004154BF">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6E911701"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2C6D69"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6E2C48"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A5CFD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498D2"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077F0A" w14:textId="77777777" w:rsidR="00156699" w:rsidRPr="00441CD0" w:rsidRDefault="00156699" w:rsidP="004154BF">
            <w:pPr>
              <w:pStyle w:val="TAC"/>
              <w:rPr>
                <w:lang w:val="x-none"/>
              </w:rPr>
            </w:pPr>
            <w:r w:rsidRPr="00441CD0">
              <w:t>Overload Control Information</w:t>
            </w:r>
          </w:p>
        </w:tc>
      </w:tr>
      <w:tr w:rsidR="00156699" w:rsidRPr="00441CD0" w14:paraId="39DE055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A425F8" w14:textId="77777777" w:rsidR="00156699" w:rsidRPr="00441CD0" w:rsidRDefault="00156699" w:rsidP="004154BF">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3D51583C" w14:textId="77777777" w:rsidR="00156699" w:rsidRPr="00441CD0" w:rsidRDefault="00156699" w:rsidP="004154B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74B2D806" w14:textId="77777777" w:rsidR="00156699" w:rsidRPr="00441CD0" w:rsidRDefault="00156699" w:rsidP="004154BF">
            <w:pPr>
              <w:pStyle w:val="TAL"/>
              <w:rPr>
                <w:szCs w:val="18"/>
                <w:lang w:val="en-US" w:eastAsia="zh-CN"/>
              </w:rPr>
            </w:pPr>
            <w:r w:rsidRPr="00441CD0">
              <w:rPr>
                <w:szCs w:val="18"/>
                <w:lang w:val="en-US" w:eastAsia="zh-CN"/>
              </w:rPr>
              <w:t>This IE shall be present if:</w:t>
            </w:r>
          </w:p>
          <w:p w14:paraId="0C166368" w14:textId="77777777" w:rsidR="00156699" w:rsidRPr="00441CD0" w:rsidRDefault="00156699" w:rsidP="004154BF">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51F03EC2" w14:textId="77777777" w:rsidR="00156699" w:rsidRPr="00441CD0" w:rsidRDefault="00156699" w:rsidP="004154BF">
            <w:pPr>
              <w:pStyle w:val="TAL"/>
              <w:rPr>
                <w:szCs w:val="18"/>
                <w:lang w:val="en-US" w:eastAsia="zh-CN"/>
              </w:rPr>
            </w:pPr>
            <w:r w:rsidRPr="00441CD0">
              <w:rPr>
                <w:szCs w:val="18"/>
                <w:lang w:val="en-US" w:eastAsia="zh-CN"/>
              </w:rPr>
              <w:tab/>
              <w:t>- traffic usage measurements for that URR are available at the UP function, and</w:t>
            </w:r>
          </w:p>
          <w:p w14:paraId="08A4783D" w14:textId="77777777" w:rsidR="00156699" w:rsidRPr="00441CD0" w:rsidRDefault="00156699" w:rsidP="004154BF">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28A574E2" w14:textId="77777777" w:rsidR="00156699" w:rsidRPr="00441CD0" w:rsidRDefault="00156699" w:rsidP="004154BF">
            <w:pPr>
              <w:pStyle w:val="TAL"/>
              <w:rPr>
                <w:szCs w:val="18"/>
                <w:lang w:val="en-US" w:eastAsia="zh-CN"/>
              </w:rPr>
            </w:pPr>
          </w:p>
          <w:p w14:paraId="6E81C8D5" w14:textId="77777777" w:rsidR="00156699" w:rsidRPr="00441CD0" w:rsidRDefault="00156699" w:rsidP="004154BF">
            <w:pPr>
              <w:pStyle w:val="TAL"/>
              <w:rPr>
                <w:lang w:val="x-none"/>
              </w:rPr>
            </w:pPr>
            <w:r w:rsidRPr="00441CD0">
              <w:t>This IE shall be also present if:</w:t>
            </w:r>
          </w:p>
          <w:p w14:paraId="04027F34" w14:textId="77777777" w:rsidR="00156699" w:rsidRPr="00441CD0" w:rsidRDefault="00156699" w:rsidP="004154BF">
            <w:pPr>
              <w:pStyle w:val="TAL"/>
            </w:pPr>
            <w:r w:rsidRPr="00441CD0">
              <w:tab/>
              <w:t xml:space="preserve">- a URR </w:t>
            </w:r>
            <w:r w:rsidRPr="00441CD0">
              <w:rPr>
                <w:lang w:val="en-US"/>
              </w:rPr>
              <w:t>or the last PDR associated to a URR has been removed,</w:t>
            </w:r>
          </w:p>
          <w:p w14:paraId="6ED6B00D" w14:textId="77777777" w:rsidR="00156699" w:rsidRPr="00441CD0" w:rsidRDefault="00156699" w:rsidP="004154BF">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D2CCB79" w14:textId="77777777" w:rsidR="00156699" w:rsidRPr="00441CD0" w:rsidRDefault="00156699" w:rsidP="004154BF">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7A86B865" w14:textId="77777777" w:rsidR="00156699" w:rsidRPr="00441CD0" w:rsidRDefault="00156699" w:rsidP="004154BF">
            <w:pPr>
              <w:pStyle w:val="TAL"/>
              <w:rPr>
                <w:szCs w:val="18"/>
                <w:lang w:val="en-US" w:eastAsia="zh-CN"/>
              </w:rPr>
            </w:pPr>
          </w:p>
          <w:p w14:paraId="1D5CF9EC" w14:textId="77777777" w:rsidR="00156699" w:rsidRPr="00441CD0" w:rsidRDefault="00156699" w:rsidP="004154BF">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2EC96B3"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5DFAD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6CCB38"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BCF74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66AFF6" w14:textId="13F70453" w:rsidR="00156699" w:rsidRPr="00441CD0" w:rsidRDefault="00156699" w:rsidP="004154BF">
            <w:pPr>
              <w:pStyle w:val="TAC"/>
              <w:rPr>
                <w:lang w:val="de-DE"/>
              </w:rPr>
            </w:pPr>
            <w:del w:id="675" w:author="Bruno Landais" w:date="2024-03-26T15:49:00Z">
              <w:r w:rsidDel="00BD59BF">
                <w:rPr>
                  <w:lang w:val="de-DE"/>
                </w:rPr>
                <w:delText>-</w:delText>
              </w:r>
            </w:del>
            <w:ins w:id="676" w:author="Bruno Landais" w:date="2024-03-26T15:49: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B795C7D" w14:textId="77777777" w:rsidR="00156699" w:rsidRPr="00441CD0" w:rsidRDefault="00156699" w:rsidP="004154BF">
            <w:pPr>
              <w:pStyle w:val="TAC"/>
              <w:rPr>
                <w:lang w:val="x-none"/>
              </w:rPr>
            </w:pPr>
            <w:r w:rsidRPr="00441CD0">
              <w:t>Usage Report</w:t>
            </w:r>
          </w:p>
        </w:tc>
      </w:tr>
      <w:tr w:rsidR="00156699" w:rsidRPr="00441CD0" w14:paraId="3DE9AD6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0DED0" w14:textId="77777777" w:rsidR="00156699" w:rsidRPr="00441CD0" w:rsidRDefault="00156699" w:rsidP="004154BF">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BF0881D" w14:textId="77777777" w:rsidR="00156699" w:rsidRPr="00441CD0" w:rsidRDefault="00156699" w:rsidP="004154B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5A27D01" w14:textId="77777777" w:rsidR="00156699" w:rsidRPr="00441CD0" w:rsidRDefault="00156699" w:rsidP="004154BF">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65A2593E"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467D1C"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3A6FF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E72E6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ECEC8F"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3BDF13" w14:textId="77777777" w:rsidR="00156699" w:rsidRPr="00441CD0" w:rsidRDefault="00156699" w:rsidP="004154BF">
            <w:pPr>
              <w:pStyle w:val="TAC"/>
              <w:rPr>
                <w:lang w:val="x-none"/>
              </w:rPr>
            </w:pPr>
            <w:r w:rsidRPr="00441CD0">
              <w:rPr>
                <w:lang w:val="en-US"/>
              </w:rPr>
              <w:t>Failed Rule ID</w:t>
            </w:r>
          </w:p>
        </w:tc>
      </w:tr>
      <w:tr w:rsidR="00156699" w:rsidRPr="00441CD0" w14:paraId="4F159CE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AEFA0D" w14:textId="77777777" w:rsidR="00156699" w:rsidRPr="00441CD0" w:rsidRDefault="00156699" w:rsidP="004154BF">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BBB9B30" w14:textId="77777777" w:rsidR="00156699" w:rsidRPr="00441CD0" w:rsidRDefault="00156699" w:rsidP="004154BF">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73D71CD" w14:textId="77777777" w:rsidR="00156699" w:rsidRPr="00441CD0" w:rsidRDefault="00156699" w:rsidP="004154BF">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3B43BEEF" w14:textId="77777777" w:rsidR="00156699" w:rsidRPr="00441CD0" w:rsidRDefault="00156699" w:rsidP="004154BF">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31009B29" w14:textId="77777777" w:rsidR="00156699" w:rsidRPr="00441CD0" w:rsidRDefault="00156699" w:rsidP="004154BF">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4D408B"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B20DBB"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C594E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ED3C53" w14:textId="5397A76C" w:rsidR="00156699" w:rsidRPr="00441CD0" w:rsidRDefault="00156699" w:rsidP="004154BF">
            <w:pPr>
              <w:pStyle w:val="TAC"/>
              <w:rPr>
                <w:lang w:val="de-DE"/>
              </w:rPr>
            </w:pPr>
            <w:del w:id="677" w:author="Bruno Landais" w:date="2024-03-26T15:49:00Z">
              <w:r w:rsidDel="00BD59BF">
                <w:rPr>
                  <w:lang w:val="de-DE"/>
                </w:rPr>
                <w:delText>-</w:delText>
              </w:r>
            </w:del>
            <w:ins w:id="678" w:author="Bruno Landais" w:date="2024-03-26T15:49: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C302C06" w14:textId="77777777" w:rsidR="00156699" w:rsidRPr="00441CD0" w:rsidRDefault="00156699" w:rsidP="004154BF">
            <w:pPr>
              <w:pStyle w:val="TAC"/>
              <w:rPr>
                <w:lang w:val="en-US"/>
              </w:rPr>
            </w:pPr>
            <w:r w:rsidRPr="00441CD0">
              <w:rPr>
                <w:lang w:val="en-US"/>
              </w:rPr>
              <w:t xml:space="preserve">Additional Usage Reports </w:t>
            </w:r>
            <w:r w:rsidRPr="00441CD0">
              <w:t>Information</w:t>
            </w:r>
          </w:p>
        </w:tc>
      </w:tr>
      <w:tr w:rsidR="00156699" w:rsidRPr="00441CD0" w14:paraId="7C1C0E3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31F329" w14:textId="77777777" w:rsidR="00156699" w:rsidRPr="00441CD0" w:rsidRDefault="00156699" w:rsidP="004154BF">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64A352D" w14:textId="77777777" w:rsidR="00156699" w:rsidRPr="00441CD0" w:rsidRDefault="00156699" w:rsidP="004154B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E6CB8D" w14:textId="77777777" w:rsidR="00156699" w:rsidRDefault="00156699" w:rsidP="004154BF">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2C1BAFA6" w14:textId="77777777" w:rsidR="00156699" w:rsidRDefault="00156699" w:rsidP="004154BF">
            <w:pPr>
              <w:pStyle w:val="TAL"/>
              <w:rPr>
                <w:szCs w:val="18"/>
                <w:lang w:val="en-US" w:eastAsia="zh-CN"/>
              </w:rPr>
            </w:pPr>
          </w:p>
          <w:p w14:paraId="3D2E3B76" w14:textId="77777777" w:rsidR="00156699" w:rsidRPr="003A3EA3" w:rsidRDefault="00156699" w:rsidP="004154BF">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31ABF4A3" w14:textId="77777777" w:rsidR="00156699" w:rsidRPr="003A3EA3" w:rsidRDefault="00156699" w:rsidP="004154BF">
            <w:pPr>
              <w:pStyle w:val="TAL"/>
              <w:rPr>
                <w:szCs w:val="18"/>
                <w:lang w:val="en-US" w:eastAsia="zh-CN"/>
              </w:rPr>
            </w:pPr>
          </w:p>
          <w:p w14:paraId="2CD4D1BB" w14:textId="77777777" w:rsidR="00156699" w:rsidRDefault="00156699" w:rsidP="004154BF">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7B7EB577" w14:textId="77777777" w:rsidR="00156699" w:rsidRDefault="00156699" w:rsidP="004154BF">
            <w:pPr>
              <w:pStyle w:val="TAL"/>
              <w:rPr>
                <w:szCs w:val="18"/>
                <w:lang w:val="en-US" w:eastAsia="zh-CN"/>
              </w:rPr>
            </w:pPr>
          </w:p>
          <w:p w14:paraId="4704A1D2" w14:textId="77777777" w:rsidR="00156699" w:rsidRPr="00441CD0" w:rsidRDefault="00156699" w:rsidP="004154BF">
            <w:pPr>
              <w:pStyle w:val="TAL"/>
              <w:rPr>
                <w:szCs w:val="18"/>
                <w:lang w:val="en-US" w:eastAsia="zh-CN"/>
              </w:rPr>
            </w:pPr>
            <w:r>
              <w:rPr>
                <w:szCs w:val="18"/>
                <w:lang w:val="en-US" w:eastAsia="zh-CN"/>
              </w:rPr>
              <w:t>(NOTE 1)</w:t>
            </w:r>
          </w:p>
          <w:p w14:paraId="17C0DE6B" w14:textId="77777777" w:rsidR="00156699" w:rsidRPr="00441CD0" w:rsidRDefault="00156699" w:rsidP="004154BF">
            <w:pPr>
              <w:pStyle w:val="TAL"/>
              <w:rPr>
                <w:szCs w:val="18"/>
                <w:lang w:val="en-US" w:eastAsia="zh-CN"/>
              </w:rPr>
            </w:pPr>
            <w:r w:rsidRPr="00441CD0">
              <w:rPr>
                <w:szCs w:val="18"/>
                <w:lang w:val="en-US" w:eastAsia="zh-CN"/>
              </w:rPr>
              <w:t>When present, this IE shall contain the Traffic Endpoint information associated to the PFCP session.</w:t>
            </w:r>
          </w:p>
          <w:p w14:paraId="5D215C47" w14:textId="77777777" w:rsidR="00156699" w:rsidRPr="00F42E0D" w:rsidRDefault="00156699" w:rsidP="004154BF">
            <w:pPr>
              <w:pStyle w:val="TAL"/>
              <w:rPr>
                <w:lang w:val="en-US"/>
              </w:rPr>
            </w:pPr>
            <w:r w:rsidRPr="00441CD0">
              <w:rPr>
                <w:lang w:eastAsia="zh-CN"/>
              </w:rPr>
              <w:t>See Table</w:t>
            </w:r>
            <w:r>
              <w:rPr>
                <w:lang w:eastAsia="zh-CN"/>
              </w:rPr>
              <w:t> </w:t>
            </w:r>
            <w:r w:rsidRPr="00441CD0">
              <w:t>7.5.3.5-1</w:t>
            </w:r>
            <w:r w:rsidRPr="00F42E0D">
              <w:rPr>
                <w:lang w:val="en-US"/>
              </w:rPr>
              <w:t>.</w:t>
            </w:r>
          </w:p>
          <w:p w14:paraId="63DDEC7A" w14:textId="77777777" w:rsidR="00156699" w:rsidRPr="00F42E0D" w:rsidRDefault="00156699" w:rsidP="004154BF">
            <w:pPr>
              <w:pStyle w:val="TAL"/>
              <w:rPr>
                <w:lang w:val="en-US"/>
              </w:rPr>
            </w:pPr>
          </w:p>
          <w:p w14:paraId="53C5F89C" w14:textId="77777777" w:rsidR="00156699" w:rsidRPr="00441CD0" w:rsidRDefault="00156699" w:rsidP="004154BF">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CDF4EE9" w14:textId="77777777" w:rsidR="00156699" w:rsidRPr="00441CD0" w:rsidRDefault="00156699" w:rsidP="004154BF">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E34378" w14:textId="77777777" w:rsidR="00156699" w:rsidRPr="00441CD0" w:rsidRDefault="00156699" w:rsidP="004154B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A03221" w14:textId="77777777" w:rsidR="00156699" w:rsidRPr="00441CD0" w:rsidRDefault="00156699" w:rsidP="004154BF">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AFE62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1DD2B7" w14:textId="77777777" w:rsidR="00156699" w:rsidRPr="00441CD0" w:rsidRDefault="00156699" w:rsidP="004154B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29A140" w14:textId="77777777" w:rsidR="00156699" w:rsidRPr="00441CD0" w:rsidRDefault="00156699" w:rsidP="004154BF">
            <w:pPr>
              <w:pStyle w:val="TAC"/>
              <w:rPr>
                <w:lang w:val="en-US"/>
              </w:rPr>
            </w:pPr>
            <w:r w:rsidRPr="00441CD0">
              <w:rPr>
                <w:lang w:val="en-US"/>
              </w:rPr>
              <w:t>Created Traffic Endpoint</w:t>
            </w:r>
          </w:p>
        </w:tc>
      </w:tr>
      <w:tr w:rsidR="00156699" w:rsidRPr="00441CD0" w14:paraId="378C734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5AE28C" w14:textId="77777777" w:rsidR="00156699" w:rsidRPr="00441CD0" w:rsidRDefault="00156699" w:rsidP="004154BF">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8B1EB1A" w14:textId="77777777" w:rsidR="00156699" w:rsidRPr="00441CD0" w:rsidRDefault="00156699" w:rsidP="004154B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C9520E8" w14:textId="77777777" w:rsidR="00156699" w:rsidRDefault="00156699" w:rsidP="004154BF">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01C43AB" w14:textId="77777777" w:rsidR="00156699" w:rsidRPr="00441CD0" w:rsidRDefault="00156699" w:rsidP="004154BF">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475CB370" w14:textId="77777777" w:rsidR="00156699" w:rsidRPr="00441CD0" w:rsidRDefault="00156699" w:rsidP="004154B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5CB1FE" w14:textId="77777777" w:rsidR="00156699" w:rsidRPr="00441CD0" w:rsidRDefault="00156699" w:rsidP="004154B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254319" w14:textId="77777777" w:rsidR="00156699" w:rsidRPr="00441CD0" w:rsidRDefault="00156699" w:rsidP="004154BF">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8C1083"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1626A27" w14:textId="77777777" w:rsidR="00156699" w:rsidRPr="00441CD0" w:rsidRDefault="00156699" w:rsidP="004154BF">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78F17B0" w14:textId="77777777" w:rsidR="00156699" w:rsidRPr="00441CD0" w:rsidRDefault="00156699" w:rsidP="004154BF">
            <w:pPr>
              <w:pStyle w:val="TAC"/>
              <w:rPr>
                <w:lang w:val="fr-FR"/>
              </w:rPr>
            </w:pPr>
            <w:r>
              <w:rPr>
                <w:lang w:val="fr-FR"/>
              </w:rPr>
              <w:t>TSC</w:t>
            </w:r>
            <w:r w:rsidRPr="00441CD0">
              <w:rPr>
                <w:lang w:val="fr-FR"/>
              </w:rPr>
              <w:t xml:space="preserve"> Management </w:t>
            </w:r>
            <w:r w:rsidRPr="00441CD0">
              <w:rPr>
                <w:lang w:val="sv-SE" w:eastAsia="zh-CN"/>
              </w:rPr>
              <w:t>Information</w:t>
            </w:r>
          </w:p>
        </w:tc>
      </w:tr>
      <w:tr w:rsidR="00156699" w:rsidRPr="00441CD0" w14:paraId="4207EC7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22F81C7" w14:textId="77777777" w:rsidR="00156699" w:rsidRPr="00441CD0" w:rsidRDefault="00156699" w:rsidP="004154BF">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139262FF" w14:textId="77777777" w:rsidR="00156699" w:rsidRPr="00441CD0" w:rsidRDefault="00156699" w:rsidP="004154B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EC90D9" w14:textId="77777777" w:rsidR="00156699" w:rsidRPr="00441CD0" w:rsidRDefault="00156699" w:rsidP="004154BF">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B7DC839" w14:textId="77777777" w:rsidR="00156699" w:rsidRPr="00441CD0" w:rsidRDefault="00156699" w:rsidP="004154BF">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77020E" w14:textId="77777777" w:rsidR="00156699" w:rsidRPr="00441CD0" w:rsidRDefault="00156699" w:rsidP="004154B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796BAA3" w14:textId="77777777" w:rsidR="00156699" w:rsidRPr="00441CD0" w:rsidRDefault="00156699" w:rsidP="004154B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82DA19" w14:textId="77777777" w:rsidR="00156699" w:rsidRPr="00441CD0" w:rsidRDefault="00156699" w:rsidP="004154BF">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2F5FDF3" w14:textId="77777777" w:rsidR="00156699" w:rsidRPr="00441CD0" w:rsidRDefault="00156699" w:rsidP="004154BF">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721C1955" w14:textId="77777777" w:rsidR="00156699" w:rsidRPr="00441CD0" w:rsidRDefault="00156699" w:rsidP="004154BF">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3B04CBB7" w14:textId="77777777" w:rsidR="00156699" w:rsidRPr="00441CD0" w:rsidRDefault="00156699" w:rsidP="004154BF">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156699" w:rsidRPr="00441CD0" w14:paraId="18FFF03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069766" w14:textId="77777777" w:rsidR="00156699" w:rsidRPr="00441CD0" w:rsidRDefault="00156699" w:rsidP="004154BF">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28EAF08F" w14:textId="77777777" w:rsidR="00156699" w:rsidRPr="00441CD0" w:rsidRDefault="00156699" w:rsidP="004154BF">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1B62E2" w14:textId="77777777" w:rsidR="00156699" w:rsidRPr="00734010" w:rsidRDefault="00156699" w:rsidP="004154BF">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2DAD5623" w14:textId="77777777" w:rsidR="00156699" w:rsidRPr="00441CD0" w:rsidRDefault="00156699" w:rsidP="004154BF">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6DCE54FA" w14:textId="77777777" w:rsidR="00156699" w:rsidRPr="00441CD0" w:rsidRDefault="00156699" w:rsidP="004154BF">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F9EF9FA" w14:textId="77777777" w:rsidR="00156699" w:rsidRPr="00441CD0" w:rsidRDefault="00156699" w:rsidP="004154BF">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0E8A8BD" w14:textId="77777777" w:rsidR="00156699" w:rsidRPr="00441CD0" w:rsidRDefault="00156699" w:rsidP="004154BF">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89E27FC"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70D9C6" w14:textId="77777777" w:rsidR="00156699" w:rsidRPr="00441CD0" w:rsidRDefault="00156699" w:rsidP="004154BF">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25F31A3" w14:textId="77777777" w:rsidR="00156699" w:rsidRPr="00441CD0" w:rsidRDefault="00156699" w:rsidP="004154BF">
            <w:pPr>
              <w:pStyle w:val="TAC"/>
              <w:rPr>
                <w:lang w:val="fr-FR"/>
              </w:rPr>
            </w:pPr>
            <w:r w:rsidRPr="00441CD0">
              <w:rPr>
                <w:szCs w:val="18"/>
              </w:rPr>
              <w:t>Updated PDR</w:t>
            </w:r>
          </w:p>
        </w:tc>
      </w:tr>
      <w:tr w:rsidR="00156699" w:rsidRPr="00441CD0" w14:paraId="3D59A38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B02C94" w14:textId="77777777" w:rsidR="00156699" w:rsidRPr="001117B4" w:rsidRDefault="00156699" w:rsidP="004154BF">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AAB0121"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57473F" w14:textId="77777777" w:rsidR="00156699" w:rsidRDefault="00156699" w:rsidP="004154BF">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48552A2E" w14:textId="77777777" w:rsidR="00156699" w:rsidRPr="00791A39" w:rsidRDefault="00156699" w:rsidP="004154BF">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6400EF1" w14:textId="77777777" w:rsidR="00156699" w:rsidRPr="001117B4" w:rsidRDefault="00156699" w:rsidP="004154BF">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289DA10" w14:textId="77777777" w:rsidR="00156699" w:rsidRPr="001117B4" w:rsidRDefault="00156699" w:rsidP="004154BF">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7F7F96" w14:textId="77777777" w:rsidR="00156699" w:rsidRPr="001117B4" w:rsidRDefault="00156699" w:rsidP="004154BF">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F4E8D48" w14:textId="77777777" w:rsidR="00156699" w:rsidRPr="001117B4" w:rsidRDefault="00156699" w:rsidP="004154BF">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8F03AA" w14:textId="77777777" w:rsidR="00156699" w:rsidRPr="001117B4" w:rsidRDefault="00156699" w:rsidP="004154BF">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08C31A7" w14:textId="77777777" w:rsidR="00156699" w:rsidRPr="001117B4" w:rsidRDefault="00156699" w:rsidP="004154BF">
            <w:pPr>
              <w:pStyle w:val="TAC"/>
              <w:rPr>
                <w:szCs w:val="18"/>
              </w:rPr>
            </w:pPr>
            <w:r w:rsidRPr="001117B4">
              <w:rPr>
                <w:szCs w:val="18"/>
              </w:rPr>
              <w:t>Packet Rate Status Report</w:t>
            </w:r>
          </w:p>
        </w:tc>
      </w:tr>
      <w:tr w:rsidR="00156699" w:rsidRPr="00441CD0" w14:paraId="51D6F21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32E3D71A" w14:textId="77777777" w:rsidR="00156699" w:rsidRPr="001117B4" w:rsidRDefault="00156699" w:rsidP="004154BF">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69BFBE7C"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FB842B" w14:textId="77777777" w:rsidR="00156699" w:rsidRPr="007B12EA" w:rsidRDefault="00156699" w:rsidP="004154BF">
            <w:pPr>
              <w:pStyle w:val="TAL"/>
              <w:rPr>
                <w:lang w:val="en-US"/>
              </w:rPr>
            </w:pPr>
            <w:r>
              <w:rPr>
                <w:lang w:val="en-US"/>
              </w:rPr>
              <w:t>This IE shall be present if the Cause IE indicates partial acceptance of the request to provide failure information related to a failed rule.</w:t>
            </w:r>
          </w:p>
          <w:p w14:paraId="7B0A5FC0" w14:textId="77777777" w:rsidR="00156699" w:rsidRPr="007B12EA" w:rsidRDefault="00156699" w:rsidP="004154BF">
            <w:pPr>
              <w:pStyle w:val="TAL"/>
              <w:rPr>
                <w:lang w:val="en-US" w:eastAsia="zh-CN"/>
              </w:rPr>
            </w:pPr>
            <w:r w:rsidRPr="007B12EA">
              <w:rPr>
                <w:lang w:val="en-US" w:eastAsia="zh-CN"/>
              </w:rPr>
              <w:t>Several IEs within the same IE type may be present to report failures to apply multiple rules.</w:t>
            </w:r>
          </w:p>
          <w:p w14:paraId="58084BF3" w14:textId="77777777" w:rsidR="00156699" w:rsidRPr="007B12EA" w:rsidRDefault="00156699" w:rsidP="004154BF">
            <w:pPr>
              <w:pStyle w:val="TAL"/>
              <w:rPr>
                <w:lang w:val="en-US" w:eastAsia="zh-CN"/>
              </w:rPr>
            </w:pPr>
          </w:p>
          <w:p w14:paraId="51568537" w14:textId="77777777" w:rsidR="00156699" w:rsidRPr="001117B4" w:rsidRDefault="00156699" w:rsidP="004154BF">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7F4163F2" w14:textId="77777777" w:rsidR="00156699" w:rsidRPr="001117B4" w:rsidRDefault="00156699" w:rsidP="004154BF">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A43A5F" w14:textId="77777777" w:rsidR="00156699" w:rsidRPr="001117B4" w:rsidRDefault="00156699" w:rsidP="004154BF">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96000F0" w14:textId="77777777" w:rsidR="00156699" w:rsidRPr="001117B4" w:rsidRDefault="00156699" w:rsidP="004154BF">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310DA64" w14:textId="77777777" w:rsidR="00156699" w:rsidRDefault="00156699" w:rsidP="004154B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971B0D" w14:textId="77777777" w:rsidR="00156699" w:rsidRPr="001117B4" w:rsidRDefault="00156699" w:rsidP="004154BF">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7F58AB3" w14:textId="77777777" w:rsidR="00156699" w:rsidRPr="001117B4" w:rsidRDefault="00156699" w:rsidP="004154BF">
            <w:pPr>
              <w:pStyle w:val="TAC"/>
              <w:rPr>
                <w:szCs w:val="18"/>
              </w:rPr>
            </w:pPr>
            <w:r>
              <w:rPr>
                <w:lang w:val="en-US" w:eastAsia="zh-CN"/>
              </w:rPr>
              <w:t>Partial Failure Information</w:t>
            </w:r>
          </w:p>
        </w:tc>
      </w:tr>
      <w:tr w:rsidR="00156699" w:rsidRPr="00441CD0" w14:paraId="37F91A6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3E11EF8A" w14:textId="77777777" w:rsidR="00156699" w:rsidRDefault="00156699" w:rsidP="004154BF">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511F47CA" w14:textId="77777777" w:rsidR="00156699" w:rsidRDefault="00156699" w:rsidP="004154BF">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11F53D" w14:textId="77777777" w:rsidR="00156699" w:rsidRDefault="00156699" w:rsidP="004154B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3F9EB5F" w14:textId="77777777" w:rsidR="00156699" w:rsidRDefault="00156699" w:rsidP="004154BF">
            <w:pPr>
              <w:pStyle w:val="TAL"/>
              <w:rPr>
                <w:lang w:val="en-US"/>
              </w:rPr>
            </w:pPr>
          </w:p>
          <w:p w14:paraId="45C7568E" w14:textId="77777777" w:rsidR="00156699" w:rsidRDefault="00156699" w:rsidP="004154BF">
            <w:pPr>
              <w:pStyle w:val="TAL"/>
              <w:rPr>
                <w:lang w:val="en-US"/>
              </w:rPr>
            </w:pPr>
            <w:r>
              <w:rPr>
                <w:lang w:val="en-US"/>
              </w:rPr>
              <w:t>Several IE with the same IE type may be present to contain N4 Information for several MBS Sessions.</w:t>
            </w:r>
          </w:p>
          <w:p w14:paraId="0B506486" w14:textId="77777777" w:rsidR="00156699" w:rsidRDefault="00156699" w:rsidP="004154BF">
            <w:pPr>
              <w:pStyle w:val="TAL"/>
              <w:rPr>
                <w:lang w:val="en-US"/>
              </w:rPr>
            </w:pPr>
          </w:p>
          <w:p w14:paraId="262D217A" w14:textId="77777777" w:rsidR="00156699" w:rsidRDefault="00156699" w:rsidP="004154BF">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C6A1306" w14:textId="77777777" w:rsidR="00156699" w:rsidRDefault="00156699" w:rsidP="004154B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688E84" w14:textId="77777777" w:rsidR="00156699" w:rsidRDefault="00156699" w:rsidP="004154BF">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3046C7" w14:textId="77777777" w:rsidR="00156699" w:rsidRDefault="00156699" w:rsidP="004154B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181EA1"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5BD444" w14:textId="77777777" w:rsidR="00156699" w:rsidRDefault="00156699" w:rsidP="004154BF">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EEAFD03" w14:textId="77777777" w:rsidR="00156699" w:rsidRDefault="00156699" w:rsidP="004154BF">
            <w:pPr>
              <w:pStyle w:val="TAC"/>
              <w:rPr>
                <w:lang w:val="en-US" w:eastAsia="zh-CN"/>
              </w:rPr>
            </w:pPr>
            <w:r>
              <w:rPr>
                <w:lang w:val="fr-FR"/>
              </w:rPr>
              <w:t>MBS Session N4 Information</w:t>
            </w:r>
          </w:p>
        </w:tc>
      </w:tr>
      <w:tr w:rsidR="00156699" w:rsidRPr="00441CD0" w14:paraId="209B9F2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A77CC98" w14:textId="77777777" w:rsidR="00156699" w:rsidRDefault="00156699" w:rsidP="004154BF">
            <w:pPr>
              <w:pStyle w:val="TAL"/>
              <w:rPr>
                <w:lang w:val="fr-FR"/>
              </w:rPr>
            </w:pPr>
            <w:r>
              <w:rPr>
                <w:lang w:val="fr-FR"/>
              </w:rPr>
              <w:lastRenderedPageBreak/>
              <w:t>TL-Container</w:t>
            </w:r>
          </w:p>
        </w:tc>
        <w:tc>
          <w:tcPr>
            <w:tcW w:w="336" w:type="dxa"/>
            <w:tcBorders>
              <w:top w:val="single" w:sz="4" w:space="0" w:color="auto"/>
              <w:left w:val="single" w:sz="4" w:space="0" w:color="auto"/>
              <w:bottom w:val="single" w:sz="4" w:space="0" w:color="auto"/>
              <w:right w:val="single" w:sz="4" w:space="0" w:color="auto"/>
            </w:tcBorders>
          </w:tcPr>
          <w:p w14:paraId="10F0CCDF" w14:textId="77777777" w:rsidR="00156699" w:rsidRPr="00823058"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F03ED6" w14:textId="77777777" w:rsidR="00156699" w:rsidRDefault="00156699" w:rsidP="004154BF">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1BA75795" w14:textId="77777777" w:rsidR="00156699" w:rsidRDefault="00156699" w:rsidP="004154BF">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DD7BFAD" w14:textId="77777777" w:rsidR="00156699"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E13F4D" w14:textId="77777777" w:rsidR="00156699"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466156" w14:textId="77777777" w:rsidR="00156699"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10FD74" w14:textId="77777777" w:rsidR="00156699" w:rsidRDefault="00156699" w:rsidP="004154BF">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5D8237B" w14:textId="77777777" w:rsidR="00156699" w:rsidRPr="00441CD0" w:rsidRDefault="00156699" w:rsidP="004154BF">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FD60572" w14:textId="77777777" w:rsidR="00156699" w:rsidRDefault="00156699" w:rsidP="004154BF">
            <w:pPr>
              <w:pStyle w:val="TAC"/>
              <w:rPr>
                <w:lang w:val="fr-FR"/>
              </w:rPr>
            </w:pPr>
            <w:r>
              <w:rPr>
                <w:lang w:val="sv-SE" w:eastAsia="zh-CN"/>
              </w:rPr>
              <w:t>TL-Container</w:t>
            </w:r>
          </w:p>
        </w:tc>
      </w:tr>
      <w:tr w:rsidR="00156699" w:rsidRPr="00441CD0" w14:paraId="773B4B3E" w14:textId="77777777" w:rsidTr="004154BF">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0D34C873" w14:textId="77777777" w:rsidR="00156699" w:rsidRDefault="00156699" w:rsidP="004154BF">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CFAA93D" w14:textId="77777777" w:rsidR="00156699" w:rsidRPr="001117B4" w:rsidRDefault="00156699" w:rsidP="004154BF">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bookmarkEnd w:id="672"/>
    </w:tbl>
    <w:p w14:paraId="6A38A637" w14:textId="77777777" w:rsidR="00156699" w:rsidRDefault="00156699" w:rsidP="00690424"/>
    <w:p w14:paraId="2323AE98"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9BE69" w14:textId="77777777" w:rsidR="00156699" w:rsidRPr="00441CD0" w:rsidRDefault="00156699" w:rsidP="00156699">
      <w:pPr>
        <w:pStyle w:val="Heading4"/>
      </w:pPr>
      <w:bookmarkStart w:id="679" w:name="_Toc155291797"/>
      <w:bookmarkStart w:id="680" w:name="_Toc162346925"/>
      <w:r w:rsidRPr="00441CD0">
        <w:t>7.5.5.2</w:t>
      </w:r>
      <w:r w:rsidRPr="00441CD0">
        <w:tab/>
        <w:t>Usage Report</w:t>
      </w:r>
      <w:r w:rsidRPr="00441CD0">
        <w:rPr>
          <w:lang w:eastAsia="zh-CN"/>
        </w:rPr>
        <w:t xml:space="preserve"> IE </w:t>
      </w:r>
      <w:r w:rsidRPr="00441CD0">
        <w:t>within PFCP Session Modification Response</w:t>
      </w:r>
      <w:bookmarkEnd w:id="679"/>
      <w:bookmarkEnd w:id="680"/>
    </w:p>
    <w:p w14:paraId="4D5A9EC1" w14:textId="77777777" w:rsidR="00156699" w:rsidRPr="00441CD0" w:rsidRDefault="00156699" w:rsidP="0015669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7.5.5.2-1</w:t>
      </w:r>
      <w:r w:rsidRPr="00441CD0">
        <w:rPr>
          <w:lang w:eastAsia="ja-JP"/>
        </w:rPr>
        <w:t>.</w:t>
      </w:r>
    </w:p>
    <w:p w14:paraId="28893F6F" w14:textId="77777777" w:rsidR="00156699" w:rsidRPr="00441CD0" w:rsidRDefault="00156699" w:rsidP="00156699">
      <w:pPr>
        <w:pStyle w:val="TH"/>
        <w:rPr>
          <w:lang w:val="en-US"/>
        </w:rPr>
      </w:pPr>
      <w:bookmarkStart w:id="681" w:name="_CRTable7_5_5_21"/>
      <w:r w:rsidRPr="00441CD0">
        <w:t xml:space="preserve">Table </w:t>
      </w:r>
      <w:bookmarkEnd w:id="681"/>
      <w:r w:rsidRPr="00441CD0">
        <w:t>7.5.5.2-1: Usage Report</w:t>
      </w:r>
      <w:r w:rsidRPr="00441CD0">
        <w:rPr>
          <w:lang w:eastAsia="zh-CN"/>
        </w:rPr>
        <w:t xml:space="preserve"> 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D4628A" w14:paraId="7C54C99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535FB0" w14:textId="77777777" w:rsidR="00156699" w:rsidRPr="00441CD0" w:rsidRDefault="00156699" w:rsidP="004154BF">
            <w:pPr>
              <w:pStyle w:val="TAL"/>
              <w:rPr>
                <w:lang w:val="x-none"/>
              </w:rPr>
            </w:pPr>
            <w:bookmarkStart w:id="682" w:name="MCCQCTEMPBM_0000013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D8ABF05"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4ECF2C16" w14:textId="77777777" w:rsidR="00156699" w:rsidRPr="00441CD0" w:rsidRDefault="00156699" w:rsidP="004154BF">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DB18D6" w14:textId="77777777" w:rsidR="00156699" w:rsidRPr="00441CD0" w:rsidRDefault="00156699" w:rsidP="004154BF">
            <w:pPr>
              <w:pStyle w:val="TAC"/>
              <w:rPr>
                <w:lang w:val="fr-FR"/>
              </w:rPr>
            </w:pPr>
            <w:r w:rsidRPr="00441CD0">
              <w:rPr>
                <w:lang w:val="fr-FR"/>
              </w:rPr>
              <w:t>Usage Report IE Type = 78 (decimal)</w:t>
            </w:r>
          </w:p>
        </w:tc>
      </w:tr>
      <w:tr w:rsidR="00156699" w:rsidRPr="00441CD0" w14:paraId="1733527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C5BB62" w14:textId="77777777" w:rsidR="00156699" w:rsidRPr="00441CD0" w:rsidRDefault="00156699" w:rsidP="004154B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BB2743F"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18225FF8"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C860B7" w14:textId="77777777" w:rsidR="00156699" w:rsidRPr="00441CD0" w:rsidRDefault="00156699" w:rsidP="004154BF">
            <w:pPr>
              <w:pStyle w:val="TAC"/>
            </w:pPr>
            <w:r w:rsidRPr="00441CD0">
              <w:t>Length = n</w:t>
            </w:r>
          </w:p>
        </w:tc>
      </w:tr>
      <w:tr w:rsidR="00156699" w:rsidRPr="00441CD0" w14:paraId="08067BD8"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EEFD4A"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77CEDC"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792A2"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8D119FC"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58DE96D0"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E4C813A" w14:textId="77777777" w:rsidR="00156699" w:rsidRPr="00441CD0" w:rsidRDefault="00156699" w:rsidP="004154BF">
            <w:pPr>
              <w:pStyle w:val="TAH"/>
            </w:pPr>
            <w:r w:rsidRPr="00441CD0">
              <w:t>IE Type</w:t>
            </w:r>
          </w:p>
        </w:tc>
      </w:tr>
      <w:tr w:rsidR="00156699" w:rsidRPr="00441CD0" w14:paraId="506E8D79"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C9C4FD" w14:textId="77777777" w:rsidR="00156699" w:rsidRPr="00441CD0" w:rsidRDefault="00156699" w:rsidP="004154BF">
            <w:pPr>
              <w:spacing w:after="0"/>
              <w:rPr>
                <w:rFonts w:ascii="Arial" w:hAnsi="Arial"/>
                <w:b/>
                <w:sz w:val="18"/>
                <w:lang w:val="x-none"/>
              </w:rPr>
            </w:pPr>
            <w:bookmarkStart w:id="683" w:name="_PERM_MCCTEMPBM_CRPT050208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970E9B"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180AFA"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69FB46"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9D9A059"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CE929CE"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7F5BBE0"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35338D" w14:textId="77777777" w:rsidR="00156699" w:rsidRPr="00441CD0" w:rsidRDefault="00156699" w:rsidP="004154BF">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078463" w14:textId="77777777" w:rsidR="00156699" w:rsidRPr="00441CD0" w:rsidRDefault="00156699" w:rsidP="004154BF">
            <w:pPr>
              <w:spacing w:after="0"/>
              <w:rPr>
                <w:rFonts w:ascii="Arial" w:hAnsi="Arial"/>
                <w:b/>
                <w:sz w:val="18"/>
                <w:lang w:val="x-none"/>
              </w:rPr>
            </w:pPr>
            <w:bookmarkStart w:id="684" w:name="_PERM_MCCTEMPBM_CRPT05020856___7"/>
            <w:bookmarkEnd w:id="684"/>
          </w:p>
        </w:tc>
      </w:tr>
      <w:bookmarkEnd w:id="683"/>
      <w:tr w:rsidR="00156699" w:rsidRPr="00441CD0" w14:paraId="4557B8B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364E0C" w14:textId="77777777" w:rsidR="00156699" w:rsidRPr="00441CD0" w:rsidRDefault="00156699" w:rsidP="004154BF">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0A5CFC34" w14:textId="77777777" w:rsidR="00156699" w:rsidRPr="00441CD0" w:rsidRDefault="00156699" w:rsidP="004154B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440233" w14:textId="77777777" w:rsidR="00156699" w:rsidRPr="00441CD0" w:rsidRDefault="00156699" w:rsidP="004154BF">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481537EB"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0F0098"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96B955"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50E44C"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52F918" w14:textId="0D7BFED3" w:rsidR="00156699" w:rsidRPr="00441CD0" w:rsidRDefault="00156699" w:rsidP="004154BF">
            <w:pPr>
              <w:pStyle w:val="TAC"/>
            </w:pPr>
            <w:del w:id="685" w:author="Bruno Landais" w:date="2024-03-26T15:49:00Z">
              <w:r w:rsidDel="00BD59BF">
                <w:delText>-</w:delText>
              </w:r>
            </w:del>
            <w:ins w:id="686" w:author="Bruno Landais" w:date="2024-03-26T15:49: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82B047C" w14:textId="77777777" w:rsidR="00156699" w:rsidRPr="00441CD0" w:rsidRDefault="00156699" w:rsidP="004154BF">
            <w:pPr>
              <w:pStyle w:val="TAC"/>
            </w:pPr>
            <w:r w:rsidRPr="00441CD0">
              <w:t>URR ID</w:t>
            </w:r>
          </w:p>
        </w:tc>
      </w:tr>
      <w:tr w:rsidR="00156699" w:rsidRPr="00441CD0" w14:paraId="6E2E7E5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5598F2" w14:textId="77777777" w:rsidR="00156699" w:rsidRPr="00441CD0" w:rsidRDefault="00156699" w:rsidP="004154BF">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5BD967A9" w14:textId="77777777" w:rsidR="00156699" w:rsidRPr="00441CD0" w:rsidRDefault="00156699" w:rsidP="004154B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6A9FE0" w14:textId="77777777" w:rsidR="00156699" w:rsidRPr="00441CD0" w:rsidRDefault="00156699" w:rsidP="004154BF">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1B843A4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BC90D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D097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308B51" w14:textId="77777777" w:rsidR="00156699" w:rsidRPr="00441CD0" w:rsidRDefault="00156699" w:rsidP="004154B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B5D9D15" w14:textId="1778C680" w:rsidR="00156699" w:rsidRPr="00441CD0" w:rsidRDefault="00156699" w:rsidP="004154BF">
            <w:pPr>
              <w:pStyle w:val="TAC"/>
              <w:rPr>
                <w:lang w:val="de-DE"/>
              </w:rPr>
            </w:pPr>
            <w:del w:id="687" w:author="Bruno Landais" w:date="2024-03-26T15:50:00Z">
              <w:r w:rsidDel="00BD59BF">
                <w:delText>-</w:delText>
              </w:r>
            </w:del>
            <w:ins w:id="688"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16015BB" w14:textId="77777777" w:rsidR="00156699" w:rsidRPr="00441CD0" w:rsidRDefault="00156699" w:rsidP="004154BF">
            <w:pPr>
              <w:pStyle w:val="TAC"/>
              <w:rPr>
                <w:lang w:val="x-none"/>
              </w:rPr>
            </w:pPr>
            <w:r w:rsidRPr="00441CD0">
              <w:rPr>
                <w:szCs w:val="18"/>
                <w:lang w:val="de-DE" w:eastAsia="zh-CN"/>
              </w:rPr>
              <w:t>UR-SEQN</w:t>
            </w:r>
          </w:p>
        </w:tc>
      </w:tr>
      <w:tr w:rsidR="00156699" w:rsidRPr="00441CD0" w14:paraId="7BD0B97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301BE" w14:textId="77777777" w:rsidR="00156699" w:rsidRPr="00441CD0" w:rsidRDefault="00156699" w:rsidP="004154BF">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565699FB" w14:textId="77777777" w:rsidR="00156699" w:rsidRPr="00441CD0" w:rsidRDefault="00156699" w:rsidP="004154BF">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5E28B8" w14:textId="77777777" w:rsidR="00156699" w:rsidRPr="00441CD0" w:rsidRDefault="00156699" w:rsidP="004154BF">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E4D0251"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5ED7B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86256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54BFE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5397BA" w14:textId="6510B2BA" w:rsidR="00156699" w:rsidRPr="00441CD0" w:rsidRDefault="00156699" w:rsidP="004154BF">
            <w:pPr>
              <w:pStyle w:val="TAC"/>
              <w:rPr>
                <w:lang w:val="de-DE"/>
              </w:rPr>
            </w:pPr>
            <w:del w:id="689" w:author="Bruno Landais" w:date="2024-03-26T15:50:00Z">
              <w:r w:rsidDel="00BD59BF">
                <w:delText>-</w:delText>
              </w:r>
            </w:del>
            <w:ins w:id="690"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F08FFD" w14:textId="77777777" w:rsidR="00156699" w:rsidRPr="00441CD0" w:rsidRDefault="00156699" w:rsidP="004154BF">
            <w:pPr>
              <w:pStyle w:val="TAC"/>
              <w:rPr>
                <w:lang w:val="x-none"/>
              </w:rPr>
            </w:pPr>
            <w:r w:rsidRPr="00441CD0">
              <w:t>Usage Report Trigger</w:t>
            </w:r>
          </w:p>
        </w:tc>
      </w:tr>
      <w:tr w:rsidR="00156699" w:rsidRPr="00441CD0" w14:paraId="45CA5CD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6730C5" w14:textId="77777777" w:rsidR="00156699" w:rsidRPr="00441CD0" w:rsidRDefault="00156699" w:rsidP="004154BF">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3EC6ADD7"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07D464"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326BDE84"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6F442DCA"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59D954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75424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7C641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181547" w14:textId="612E56F5" w:rsidR="00156699" w:rsidRPr="00441CD0" w:rsidRDefault="00156699" w:rsidP="004154BF">
            <w:pPr>
              <w:pStyle w:val="TAC"/>
              <w:rPr>
                <w:lang w:val="de-DE"/>
              </w:rPr>
            </w:pPr>
            <w:del w:id="691" w:author="Bruno Landais" w:date="2024-03-26T15:50:00Z">
              <w:r w:rsidDel="00BD59BF">
                <w:delText>-</w:delText>
              </w:r>
            </w:del>
            <w:ins w:id="692"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BF51F9B" w14:textId="77777777" w:rsidR="00156699" w:rsidRPr="00441CD0" w:rsidRDefault="00156699" w:rsidP="004154BF">
            <w:pPr>
              <w:pStyle w:val="TAC"/>
              <w:rPr>
                <w:lang w:val="x-none"/>
              </w:rPr>
            </w:pPr>
            <w:r w:rsidRPr="00441CD0">
              <w:t>Start Time</w:t>
            </w:r>
          </w:p>
        </w:tc>
      </w:tr>
      <w:tr w:rsidR="00156699" w:rsidRPr="00441CD0" w14:paraId="3C7A77C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5894A5" w14:textId="77777777" w:rsidR="00156699" w:rsidRPr="00441CD0" w:rsidRDefault="00156699" w:rsidP="004154BF">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044B7767"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306ED3"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03188EA4"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6024D1F6"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97C6E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B6520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76972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91E306" w14:textId="6625E732" w:rsidR="00156699" w:rsidRPr="00441CD0" w:rsidRDefault="00156699" w:rsidP="004154BF">
            <w:pPr>
              <w:pStyle w:val="TAC"/>
              <w:rPr>
                <w:lang w:val="de-DE"/>
              </w:rPr>
            </w:pPr>
            <w:del w:id="693" w:author="Bruno Landais" w:date="2024-03-26T15:50:00Z">
              <w:r w:rsidDel="00BD59BF">
                <w:delText>-</w:delText>
              </w:r>
            </w:del>
            <w:ins w:id="694"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8BF4302" w14:textId="77777777" w:rsidR="00156699" w:rsidRPr="00441CD0" w:rsidRDefault="00156699" w:rsidP="004154BF">
            <w:pPr>
              <w:pStyle w:val="TAC"/>
              <w:rPr>
                <w:lang w:val="x-none"/>
              </w:rPr>
            </w:pPr>
            <w:r w:rsidRPr="00441CD0">
              <w:t>End Time</w:t>
            </w:r>
          </w:p>
        </w:tc>
      </w:tr>
      <w:tr w:rsidR="00156699" w:rsidRPr="00441CD0" w14:paraId="4D99EF1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29F4E" w14:textId="77777777" w:rsidR="00156699" w:rsidRPr="00441CD0" w:rsidRDefault="00156699" w:rsidP="004154BF">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9B65725"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39D7D3" w14:textId="77777777" w:rsidR="00156699" w:rsidRPr="00441CD0" w:rsidRDefault="00156699" w:rsidP="004154BF">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5D1961AA"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1C4907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E6668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F7AE8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EEF29D" w14:textId="4877D245" w:rsidR="00156699" w:rsidRPr="00441CD0" w:rsidRDefault="00156699" w:rsidP="004154BF">
            <w:pPr>
              <w:pStyle w:val="TAC"/>
              <w:rPr>
                <w:lang w:val="de-DE"/>
              </w:rPr>
            </w:pPr>
            <w:del w:id="695" w:author="Bruno Landais" w:date="2024-03-26T15:50:00Z">
              <w:r w:rsidDel="00BD59BF">
                <w:delText>-</w:delText>
              </w:r>
            </w:del>
            <w:ins w:id="696"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6DE6A1E" w14:textId="77777777" w:rsidR="00156699" w:rsidRPr="00441CD0" w:rsidRDefault="00156699" w:rsidP="004154BF">
            <w:pPr>
              <w:pStyle w:val="TAC"/>
              <w:rPr>
                <w:lang w:val="x-none"/>
              </w:rPr>
            </w:pPr>
            <w:r w:rsidRPr="00441CD0">
              <w:t>Volume Measurement</w:t>
            </w:r>
          </w:p>
        </w:tc>
      </w:tr>
      <w:tr w:rsidR="00156699" w:rsidRPr="00441CD0" w14:paraId="0101C78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77333B" w14:textId="77777777" w:rsidR="00156699" w:rsidRPr="00441CD0" w:rsidRDefault="00156699" w:rsidP="004154BF">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68F53666"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34CA56" w14:textId="77777777" w:rsidR="00156699" w:rsidRPr="00441CD0" w:rsidRDefault="00156699" w:rsidP="004154BF">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5E431291"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2C2FE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3661A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4BED2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D5A339"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38213" w14:textId="77777777" w:rsidR="00156699" w:rsidRPr="00441CD0" w:rsidRDefault="00156699" w:rsidP="004154BF">
            <w:pPr>
              <w:pStyle w:val="TAC"/>
              <w:rPr>
                <w:lang w:val="x-none"/>
              </w:rPr>
            </w:pPr>
            <w:r w:rsidRPr="00441CD0">
              <w:t>Duration Measurement</w:t>
            </w:r>
          </w:p>
        </w:tc>
      </w:tr>
      <w:tr w:rsidR="00156699" w:rsidRPr="00441CD0" w14:paraId="070A8EE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F66F9" w14:textId="77777777" w:rsidR="00156699" w:rsidRPr="00441CD0" w:rsidRDefault="00156699" w:rsidP="004154BF">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4D2E2065"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9DA1FF"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235CB5A4"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6B10DC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6948E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1FA58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1F2348" w14:textId="7416F888" w:rsidR="00156699" w:rsidRPr="00441CD0" w:rsidRDefault="00156699" w:rsidP="004154BF">
            <w:pPr>
              <w:pStyle w:val="TAC"/>
              <w:rPr>
                <w:lang w:val="de-DE"/>
              </w:rPr>
            </w:pPr>
            <w:del w:id="697" w:author="Bruno Landais" w:date="2024-03-26T15:50:00Z">
              <w:r w:rsidDel="00BD59BF">
                <w:delText>-</w:delText>
              </w:r>
            </w:del>
            <w:ins w:id="698"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199742C" w14:textId="77777777" w:rsidR="00156699" w:rsidRPr="00441CD0" w:rsidRDefault="00156699" w:rsidP="004154BF">
            <w:pPr>
              <w:pStyle w:val="TAC"/>
              <w:rPr>
                <w:lang w:val="x-none"/>
              </w:rPr>
            </w:pPr>
            <w:r w:rsidRPr="00441CD0">
              <w:t>Time of First Packet</w:t>
            </w:r>
          </w:p>
        </w:tc>
      </w:tr>
      <w:tr w:rsidR="00156699" w:rsidRPr="00441CD0" w14:paraId="486C4DB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A1D39" w14:textId="77777777" w:rsidR="00156699" w:rsidRPr="00441CD0" w:rsidRDefault="00156699" w:rsidP="004154BF">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73DFE899"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EB2E10"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2C531F03"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D9920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C3EB8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2ED9A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61C0ED" w14:textId="1A684FB3" w:rsidR="00156699" w:rsidRPr="00441CD0" w:rsidRDefault="00156699" w:rsidP="004154BF">
            <w:pPr>
              <w:pStyle w:val="TAC"/>
              <w:rPr>
                <w:lang w:val="de-DE"/>
              </w:rPr>
            </w:pPr>
            <w:del w:id="699" w:author="Bruno Landais" w:date="2024-03-26T15:50:00Z">
              <w:r w:rsidDel="00BD59BF">
                <w:delText>-</w:delText>
              </w:r>
            </w:del>
            <w:ins w:id="700"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4332055" w14:textId="77777777" w:rsidR="00156699" w:rsidRPr="00441CD0" w:rsidRDefault="00156699" w:rsidP="004154BF">
            <w:pPr>
              <w:pStyle w:val="TAC"/>
              <w:rPr>
                <w:lang w:val="x-none"/>
              </w:rPr>
            </w:pPr>
            <w:r w:rsidRPr="00441CD0">
              <w:t>Time of Last Packet</w:t>
            </w:r>
          </w:p>
        </w:tc>
      </w:tr>
      <w:tr w:rsidR="00156699" w:rsidRPr="00441CD0" w14:paraId="6196A70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EE7ACF" w14:textId="77777777" w:rsidR="00156699" w:rsidRPr="00441CD0" w:rsidRDefault="00156699" w:rsidP="004154BF">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40EA57C7"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363B71" w14:textId="77777777" w:rsidR="00156699" w:rsidRPr="00441CD0" w:rsidRDefault="00156699" w:rsidP="004154BF">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30934933"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D6BF9C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5A0F6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0CA5A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3CA27B"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323136" w14:textId="77777777" w:rsidR="00156699" w:rsidRPr="00441CD0" w:rsidRDefault="00156699" w:rsidP="004154BF">
            <w:pPr>
              <w:pStyle w:val="TAC"/>
              <w:rPr>
                <w:lang w:val="x-none"/>
              </w:rPr>
            </w:pPr>
            <w:r w:rsidRPr="00441CD0">
              <w:t>Usage Information</w:t>
            </w:r>
          </w:p>
        </w:tc>
      </w:tr>
      <w:tr w:rsidR="00156699" w:rsidRPr="00441CD0" w14:paraId="551C8D4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91A8A7" w14:textId="77777777" w:rsidR="00156699" w:rsidRPr="00441CD0" w:rsidRDefault="00156699" w:rsidP="004154BF">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DFFFFF6"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0B4C6B" w14:textId="77777777" w:rsidR="00156699" w:rsidRPr="00441CD0" w:rsidRDefault="00156699" w:rsidP="004154BF">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597F8CB8" w14:textId="77777777" w:rsidR="00156699" w:rsidRPr="00441CD0" w:rsidRDefault="00156699" w:rsidP="004154BF">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0D4665C2"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0BA811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F64ED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3BEDB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1A79BE" w14:textId="312C9F49" w:rsidR="00156699" w:rsidRPr="00441CD0" w:rsidRDefault="00156699" w:rsidP="004154BF">
            <w:pPr>
              <w:pStyle w:val="TAC"/>
              <w:rPr>
                <w:lang w:val="de-DE"/>
              </w:rPr>
            </w:pPr>
            <w:del w:id="701" w:author="Bruno Landais" w:date="2024-03-26T15:50:00Z">
              <w:r w:rsidDel="00BD59BF">
                <w:delText>-</w:delText>
              </w:r>
            </w:del>
            <w:ins w:id="702" w:author="Bruno Landais" w:date="2024-03-26T15:50: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BD2AB7" w14:textId="77777777" w:rsidR="00156699" w:rsidRPr="00441CD0" w:rsidRDefault="00156699" w:rsidP="004154BF">
            <w:pPr>
              <w:pStyle w:val="TAC"/>
              <w:rPr>
                <w:lang w:val="x-none"/>
              </w:rPr>
            </w:pPr>
            <w:r w:rsidRPr="00441CD0">
              <w:t>Query URR Reference</w:t>
            </w:r>
          </w:p>
        </w:tc>
      </w:tr>
      <w:tr w:rsidR="00156699" w:rsidRPr="00441CD0" w14:paraId="7AD37D2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643AED" w14:textId="77777777" w:rsidR="00156699" w:rsidRPr="00441CD0" w:rsidRDefault="00156699" w:rsidP="004154BF">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77356C0A"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7EA295" w14:textId="77777777" w:rsidR="00156699" w:rsidRPr="00441CD0" w:rsidRDefault="00156699" w:rsidP="004154BF">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30301E26"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101607C"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DF563A"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FBDF7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89D64"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7AD1E7" w14:textId="77777777" w:rsidR="00156699" w:rsidRPr="00441CD0" w:rsidRDefault="00156699" w:rsidP="004154BF">
            <w:pPr>
              <w:pStyle w:val="TAC"/>
              <w:rPr>
                <w:lang w:val="x-none"/>
              </w:rPr>
            </w:pPr>
            <w:r w:rsidRPr="00441CD0">
              <w:t>Ethernet Traffic Information</w:t>
            </w:r>
          </w:p>
        </w:tc>
      </w:tr>
      <w:bookmarkEnd w:id="682"/>
    </w:tbl>
    <w:p w14:paraId="7EFB3177" w14:textId="77777777" w:rsidR="00156699" w:rsidRDefault="00156699" w:rsidP="00690424"/>
    <w:p w14:paraId="299A2328"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0F812" w14:textId="77777777" w:rsidR="00156699" w:rsidRPr="00441CD0" w:rsidRDefault="00156699" w:rsidP="00156699">
      <w:pPr>
        <w:pStyle w:val="Heading3"/>
        <w:rPr>
          <w:rFonts w:cs="Arial"/>
          <w:bCs/>
          <w:lang w:val="en-US"/>
        </w:rPr>
      </w:pPr>
      <w:bookmarkStart w:id="703" w:name="_Toc155291802"/>
      <w:bookmarkStart w:id="704" w:name="_Toc162346930"/>
      <w:r w:rsidRPr="00441CD0">
        <w:t>7.5.7</w:t>
      </w:r>
      <w:r w:rsidRPr="00441CD0">
        <w:tab/>
      </w:r>
      <w:r w:rsidRPr="00441CD0">
        <w:rPr>
          <w:lang w:val="en-US"/>
        </w:rPr>
        <w:t xml:space="preserve">PFCP </w:t>
      </w:r>
      <w:r w:rsidRPr="00441CD0">
        <w:t>Session Deletion Response</w:t>
      </w:r>
      <w:bookmarkEnd w:id="703"/>
      <w:bookmarkEnd w:id="704"/>
    </w:p>
    <w:p w14:paraId="05E97D58" w14:textId="77777777" w:rsidR="00156699" w:rsidRPr="00441CD0" w:rsidRDefault="00156699" w:rsidP="00156699">
      <w:pPr>
        <w:pStyle w:val="Heading4"/>
        <w:rPr>
          <w:rFonts w:cs="Arial"/>
          <w:bCs/>
        </w:rPr>
      </w:pPr>
      <w:bookmarkStart w:id="705" w:name="_CR7_5_7_1"/>
      <w:bookmarkStart w:id="706" w:name="_Toc19717320"/>
      <w:bookmarkStart w:id="707" w:name="_Toc27490819"/>
      <w:bookmarkStart w:id="708" w:name="_Toc27557112"/>
      <w:bookmarkStart w:id="709" w:name="_Toc27724029"/>
      <w:bookmarkStart w:id="710" w:name="_Toc36031102"/>
      <w:bookmarkStart w:id="711" w:name="_Toc36043022"/>
      <w:bookmarkStart w:id="712" w:name="_Toc36814347"/>
      <w:bookmarkStart w:id="713" w:name="_Toc44689205"/>
      <w:bookmarkStart w:id="714" w:name="_Toc44923959"/>
      <w:bookmarkStart w:id="715" w:name="_Toc51860929"/>
      <w:bookmarkStart w:id="716" w:name="_Toc57930700"/>
      <w:bookmarkStart w:id="717" w:name="_Toc57931330"/>
      <w:bookmarkStart w:id="718" w:name="_Toc155291803"/>
      <w:bookmarkStart w:id="719" w:name="_Toc162346931"/>
      <w:bookmarkEnd w:id="705"/>
      <w:r w:rsidRPr="00441CD0">
        <w:t>7.5.7.1</w:t>
      </w:r>
      <w:r w:rsidRPr="00441CD0">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97A5249" w14:textId="77777777" w:rsidR="00156699" w:rsidRPr="00441CD0" w:rsidRDefault="00156699" w:rsidP="00156699">
      <w:r w:rsidRPr="00862100">
        <w:t>The PFCP Session Deletion Response shall be sent over the Sxa, Sxb, Sxc and N4 interface by the UP function to the CP function as a reply to the PFCP Session Deletion Request.</w:t>
      </w:r>
    </w:p>
    <w:p w14:paraId="14B3B900" w14:textId="77777777" w:rsidR="00156699" w:rsidRPr="00441CD0" w:rsidRDefault="00156699" w:rsidP="00156699">
      <w:pPr>
        <w:pStyle w:val="TH"/>
        <w:rPr>
          <w:lang w:val="en-US"/>
        </w:rPr>
      </w:pPr>
      <w:bookmarkStart w:id="720" w:name="_CRTable7_5_7_11"/>
      <w:r w:rsidRPr="00441CD0">
        <w:t xml:space="preserve">Table </w:t>
      </w:r>
      <w:bookmarkEnd w:id="720"/>
      <w:r w:rsidRPr="00441CD0">
        <w:t>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6699" w:rsidRPr="00441CD0" w14:paraId="185650C3"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CCFFDA" w14:textId="77777777" w:rsidR="00156699" w:rsidRPr="00441CD0" w:rsidRDefault="00156699" w:rsidP="004154BF">
            <w:pPr>
              <w:pStyle w:val="TAH"/>
              <w:rPr>
                <w:lang w:val="x-none"/>
              </w:rPr>
            </w:pPr>
            <w:bookmarkStart w:id="721" w:name="MCCQCTEMPBM_00000136"/>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8039A4" w14:textId="77777777" w:rsidR="00156699" w:rsidRPr="00441CD0" w:rsidRDefault="00156699"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E30348C" w14:textId="77777777" w:rsidR="00156699" w:rsidRPr="00441CD0" w:rsidRDefault="00156699"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5CD53F"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6DAB6D" w14:textId="77777777" w:rsidR="00156699" w:rsidRPr="00441CD0" w:rsidRDefault="00156699" w:rsidP="004154BF">
            <w:pPr>
              <w:pStyle w:val="TAH"/>
            </w:pPr>
            <w:r w:rsidRPr="00441CD0">
              <w:t>IE Type</w:t>
            </w:r>
          </w:p>
        </w:tc>
      </w:tr>
      <w:tr w:rsidR="00156699" w:rsidRPr="00441CD0" w14:paraId="26358DF7"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650C5A" w14:textId="77777777" w:rsidR="00156699" w:rsidRPr="00441CD0" w:rsidRDefault="00156699" w:rsidP="004154BF">
            <w:pPr>
              <w:spacing w:after="0"/>
              <w:rPr>
                <w:rFonts w:ascii="Arial" w:hAnsi="Arial"/>
                <w:b/>
                <w:sz w:val="18"/>
                <w:lang w:val="x-none"/>
              </w:rPr>
            </w:pPr>
            <w:bookmarkStart w:id="722"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97A56C" w14:textId="77777777" w:rsidR="00156699" w:rsidRPr="00441CD0" w:rsidRDefault="00156699"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9B1FA14"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D37C94"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B5EECCB"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3AEF5F9"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A1F1D36"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6B06C98"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42E41A" w14:textId="77777777" w:rsidR="00156699" w:rsidRPr="00441CD0" w:rsidRDefault="00156699" w:rsidP="004154BF">
            <w:pPr>
              <w:spacing w:after="0"/>
              <w:rPr>
                <w:rFonts w:ascii="Arial" w:hAnsi="Arial"/>
                <w:b/>
                <w:sz w:val="18"/>
                <w:lang w:val="x-none"/>
              </w:rPr>
            </w:pPr>
            <w:bookmarkStart w:id="723" w:name="_PERM_MCCTEMPBM_CRPT05020893___7"/>
            <w:bookmarkEnd w:id="723"/>
          </w:p>
        </w:tc>
      </w:tr>
      <w:bookmarkEnd w:id="722"/>
      <w:tr w:rsidR="00156699" w:rsidRPr="00441CD0" w14:paraId="73EE0BC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94125F" w14:textId="77777777" w:rsidR="00156699" w:rsidRPr="00441CD0" w:rsidRDefault="00156699" w:rsidP="004154BF">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1E91B7F5" w14:textId="77777777" w:rsidR="00156699" w:rsidRPr="00441CD0" w:rsidRDefault="00156699" w:rsidP="004154BF">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74AE5C7" w14:textId="77777777" w:rsidR="00156699" w:rsidRPr="00441CD0" w:rsidRDefault="00156699" w:rsidP="004154BF">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6F5DF0D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ED310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E0FE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34627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B24862"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8FCE67" w14:textId="77777777" w:rsidR="00156699" w:rsidRPr="00441CD0" w:rsidRDefault="00156699" w:rsidP="004154BF">
            <w:pPr>
              <w:pStyle w:val="TAC"/>
              <w:rPr>
                <w:lang w:val="sv-SE"/>
              </w:rPr>
            </w:pPr>
            <w:r w:rsidRPr="00441CD0">
              <w:rPr>
                <w:lang w:val="sv-SE"/>
              </w:rPr>
              <w:t>Cause</w:t>
            </w:r>
          </w:p>
        </w:tc>
      </w:tr>
      <w:tr w:rsidR="00156699" w:rsidRPr="00441CD0" w14:paraId="0EBD28E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469A47" w14:textId="77777777" w:rsidR="00156699" w:rsidRPr="00441CD0" w:rsidRDefault="00156699" w:rsidP="004154BF">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5994646"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29B2EA" w14:textId="77777777" w:rsidR="00156699" w:rsidRPr="00441CD0" w:rsidRDefault="00156699" w:rsidP="004154BF">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EC1796C"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5C09D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F23C4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FF01A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EE39CE"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2C7624" w14:textId="77777777" w:rsidR="00156699" w:rsidRPr="00441CD0" w:rsidRDefault="00156699" w:rsidP="004154BF">
            <w:pPr>
              <w:pStyle w:val="TAC"/>
              <w:rPr>
                <w:lang w:val="sv-SE"/>
              </w:rPr>
            </w:pPr>
            <w:r w:rsidRPr="00441CD0">
              <w:rPr>
                <w:lang w:val="sv-SE"/>
              </w:rPr>
              <w:t>Offending IE</w:t>
            </w:r>
          </w:p>
        </w:tc>
      </w:tr>
      <w:tr w:rsidR="00156699" w:rsidRPr="00441CD0" w14:paraId="2907AC5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D7205B" w14:textId="77777777" w:rsidR="00156699" w:rsidRPr="00441CD0" w:rsidRDefault="00156699" w:rsidP="004154BF">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D00EEE5" w14:textId="77777777" w:rsidR="00156699" w:rsidRPr="00441CD0" w:rsidRDefault="00156699" w:rsidP="004154BF">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7D984A2" w14:textId="77777777" w:rsidR="00156699" w:rsidRPr="00441CD0" w:rsidRDefault="00156699" w:rsidP="004154BF">
            <w:pPr>
              <w:pStyle w:val="TAL"/>
            </w:pPr>
            <w:r w:rsidRPr="00441CD0">
              <w:t>The UP function may include this IE if it supports the load control feature and the feature is activated in the network.</w:t>
            </w:r>
          </w:p>
          <w:p w14:paraId="7EC21297" w14:textId="77777777" w:rsidR="00156699" w:rsidRPr="00441CD0" w:rsidRDefault="00156699" w:rsidP="004154BF">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501F97"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8E40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1E53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B28F9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BB1BB"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1E21E9" w14:textId="77777777" w:rsidR="00156699" w:rsidRPr="00441CD0" w:rsidRDefault="00156699" w:rsidP="004154BF">
            <w:pPr>
              <w:pStyle w:val="TAC"/>
            </w:pPr>
            <w:r w:rsidRPr="00441CD0">
              <w:t>Load Control Information</w:t>
            </w:r>
          </w:p>
        </w:tc>
      </w:tr>
      <w:tr w:rsidR="00156699" w:rsidRPr="00441CD0" w14:paraId="29042AC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6BE831" w14:textId="77777777" w:rsidR="00156699" w:rsidRPr="00441CD0" w:rsidRDefault="00156699" w:rsidP="004154BF">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4B75E12" w14:textId="77777777" w:rsidR="00156699" w:rsidRPr="00441CD0" w:rsidRDefault="00156699" w:rsidP="004154BF">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9A089D7" w14:textId="77777777" w:rsidR="00156699" w:rsidRPr="00441CD0" w:rsidRDefault="00156699" w:rsidP="004154BF">
            <w:pPr>
              <w:pStyle w:val="TAL"/>
            </w:pPr>
            <w:r w:rsidRPr="00441CD0">
              <w:t>During an overload condition, the UP function may include this IE if it supports the overload control feature and the feature is activated in the network.</w:t>
            </w:r>
          </w:p>
          <w:p w14:paraId="7ED4EADF" w14:textId="77777777" w:rsidR="00156699" w:rsidRPr="00441CD0" w:rsidRDefault="00156699" w:rsidP="004154BF">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3712F"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5A01CC"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03D44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F2F06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FE3028"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8A4EF6" w14:textId="77777777" w:rsidR="00156699" w:rsidRPr="00441CD0" w:rsidRDefault="00156699" w:rsidP="004154BF">
            <w:pPr>
              <w:pStyle w:val="TAC"/>
              <w:rPr>
                <w:lang w:val="sv-SE"/>
              </w:rPr>
            </w:pPr>
            <w:r w:rsidRPr="00441CD0">
              <w:rPr>
                <w:lang w:val="sv-SE"/>
              </w:rPr>
              <w:t>Overload Control Information</w:t>
            </w:r>
          </w:p>
        </w:tc>
      </w:tr>
      <w:tr w:rsidR="00156699" w:rsidRPr="00441CD0" w14:paraId="133DE38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EAE8D8" w14:textId="77777777" w:rsidR="00156699" w:rsidRPr="00441CD0" w:rsidRDefault="00156699" w:rsidP="004154BF">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11F36F4D"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01A5BA" w14:textId="77777777" w:rsidR="00156699" w:rsidRPr="00441CD0" w:rsidRDefault="00156699" w:rsidP="004154BF">
            <w:pPr>
              <w:pStyle w:val="TAL"/>
            </w:pPr>
            <w:r w:rsidRPr="00441CD0">
              <w:t>This IE shall be present if a URR had been provisioned in the UP function for the PFCP session being deleted and traffic usage measurements for that URR are available at the UP function.</w:t>
            </w:r>
          </w:p>
          <w:p w14:paraId="313FB8B9" w14:textId="77777777" w:rsidR="00156699" w:rsidRPr="00441CD0" w:rsidRDefault="00156699" w:rsidP="004154BF">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49E571D"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80DF6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086E61"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7F5CF9"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1E9F37" w14:textId="407CA31F" w:rsidR="00156699" w:rsidRPr="00441CD0" w:rsidRDefault="00156699" w:rsidP="004154BF">
            <w:pPr>
              <w:pStyle w:val="TAC"/>
              <w:rPr>
                <w:lang w:val="de-DE"/>
              </w:rPr>
            </w:pPr>
            <w:del w:id="724" w:author="Bruno Landais" w:date="2024-03-26T15:51:00Z">
              <w:r w:rsidDel="00BD59BF">
                <w:rPr>
                  <w:lang w:val="de-DE"/>
                </w:rPr>
                <w:delText>-</w:delText>
              </w:r>
            </w:del>
            <w:ins w:id="725" w:author="Bruno Landais" w:date="2024-03-26T15:51: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CCEC3E5" w14:textId="77777777" w:rsidR="00156699" w:rsidRPr="00441CD0" w:rsidRDefault="00156699" w:rsidP="004154BF">
            <w:pPr>
              <w:pStyle w:val="TAC"/>
              <w:rPr>
                <w:lang w:val="sv-SE"/>
              </w:rPr>
            </w:pPr>
            <w:r w:rsidRPr="00441CD0">
              <w:rPr>
                <w:lang w:val="sv-SE"/>
              </w:rPr>
              <w:t>Usage Report</w:t>
            </w:r>
          </w:p>
        </w:tc>
      </w:tr>
      <w:tr w:rsidR="00156699" w:rsidRPr="00441CD0" w14:paraId="76C52E6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4ED337" w14:textId="77777777" w:rsidR="00156699" w:rsidRPr="00441CD0" w:rsidRDefault="00156699" w:rsidP="004154BF">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1309B3A9" w14:textId="77777777" w:rsidR="00156699" w:rsidRPr="00441CD0" w:rsidRDefault="00156699" w:rsidP="004154BF">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763E033A" w14:textId="77777777" w:rsidR="00156699" w:rsidRPr="00441CD0" w:rsidRDefault="00156699" w:rsidP="004154BF">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440EC80C" w14:textId="77777777" w:rsidR="00156699" w:rsidRPr="007B12EA" w:rsidRDefault="00156699" w:rsidP="004154BF">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061D577E" w14:textId="77777777" w:rsidR="00156699" w:rsidRPr="00441CD0" w:rsidRDefault="00156699" w:rsidP="004154BF">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EB23C2A" w14:textId="77777777" w:rsidR="00156699" w:rsidRPr="00441CD0" w:rsidRDefault="00156699" w:rsidP="004154B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6BAE45D" w14:textId="77777777" w:rsidR="00156699" w:rsidRPr="00441CD0" w:rsidRDefault="00156699" w:rsidP="004154BF">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AD773B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7FFD17" w14:textId="2C3119EF" w:rsidR="00156699" w:rsidRPr="00441CD0" w:rsidRDefault="00156699" w:rsidP="004154BF">
            <w:pPr>
              <w:pStyle w:val="TAC"/>
              <w:rPr>
                <w:lang w:val="de-DE"/>
              </w:rPr>
            </w:pPr>
            <w:del w:id="726" w:author="Bruno Landais" w:date="2024-03-26T15:51:00Z">
              <w:r w:rsidDel="00BD59BF">
                <w:rPr>
                  <w:lang w:val="de-DE"/>
                </w:rPr>
                <w:delText>-</w:delText>
              </w:r>
            </w:del>
            <w:ins w:id="727" w:author="Bruno Landais" w:date="2024-03-26T15:51: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71D369E" w14:textId="77777777" w:rsidR="00156699" w:rsidRPr="00441CD0" w:rsidRDefault="00156699" w:rsidP="004154BF">
            <w:pPr>
              <w:pStyle w:val="TAC"/>
              <w:rPr>
                <w:lang w:val="sv-SE"/>
              </w:rPr>
            </w:pPr>
            <w:r w:rsidRPr="00441CD0">
              <w:rPr>
                <w:lang w:val="en-US"/>
              </w:rPr>
              <w:t xml:space="preserve">Additional Usage Reports </w:t>
            </w:r>
            <w:r w:rsidRPr="00441CD0">
              <w:rPr>
                <w:lang w:val="fr-FR"/>
              </w:rPr>
              <w:t>Information</w:t>
            </w:r>
          </w:p>
        </w:tc>
      </w:tr>
      <w:tr w:rsidR="00156699" w:rsidRPr="00441CD0" w14:paraId="1B88E29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91170F" w14:textId="77777777" w:rsidR="00156699" w:rsidRPr="00441CD0" w:rsidRDefault="00156699" w:rsidP="004154BF">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2A2E496E"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C3D687" w14:textId="77777777" w:rsidR="00156699" w:rsidRPr="00441CD0" w:rsidRDefault="00156699" w:rsidP="004154BF">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1009E385"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6A1D10"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E9CE0D"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92770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ED2B1F"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D9C2D75" w14:textId="77777777" w:rsidR="00156699" w:rsidRPr="00441CD0" w:rsidRDefault="00156699" w:rsidP="004154BF">
            <w:pPr>
              <w:pStyle w:val="TAC"/>
              <w:rPr>
                <w:lang w:val="sv-SE"/>
              </w:rPr>
            </w:pPr>
            <w:r w:rsidRPr="00441CD0">
              <w:rPr>
                <w:lang w:val="sv-SE"/>
              </w:rPr>
              <w:t>Packet Rate Status Report</w:t>
            </w:r>
          </w:p>
        </w:tc>
      </w:tr>
      <w:tr w:rsidR="00156699" w:rsidRPr="00441CD0" w14:paraId="36C5B24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D6A2CF2" w14:textId="77777777" w:rsidR="00156699" w:rsidRPr="00441CD0" w:rsidRDefault="00156699" w:rsidP="004154BF">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1D4B3B8C" w14:textId="77777777" w:rsidR="00156699" w:rsidRPr="00441CD0" w:rsidRDefault="00156699" w:rsidP="004154BF">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38389B" w14:textId="77777777" w:rsidR="00156699" w:rsidRDefault="00156699" w:rsidP="004154BF">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9E08ED8" w14:textId="77777777" w:rsidR="00156699" w:rsidRDefault="00156699" w:rsidP="004154BF">
            <w:pPr>
              <w:pStyle w:val="TAL"/>
              <w:rPr>
                <w:lang w:val="en-US"/>
              </w:rPr>
            </w:pPr>
          </w:p>
          <w:p w14:paraId="06D4A39A" w14:textId="77777777" w:rsidR="00156699" w:rsidRDefault="00156699" w:rsidP="004154BF">
            <w:pPr>
              <w:pStyle w:val="TAL"/>
              <w:rPr>
                <w:lang w:val="en-US"/>
              </w:rPr>
            </w:pPr>
            <w:r>
              <w:rPr>
                <w:lang w:val="en-US"/>
              </w:rPr>
              <w:t>Several IE with the same IE type may be present to contain N4 Information for several MBS Sessions.</w:t>
            </w:r>
          </w:p>
          <w:p w14:paraId="26950817" w14:textId="77777777" w:rsidR="00156699" w:rsidRDefault="00156699" w:rsidP="004154BF">
            <w:pPr>
              <w:pStyle w:val="TAL"/>
              <w:rPr>
                <w:lang w:val="en-US"/>
              </w:rPr>
            </w:pPr>
          </w:p>
          <w:p w14:paraId="3E641639" w14:textId="77777777" w:rsidR="00156699" w:rsidRPr="00441CD0" w:rsidRDefault="00156699" w:rsidP="004154BF">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0B56792" w14:textId="77777777" w:rsidR="00156699" w:rsidRPr="00441CD0" w:rsidRDefault="00156699" w:rsidP="004154B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52FDDD" w14:textId="77777777" w:rsidR="00156699" w:rsidRPr="00441CD0" w:rsidRDefault="00156699" w:rsidP="004154B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E1FF79" w14:textId="77777777" w:rsidR="00156699" w:rsidRPr="00441CD0" w:rsidRDefault="00156699" w:rsidP="004154B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1285EB"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A874B8" w14:textId="77777777" w:rsidR="00156699" w:rsidRPr="00441CD0"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928358" w14:textId="77777777" w:rsidR="00156699" w:rsidRPr="00441CD0" w:rsidRDefault="00156699" w:rsidP="004154BF">
            <w:pPr>
              <w:pStyle w:val="TAC"/>
            </w:pPr>
            <w:r>
              <w:rPr>
                <w:lang w:val="fr-FR"/>
              </w:rPr>
              <w:t>MBS Session N4 Information</w:t>
            </w:r>
          </w:p>
        </w:tc>
      </w:tr>
      <w:tr w:rsidR="00156699" w:rsidRPr="00441CD0" w14:paraId="2BC58E8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5954B8BD" w14:textId="77777777" w:rsidR="00156699" w:rsidRDefault="00156699" w:rsidP="004154BF">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tcPr>
          <w:p w14:paraId="224002EE" w14:textId="77777777" w:rsidR="00156699" w:rsidRDefault="00156699" w:rsidP="004154BF">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CBD16E4" w14:textId="77777777" w:rsidR="00156699" w:rsidRDefault="00156699" w:rsidP="004154BF">
            <w:pPr>
              <w:pStyle w:val="TAL"/>
            </w:pPr>
            <w:r>
              <w:t>This IE shall be included if at least one of the flags is set to "1".</w:t>
            </w:r>
          </w:p>
          <w:p w14:paraId="4D23E5AB" w14:textId="77777777" w:rsidR="00156699" w:rsidRDefault="00156699" w:rsidP="004154BF">
            <w:pPr>
              <w:pStyle w:val="TAL"/>
            </w:pPr>
          </w:p>
          <w:p w14:paraId="752EBDD7" w14:textId="77777777" w:rsidR="00156699" w:rsidRPr="00233F2E" w:rsidRDefault="00156699" w:rsidP="004154BF">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1D35D074" w14:textId="77777777" w:rsidR="00156699" w:rsidRDefault="00156699" w:rsidP="004154BF">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48AA29F"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8D753E"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D7B04D"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935F94" w14:textId="77777777" w:rsidR="00156699"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C66FEF" w14:textId="77777777" w:rsidR="00156699" w:rsidRDefault="00156699" w:rsidP="004154B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2C0DC06" w14:textId="77777777" w:rsidR="00156699" w:rsidRDefault="00156699" w:rsidP="004154BF">
            <w:pPr>
              <w:pStyle w:val="TAC"/>
              <w:rPr>
                <w:lang w:val="fr-FR"/>
              </w:rPr>
            </w:pPr>
            <w:r>
              <w:t>PFCPSDRsp-Flags</w:t>
            </w:r>
          </w:p>
        </w:tc>
      </w:tr>
      <w:tr w:rsidR="00156699" w:rsidRPr="00441CD0" w14:paraId="5721B87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54F88071" w14:textId="77777777" w:rsidR="00156699" w:rsidRDefault="00156699" w:rsidP="004154BF">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C6454E0" w14:textId="77777777" w:rsidR="00156699" w:rsidRDefault="00156699" w:rsidP="004154BF">
            <w:pPr>
              <w:pStyle w:val="TAL"/>
              <w:jc w:val="center"/>
              <w:rPr>
                <w:szCs w:val="18"/>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10190FD0" w14:textId="77777777" w:rsidR="00156699" w:rsidRDefault="00156699" w:rsidP="004154BF">
            <w:pPr>
              <w:pStyle w:val="TAL"/>
              <w:rPr>
                <w:szCs w:val="18"/>
                <w:lang w:val="en-US"/>
              </w:rPr>
            </w:pPr>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p>
          <w:p w14:paraId="2C804A66" w14:textId="77777777" w:rsidR="00156699" w:rsidRDefault="00156699" w:rsidP="004154BF">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0B2E87F" w14:textId="77777777" w:rsidR="00156699" w:rsidRDefault="00156699" w:rsidP="004154BF">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A8E27E0" w14:textId="77777777" w:rsidR="00156699" w:rsidRDefault="00156699" w:rsidP="004154BF">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A9CB11D" w14:textId="77777777" w:rsidR="00156699" w:rsidRDefault="00156699" w:rsidP="004154BF">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8437F60" w14:textId="77777777" w:rsidR="00156699" w:rsidRDefault="00156699" w:rsidP="004154BF">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07A578C" w14:textId="77777777" w:rsidR="00156699" w:rsidRDefault="00156699" w:rsidP="004154BF">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07D6F40" w14:textId="77777777" w:rsidR="00156699" w:rsidRDefault="00156699" w:rsidP="004154BF">
            <w:pPr>
              <w:pStyle w:val="TAC"/>
            </w:pPr>
            <w:r>
              <w:rPr>
                <w:lang w:val="sv-SE" w:eastAsia="zh-CN"/>
              </w:rPr>
              <w:t>TL-Container</w:t>
            </w:r>
          </w:p>
        </w:tc>
      </w:tr>
      <w:bookmarkEnd w:id="721"/>
    </w:tbl>
    <w:p w14:paraId="43AEEC13" w14:textId="77777777" w:rsidR="00156699" w:rsidRPr="00862100" w:rsidRDefault="00156699" w:rsidP="00156699"/>
    <w:p w14:paraId="28A360E2" w14:textId="77777777" w:rsidR="00156699" w:rsidRPr="00441CD0" w:rsidRDefault="00156699" w:rsidP="00156699">
      <w:pPr>
        <w:pStyle w:val="TH"/>
        <w:rPr>
          <w:lang w:val="en-US"/>
        </w:rPr>
      </w:pPr>
      <w:bookmarkStart w:id="728" w:name="_CRTable7_5_7_12"/>
      <w:r w:rsidRPr="00441CD0">
        <w:t xml:space="preserve">Table </w:t>
      </w:r>
      <w:bookmarkEnd w:id="728"/>
      <w:r w:rsidRPr="00441CD0">
        <w:t xml:space="preserve">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441CD0" w14:paraId="333AA93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C8789F" w14:textId="77777777" w:rsidR="00156699" w:rsidRPr="00441CD0" w:rsidRDefault="00156699" w:rsidP="004154BF">
            <w:pPr>
              <w:pStyle w:val="TAL"/>
              <w:rPr>
                <w:lang w:val="x-none"/>
              </w:rPr>
            </w:pPr>
            <w:bookmarkStart w:id="729" w:name="MCCQCTEMPBM_0000013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BC84049"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1C56DFCD" w14:textId="77777777" w:rsidR="00156699" w:rsidRPr="0067687A" w:rsidRDefault="00156699" w:rsidP="004154BF">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D4868D" w14:textId="77777777" w:rsidR="00156699" w:rsidRPr="00441CD0" w:rsidRDefault="00156699" w:rsidP="004154BF">
            <w:pPr>
              <w:pStyle w:val="TAC"/>
            </w:pPr>
            <w:r w:rsidRPr="0067687A">
              <w:rPr>
                <w:szCs w:val="18"/>
                <w:lang w:val="en-US"/>
              </w:rPr>
              <w:t>Packet Rate Status Report</w:t>
            </w:r>
            <w:r w:rsidRPr="00441CD0">
              <w:t xml:space="preserve"> </w:t>
            </w:r>
            <w:r w:rsidRPr="007B12EA">
              <w:rPr>
                <w:lang w:val="en-US"/>
              </w:rPr>
              <w:t>IE Type = 252 (decimal)</w:t>
            </w:r>
          </w:p>
        </w:tc>
      </w:tr>
      <w:tr w:rsidR="00156699" w:rsidRPr="00441CD0" w14:paraId="56C5288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7A5C39" w14:textId="77777777" w:rsidR="00156699" w:rsidRPr="00441CD0" w:rsidRDefault="00156699" w:rsidP="004154B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D30EE38"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492FA965"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82535E" w14:textId="77777777" w:rsidR="00156699" w:rsidRPr="00441CD0" w:rsidRDefault="00156699" w:rsidP="004154BF">
            <w:pPr>
              <w:pStyle w:val="TAC"/>
            </w:pPr>
            <w:r w:rsidRPr="00441CD0">
              <w:t>Length = n</w:t>
            </w:r>
          </w:p>
        </w:tc>
      </w:tr>
      <w:tr w:rsidR="00156699" w:rsidRPr="00441CD0" w14:paraId="56287B18"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B05B51"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AC2CEF"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44A5FD" w14:textId="77777777" w:rsidR="00156699" w:rsidRPr="00441CD0" w:rsidRDefault="00156699"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A0BA97"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233155" w14:textId="77777777" w:rsidR="00156699" w:rsidRPr="00441CD0" w:rsidRDefault="00156699" w:rsidP="004154BF">
            <w:pPr>
              <w:pStyle w:val="TAH"/>
            </w:pPr>
            <w:r w:rsidRPr="00441CD0">
              <w:t>IE Type</w:t>
            </w:r>
          </w:p>
        </w:tc>
      </w:tr>
      <w:tr w:rsidR="00156699" w:rsidRPr="00441CD0" w14:paraId="318C1FB3"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07333D" w14:textId="77777777" w:rsidR="00156699" w:rsidRPr="00441CD0" w:rsidRDefault="00156699" w:rsidP="004154BF">
            <w:pPr>
              <w:spacing w:after="0"/>
              <w:rPr>
                <w:rFonts w:ascii="Arial" w:hAnsi="Arial"/>
                <w:b/>
                <w:sz w:val="18"/>
                <w:lang w:val="x-none"/>
              </w:rPr>
            </w:pPr>
            <w:bookmarkStart w:id="730"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459E1A"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CF1759"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BF8B3F"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C4DC888"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F12B850"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C35A3AA"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D478FE"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2325FA6" w14:textId="77777777" w:rsidR="00156699" w:rsidRPr="00441CD0" w:rsidRDefault="00156699" w:rsidP="004154BF">
            <w:pPr>
              <w:spacing w:after="0"/>
              <w:rPr>
                <w:rFonts w:ascii="Arial" w:hAnsi="Arial"/>
                <w:b/>
                <w:sz w:val="18"/>
                <w:lang w:val="x-none"/>
              </w:rPr>
            </w:pPr>
            <w:bookmarkStart w:id="731" w:name="_PERM_MCCTEMPBM_CRPT05020905___7"/>
            <w:bookmarkEnd w:id="731"/>
          </w:p>
        </w:tc>
      </w:tr>
      <w:bookmarkEnd w:id="730"/>
      <w:tr w:rsidR="00156699" w:rsidRPr="00441CD0" w14:paraId="6BE39CE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A8D8F0" w14:textId="77777777" w:rsidR="00156699" w:rsidRPr="00441CD0" w:rsidRDefault="00156699" w:rsidP="004154BF">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539750E5" w14:textId="77777777" w:rsidR="00156699" w:rsidRPr="00441CD0" w:rsidRDefault="00156699" w:rsidP="004154BF">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F0735A2" w14:textId="77777777" w:rsidR="00156699" w:rsidRPr="00441CD0" w:rsidRDefault="00156699" w:rsidP="004154BF">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02A17CE5"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41062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96D3E7"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4C106F"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B1F66D6" w14:textId="77777777" w:rsidR="00156699" w:rsidRPr="00441CD0" w:rsidRDefault="00156699" w:rsidP="004154BF">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B90AE5" w14:textId="77777777" w:rsidR="00156699" w:rsidRPr="00441CD0" w:rsidRDefault="00156699" w:rsidP="004154BF">
            <w:pPr>
              <w:pStyle w:val="TAC"/>
            </w:pPr>
            <w:r>
              <w:t>QER</w:t>
            </w:r>
            <w:r w:rsidRPr="00441CD0">
              <w:t xml:space="preserve"> ID</w:t>
            </w:r>
          </w:p>
        </w:tc>
      </w:tr>
      <w:tr w:rsidR="00156699" w:rsidRPr="00441CD0" w14:paraId="718E0B7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608109C" w14:textId="77777777" w:rsidR="00156699" w:rsidRPr="00441CD0" w:rsidRDefault="00156699" w:rsidP="004154BF">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4E71E259" w14:textId="77777777" w:rsidR="00156699" w:rsidRPr="00441CD0" w:rsidRDefault="00156699" w:rsidP="004154BF">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055A96" w14:textId="77777777" w:rsidR="00156699" w:rsidRPr="00441CD0" w:rsidRDefault="00156699" w:rsidP="004154BF">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70CF56"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CEDB7A"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C6C1DF" w14:textId="77777777" w:rsidR="00156699" w:rsidRPr="00441CD0" w:rsidRDefault="00156699" w:rsidP="004154BF">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0846B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8E28AE" w14:textId="77777777" w:rsidR="00156699" w:rsidRPr="00441CD0" w:rsidRDefault="00156699" w:rsidP="004154BF">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B969F" w14:textId="77777777" w:rsidR="00156699" w:rsidRPr="00441CD0" w:rsidRDefault="00156699" w:rsidP="004154BF">
            <w:pPr>
              <w:pStyle w:val="TAC"/>
              <w:rPr>
                <w:lang w:val="x-none"/>
              </w:rPr>
            </w:pPr>
            <w:r w:rsidRPr="00441CD0">
              <w:rPr>
                <w:szCs w:val="18"/>
                <w:lang w:val="de-DE"/>
              </w:rPr>
              <w:t>Packet Rate Status</w:t>
            </w:r>
          </w:p>
        </w:tc>
      </w:tr>
      <w:bookmarkEnd w:id="729"/>
    </w:tbl>
    <w:p w14:paraId="0E83A20D" w14:textId="5423CB84" w:rsidR="00156699" w:rsidRDefault="00156699" w:rsidP="00690424"/>
    <w:p w14:paraId="72D8F035" w14:textId="77777777" w:rsidR="00156699" w:rsidRDefault="00156699" w:rsidP="00690424"/>
    <w:p w14:paraId="514F9723"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5F0A4" w14:textId="77777777" w:rsidR="00156699" w:rsidRPr="00441CD0" w:rsidRDefault="00156699" w:rsidP="00156699">
      <w:pPr>
        <w:pStyle w:val="Heading4"/>
        <w:rPr>
          <w:rFonts w:cs="Arial"/>
          <w:bCs/>
        </w:rPr>
      </w:pPr>
      <w:bookmarkStart w:id="732" w:name="_Toc155291804"/>
      <w:bookmarkStart w:id="733" w:name="_Toc162346932"/>
      <w:r w:rsidRPr="00441CD0">
        <w:t>7.5.7.2</w:t>
      </w:r>
      <w:r w:rsidRPr="00441CD0">
        <w:tab/>
        <w:t>Usage Report</w:t>
      </w:r>
      <w:r w:rsidRPr="00441CD0">
        <w:rPr>
          <w:lang w:eastAsia="zh-CN"/>
        </w:rPr>
        <w:t xml:space="preserve"> IE </w:t>
      </w:r>
      <w:r w:rsidRPr="00441CD0">
        <w:t>within PFCP Session Deletion Response</w:t>
      </w:r>
      <w:bookmarkEnd w:id="732"/>
      <w:bookmarkEnd w:id="733"/>
    </w:p>
    <w:p w14:paraId="01DDCC7A" w14:textId="77777777" w:rsidR="00156699" w:rsidRPr="00441CD0" w:rsidRDefault="00156699" w:rsidP="0015669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7.5.7.2-1</w:t>
      </w:r>
      <w:r w:rsidRPr="00441CD0">
        <w:rPr>
          <w:lang w:eastAsia="ja-JP"/>
        </w:rPr>
        <w:t>.</w:t>
      </w:r>
    </w:p>
    <w:p w14:paraId="34FA1267" w14:textId="77777777" w:rsidR="00156699" w:rsidRPr="00441CD0" w:rsidRDefault="00156699" w:rsidP="00156699">
      <w:pPr>
        <w:pStyle w:val="TH"/>
        <w:rPr>
          <w:lang w:val="en-US"/>
        </w:rPr>
      </w:pPr>
      <w:bookmarkStart w:id="734" w:name="_CRTable7_5_7_21"/>
      <w:r w:rsidRPr="00441CD0">
        <w:t xml:space="preserve">Table </w:t>
      </w:r>
      <w:bookmarkEnd w:id="734"/>
      <w:r w:rsidRPr="00441CD0">
        <w:t>7.5.7.2-1: Usage Report</w:t>
      </w:r>
      <w:r w:rsidRPr="00441CD0">
        <w:rPr>
          <w:lang w:eastAsia="zh-CN"/>
        </w:rPr>
        <w:t xml:space="preserve"> IE </w:t>
      </w:r>
      <w:r w:rsidRPr="00441CD0">
        <w:t>within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56699" w:rsidRPr="00D4628A" w14:paraId="22C729D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A0C818" w14:textId="77777777" w:rsidR="00156699" w:rsidRPr="00441CD0" w:rsidRDefault="00156699" w:rsidP="004154BF">
            <w:pPr>
              <w:pStyle w:val="TAL"/>
              <w:rPr>
                <w:lang w:val="x-none"/>
              </w:rPr>
            </w:pPr>
            <w:bookmarkStart w:id="735" w:name="MCCQCTEMPBM_0000013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B2926EC"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04C6FC49" w14:textId="77777777" w:rsidR="00156699" w:rsidRPr="00441CD0" w:rsidRDefault="00156699" w:rsidP="004154BF">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C93A1C" w14:textId="77777777" w:rsidR="00156699" w:rsidRPr="00441CD0" w:rsidRDefault="00156699" w:rsidP="004154BF">
            <w:pPr>
              <w:pStyle w:val="TAC"/>
              <w:rPr>
                <w:lang w:val="fr-FR"/>
              </w:rPr>
            </w:pPr>
            <w:r w:rsidRPr="00441CD0">
              <w:rPr>
                <w:lang w:val="fr-FR"/>
              </w:rPr>
              <w:t>Usage Report IE Type = 79 (decimal)</w:t>
            </w:r>
          </w:p>
        </w:tc>
      </w:tr>
      <w:tr w:rsidR="00156699" w:rsidRPr="00441CD0" w14:paraId="21E43D1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9D5654" w14:textId="77777777" w:rsidR="00156699" w:rsidRPr="00441CD0" w:rsidRDefault="00156699" w:rsidP="004154B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805AEF5"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7D15A9B1" w14:textId="77777777" w:rsidR="00156699" w:rsidRPr="00441CD0" w:rsidRDefault="00156699" w:rsidP="004154B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1BF073" w14:textId="77777777" w:rsidR="00156699" w:rsidRPr="00441CD0" w:rsidRDefault="00156699" w:rsidP="004154BF">
            <w:pPr>
              <w:pStyle w:val="TAC"/>
            </w:pPr>
            <w:r w:rsidRPr="00441CD0">
              <w:t>Length = n</w:t>
            </w:r>
          </w:p>
        </w:tc>
      </w:tr>
      <w:tr w:rsidR="00156699" w:rsidRPr="00441CD0" w14:paraId="432ABB23"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07DED0"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FBB464"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7445093"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2D3CEA1"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2AAA4F2"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86A312" w14:textId="77777777" w:rsidR="00156699" w:rsidRPr="00441CD0" w:rsidRDefault="00156699" w:rsidP="004154BF">
            <w:pPr>
              <w:pStyle w:val="TAH"/>
            </w:pPr>
            <w:r w:rsidRPr="00441CD0">
              <w:t>IE Type</w:t>
            </w:r>
          </w:p>
        </w:tc>
      </w:tr>
      <w:tr w:rsidR="00156699" w:rsidRPr="00441CD0" w14:paraId="7753C241"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5A0022" w14:textId="77777777" w:rsidR="00156699" w:rsidRPr="00441CD0" w:rsidRDefault="00156699" w:rsidP="004154BF">
            <w:pPr>
              <w:spacing w:after="0"/>
              <w:rPr>
                <w:rFonts w:ascii="Arial" w:hAnsi="Arial"/>
                <w:b/>
                <w:sz w:val="18"/>
                <w:lang w:val="x-none"/>
              </w:rPr>
            </w:pPr>
            <w:bookmarkStart w:id="736" w:name="_PERM_MCCTEMPBM_CRPT0502090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C4110F"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CF5E31"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5D4D74"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47111D7"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0C62F82"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E19763B"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D96D69" w14:textId="77777777" w:rsidR="00156699" w:rsidRPr="00441CD0" w:rsidRDefault="00156699" w:rsidP="004154BF">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46FC8F" w14:textId="77777777" w:rsidR="00156699" w:rsidRPr="00441CD0" w:rsidRDefault="00156699" w:rsidP="004154BF">
            <w:pPr>
              <w:spacing w:after="0"/>
              <w:rPr>
                <w:rFonts w:ascii="Arial" w:hAnsi="Arial"/>
                <w:b/>
                <w:sz w:val="18"/>
                <w:lang w:val="x-none"/>
              </w:rPr>
            </w:pPr>
            <w:bookmarkStart w:id="737" w:name="_PERM_MCCTEMPBM_CRPT05020910___7"/>
            <w:bookmarkEnd w:id="737"/>
          </w:p>
        </w:tc>
      </w:tr>
      <w:bookmarkEnd w:id="736"/>
      <w:tr w:rsidR="00156699" w:rsidRPr="00441CD0" w14:paraId="48F02B0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50334F" w14:textId="77777777" w:rsidR="00156699" w:rsidRPr="00441CD0" w:rsidRDefault="00156699" w:rsidP="004154BF">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16CD4A6C" w14:textId="77777777" w:rsidR="00156699" w:rsidRPr="00441CD0" w:rsidRDefault="00156699" w:rsidP="004154B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ACDA37" w14:textId="77777777" w:rsidR="00156699" w:rsidRPr="00441CD0" w:rsidRDefault="00156699" w:rsidP="004154BF">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E3C46AC"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701465"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CB2D58"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97943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1CBBCC" w14:textId="61D6587B" w:rsidR="00156699" w:rsidRPr="00441CD0" w:rsidRDefault="00156699" w:rsidP="004154BF">
            <w:pPr>
              <w:pStyle w:val="TAC"/>
            </w:pPr>
            <w:del w:id="738" w:author="Bruno Landais" w:date="2024-03-26T15:51:00Z">
              <w:r w:rsidDel="00BD59BF">
                <w:delText>-</w:delText>
              </w:r>
            </w:del>
            <w:ins w:id="739"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F5D4A17" w14:textId="77777777" w:rsidR="00156699" w:rsidRPr="00441CD0" w:rsidRDefault="00156699" w:rsidP="004154BF">
            <w:pPr>
              <w:pStyle w:val="TAC"/>
            </w:pPr>
            <w:r w:rsidRPr="00441CD0">
              <w:t>URR ID</w:t>
            </w:r>
          </w:p>
        </w:tc>
      </w:tr>
      <w:tr w:rsidR="00156699" w:rsidRPr="00441CD0" w14:paraId="038F694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B04B45" w14:textId="77777777" w:rsidR="00156699" w:rsidRPr="00441CD0" w:rsidRDefault="00156699" w:rsidP="004154BF">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46445CB9" w14:textId="77777777" w:rsidR="00156699" w:rsidRPr="00441CD0" w:rsidRDefault="00156699" w:rsidP="004154B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7A60A0F" w14:textId="77777777" w:rsidR="00156699" w:rsidRPr="00441CD0" w:rsidRDefault="00156699" w:rsidP="004154BF">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47DCCE0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D8773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62A4A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5306D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392E3C" w14:textId="69A43EC8" w:rsidR="00156699" w:rsidRPr="00441CD0" w:rsidRDefault="00156699" w:rsidP="004154BF">
            <w:pPr>
              <w:pStyle w:val="TAC"/>
              <w:rPr>
                <w:lang w:val="de-DE"/>
              </w:rPr>
            </w:pPr>
            <w:del w:id="740" w:author="Bruno Landais" w:date="2024-03-26T15:51:00Z">
              <w:r w:rsidDel="00BD59BF">
                <w:delText>-</w:delText>
              </w:r>
            </w:del>
            <w:ins w:id="741"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6AF7104" w14:textId="77777777" w:rsidR="00156699" w:rsidRPr="00441CD0" w:rsidRDefault="00156699" w:rsidP="004154BF">
            <w:pPr>
              <w:pStyle w:val="TAC"/>
              <w:rPr>
                <w:lang w:val="x-none"/>
              </w:rPr>
            </w:pPr>
            <w:r w:rsidRPr="00441CD0">
              <w:rPr>
                <w:szCs w:val="18"/>
                <w:lang w:val="de-DE" w:eastAsia="zh-CN"/>
              </w:rPr>
              <w:t>UR-SEQN</w:t>
            </w:r>
          </w:p>
        </w:tc>
      </w:tr>
      <w:tr w:rsidR="00156699" w:rsidRPr="00441CD0" w14:paraId="4519680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7169F" w14:textId="77777777" w:rsidR="00156699" w:rsidRPr="00441CD0" w:rsidRDefault="00156699" w:rsidP="004154BF">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03BBAA55" w14:textId="77777777" w:rsidR="00156699" w:rsidRPr="00441CD0" w:rsidRDefault="00156699" w:rsidP="004154BF">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18226D1" w14:textId="77777777" w:rsidR="00156699" w:rsidRPr="00441CD0" w:rsidRDefault="00156699" w:rsidP="004154BF">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0917F2A6"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C4922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28102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00795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3AE77A" w14:textId="31B2716D" w:rsidR="00156699" w:rsidRPr="00441CD0" w:rsidRDefault="00156699" w:rsidP="004154BF">
            <w:pPr>
              <w:pStyle w:val="TAC"/>
              <w:rPr>
                <w:lang w:val="de-DE"/>
              </w:rPr>
            </w:pPr>
            <w:del w:id="742" w:author="Bruno Landais" w:date="2024-03-26T15:51:00Z">
              <w:r w:rsidDel="00BD59BF">
                <w:delText>-</w:delText>
              </w:r>
            </w:del>
            <w:ins w:id="743"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9CEFEFF" w14:textId="77777777" w:rsidR="00156699" w:rsidRPr="00441CD0" w:rsidRDefault="00156699" w:rsidP="004154BF">
            <w:pPr>
              <w:pStyle w:val="TAC"/>
              <w:rPr>
                <w:lang w:val="x-none"/>
              </w:rPr>
            </w:pPr>
            <w:r w:rsidRPr="00441CD0">
              <w:t>Usage Report Trigger</w:t>
            </w:r>
          </w:p>
        </w:tc>
      </w:tr>
      <w:tr w:rsidR="00156699" w:rsidRPr="00441CD0" w14:paraId="4603E81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B7F9BA" w14:textId="77777777" w:rsidR="00156699" w:rsidRPr="00441CD0" w:rsidRDefault="00156699" w:rsidP="004154BF">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EF44F13"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8A8B80"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'MAC Addresses Reporting'.</w:t>
            </w:r>
          </w:p>
          <w:p w14:paraId="4716BA97"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4E010DE5"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97ED84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3B8CE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988E5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98BFEC" w14:textId="4AB7943B" w:rsidR="00156699" w:rsidRPr="00441CD0" w:rsidRDefault="00156699" w:rsidP="004154BF">
            <w:pPr>
              <w:pStyle w:val="TAC"/>
              <w:rPr>
                <w:lang w:val="de-DE"/>
              </w:rPr>
            </w:pPr>
            <w:del w:id="744" w:author="Bruno Landais" w:date="2024-03-26T15:51:00Z">
              <w:r w:rsidDel="00BD59BF">
                <w:delText>-</w:delText>
              </w:r>
            </w:del>
            <w:ins w:id="745"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3079C4C" w14:textId="77777777" w:rsidR="00156699" w:rsidRPr="00441CD0" w:rsidRDefault="00156699" w:rsidP="004154BF">
            <w:pPr>
              <w:pStyle w:val="TAC"/>
              <w:rPr>
                <w:lang w:val="x-none"/>
              </w:rPr>
            </w:pPr>
            <w:r w:rsidRPr="00441CD0">
              <w:t>Start Time</w:t>
            </w:r>
          </w:p>
        </w:tc>
      </w:tr>
      <w:tr w:rsidR="00156699" w:rsidRPr="00441CD0" w14:paraId="4CC252A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EBF4C8" w14:textId="77777777" w:rsidR="00156699" w:rsidRPr="00441CD0" w:rsidRDefault="00156699" w:rsidP="004154BF">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5D1A4D22"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0DFF32"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'MAC Addresses Reporting'.</w:t>
            </w:r>
          </w:p>
          <w:p w14:paraId="150405F2"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5664D427"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52BC1B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B2A83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EC758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65F903" w14:textId="16186928" w:rsidR="00156699" w:rsidRPr="00441CD0" w:rsidRDefault="00156699" w:rsidP="004154BF">
            <w:pPr>
              <w:pStyle w:val="TAC"/>
              <w:rPr>
                <w:lang w:val="de-DE"/>
              </w:rPr>
            </w:pPr>
            <w:del w:id="746" w:author="Bruno Landais" w:date="2024-03-26T15:51:00Z">
              <w:r w:rsidDel="00BD59BF">
                <w:delText>-</w:delText>
              </w:r>
            </w:del>
            <w:ins w:id="747"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70EC5AD" w14:textId="77777777" w:rsidR="00156699" w:rsidRPr="00441CD0" w:rsidRDefault="00156699" w:rsidP="004154BF">
            <w:pPr>
              <w:pStyle w:val="TAC"/>
              <w:rPr>
                <w:lang w:val="x-none"/>
              </w:rPr>
            </w:pPr>
            <w:r w:rsidRPr="00441CD0">
              <w:t>End Time</w:t>
            </w:r>
          </w:p>
        </w:tc>
      </w:tr>
      <w:tr w:rsidR="00156699" w:rsidRPr="00441CD0" w14:paraId="763DBE0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EA3546" w14:textId="77777777" w:rsidR="00156699" w:rsidRPr="00441CD0" w:rsidRDefault="00156699" w:rsidP="004154BF">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50A9F64"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917474" w14:textId="77777777" w:rsidR="00156699" w:rsidRPr="00441CD0" w:rsidRDefault="00156699" w:rsidP="004154BF">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0E2D57AA"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88E03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0E4E1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D66D2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60567" w14:textId="647834B4" w:rsidR="00156699" w:rsidRPr="00441CD0" w:rsidRDefault="00156699" w:rsidP="004154BF">
            <w:pPr>
              <w:pStyle w:val="TAC"/>
              <w:rPr>
                <w:lang w:val="de-DE"/>
              </w:rPr>
            </w:pPr>
            <w:del w:id="748" w:author="Bruno Landais" w:date="2024-03-26T15:51:00Z">
              <w:r w:rsidDel="00BD59BF">
                <w:delText>-</w:delText>
              </w:r>
            </w:del>
            <w:ins w:id="749"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FA9F58B" w14:textId="77777777" w:rsidR="00156699" w:rsidRPr="00441CD0" w:rsidRDefault="00156699" w:rsidP="004154BF">
            <w:pPr>
              <w:pStyle w:val="TAC"/>
              <w:rPr>
                <w:lang w:val="x-none"/>
              </w:rPr>
            </w:pPr>
            <w:r w:rsidRPr="00441CD0">
              <w:t>Volume Measurement</w:t>
            </w:r>
          </w:p>
        </w:tc>
      </w:tr>
      <w:tr w:rsidR="00156699" w:rsidRPr="00441CD0" w14:paraId="3278C7E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AFAE91" w14:textId="77777777" w:rsidR="00156699" w:rsidRPr="00441CD0" w:rsidRDefault="00156699" w:rsidP="004154BF">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23C8C81F"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B1FFC3" w14:textId="77777777" w:rsidR="00156699" w:rsidRPr="00441CD0" w:rsidRDefault="00156699" w:rsidP="004154BF">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0FADC604"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9249B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21D4A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E8043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F60A31"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F1E8B2" w14:textId="77777777" w:rsidR="00156699" w:rsidRPr="00441CD0" w:rsidRDefault="00156699" w:rsidP="004154BF">
            <w:pPr>
              <w:pStyle w:val="TAC"/>
              <w:rPr>
                <w:lang w:val="x-none"/>
              </w:rPr>
            </w:pPr>
            <w:r w:rsidRPr="00441CD0">
              <w:t>Duration Measurement</w:t>
            </w:r>
          </w:p>
        </w:tc>
      </w:tr>
      <w:tr w:rsidR="00156699" w:rsidRPr="00441CD0" w14:paraId="1625D83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9A07EA" w14:textId="77777777" w:rsidR="00156699" w:rsidRPr="00441CD0" w:rsidRDefault="00156699" w:rsidP="004154BF">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562E86C8"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F57A47"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5160C48B"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860DEA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AF54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AF7BC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2B7D59" w14:textId="0AF31245" w:rsidR="00156699" w:rsidRPr="00441CD0" w:rsidRDefault="00156699" w:rsidP="004154BF">
            <w:pPr>
              <w:pStyle w:val="TAC"/>
              <w:rPr>
                <w:lang w:val="de-DE"/>
              </w:rPr>
            </w:pPr>
            <w:del w:id="750" w:author="Bruno Landais" w:date="2024-03-26T15:51:00Z">
              <w:r w:rsidDel="00BD59BF">
                <w:delText>-</w:delText>
              </w:r>
            </w:del>
            <w:ins w:id="751"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37477D4" w14:textId="77777777" w:rsidR="00156699" w:rsidRPr="00441CD0" w:rsidRDefault="00156699" w:rsidP="004154BF">
            <w:pPr>
              <w:pStyle w:val="TAC"/>
              <w:rPr>
                <w:lang w:val="x-none"/>
              </w:rPr>
            </w:pPr>
            <w:r w:rsidRPr="00441CD0">
              <w:t>Time of First Packet</w:t>
            </w:r>
          </w:p>
        </w:tc>
      </w:tr>
      <w:tr w:rsidR="00156699" w:rsidRPr="00441CD0" w14:paraId="3B351CC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E43B13" w14:textId="77777777" w:rsidR="00156699" w:rsidRPr="00441CD0" w:rsidRDefault="00156699" w:rsidP="004154BF">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02BB2F3C"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0FB06A"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EEFC561"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F73CFD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F8338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DDC17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54FDD9" w14:textId="40AAA72A" w:rsidR="00156699" w:rsidRPr="00441CD0" w:rsidRDefault="00156699" w:rsidP="004154BF">
            <w:pPr>
              <w:pStyle w:val="TAC"/>
              <w:rPr>
                <w:lang w:val="de-DE"/>
              </w:rPr>
            </w:pPr>
            <w:del w:id="752" w:author="Bruno Landais" w:date="2024-03-26T15:51:00Z">
              <w:r w:rsidDel="00BD59BF">
                <w:delText>-</w:delText>
              </w:r>
            </w:del>
            <w:ins w:id="753" w:author="Bruno Landais" w:date="2024-03-26T15:51: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99B706E" w14:textId="77777777" w:rsidR="00156699" w:rsidRPr="00441CD0" w:rsidRDefault="00156699" w:rsidP="004154BF">
            <w:pPr>
              <w:pStyle w:val="TAC"/>
              <w:rPr>
                <w:lang w:val="x-none"/>
              </w:rPr>
            </w:pPr>
            <w:r w:rsidRPr="00441CD0">
              <w:t>Time of Last Packet</w:t>
            </w:r>
          </w:p>
        </w:tc>
      </w:tr>
      <w:tr w:rsidR="00156699" w:rsidRPr="00441CD0" w14:paraId="7CA2781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9ED370" w14:textId="77777777" w:rsidR="00156699" w:rsidRPr="00441CD0" w:rsidRDefault="00156699" w:rsidP="004154BF">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0B227045"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39AEDA" w14:textId="77777777" w:rsidR="00156699" w:rsidRPr="00441CD0" w:rsidRDefault="00156699" w:rsidP="004154BF">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16F5CC58"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AD1C1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1A98B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60499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F4F648"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992EBA" w14:textId="77777777" w:rsidR="00156699" w:rsidRPr="00441CD0" w:rsidRDefault="00156699" w:rsidP="004154BF">
            <w:pPr>
              <w:pStyle w:val="TAC"/>
              <w:rPr>
                <w:lang w:val="x-none"/>
              </w:rPr>
            </w:pPr>
            <w:r w:rsidRPr="00441CD0">
              <w:t>Usage Information</w:t>
            </w:r>
          </w:p>
        </w:tc>
      </w:tr>
      <w:tr w:rsidR="00156699" w:rsidRPr="00441CD0" w14:paraId="1F69752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651D0" w14:textId="77777777" w:rsidR="00156699" w:rsidRPr="00441CD0" w:rsidRDefault="00156699" w:rsidP="004154BF">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41DD86C8"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8887FC" w14:textId="77777777" w:rsidR="00156699" w:rsidRPr="00441CD0" w:rsidRDefault="00156699" w:rsidP="004154BF">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
          <w:p w14:paraId="12D5CCE1"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2190A8"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74A5C"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AC704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5C513A" w14:textId="77777777" w:rsidR="00156699" w:rsidRPr="00441CD0" w:rsidRDefault="00156699" w:rsidP="004154B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A4D419" w14:textId="77777777" w:rsidR="00156699" w:rsidRPr="00441CD0" w:rsidRDefault="00156699" w:rsidP="004154BF">
            <w:pPr>
              <w:pStyle w:val="TAC"/>
              <w:rPr>
                <w:lang w:val="x-none"/>
              </w:rPr>
            </w:pPr>
            <w:r w:rsidRPr="00441CD0">
              <w:t>Ethernet Traffic Information</w:t>
            </w:r>
          </w:p>
        </w:tc>
      </w:tr>
      <w:bookmarkEnd w:id="735"/>
    </w:tbl>
    <w:p w14:paraId="5DDF4CF4" w14:textId="77777777" w:rsidR="00156699" w:rsidRDefault="00156699" w:rsidP="00690424"/>
    <w:p w14:paraId="3C7DFF85"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82B9B" w14:textId="77777777" w:rsidR="00156699" w:rsidRPr="00441CD0" w:rsidRDefault="00156699" w:rsidP="00156699">
      <w:pPr>
        <w:pStyle w:val="Heading3"/>
        <w:rPr>
          <w:rFonts w:cs="Arial"/>
          <w:bCs/>
        </w:rPr>
      </w:pPr>
      <w:bookmarkStart w:id="754" w:name="_Toc155291805"/>
      <w:bookmarkStart w:id="755" w:name="_Toc162346933"/>
      <w:r w:rsidRPr="00441CD0">
        <w:t>7.5.8</w:t>
      </w:r>
      <w:r w:rsidRPr="00441CD0">
        <w:tab/>
      </w:r>
      <w:r w:rsidRPr="00156699">
        <w:rPr>
          <w:lang w:val="en-US"/>
        </w:rPr>
        <w:t xml:space="preserve">PFCP </w:t>
      </w:r>
      <w:r w:rsidRPr="00441CD0">
        <w:t>Session Report</w:t>
      </w:r>
      <w:r w:rsidRPr="00156699">
        <w:rPr>
          <w:lang w:val="en-US"/>
        </w:rPr>
        <w:t xml:space="preserve"> Request</w:t>
      </w:r>
      <w:bookmarkEnd w:id="754"/>
      <w:bookmarkEnd w:id="755"/>
    </w:p>
    <w:p w14:paraId="139D9C86" w14:textId="77777777" w:rsidR="00156699" w:rsidRPr="00441CD0" w:rsidRDefault="00156699" w:rsidP="00156699">
      <w:pPr>
        <w:pStyle w:val="Heading4"/>
        <w:rPr>
          <w:rFonts w:cs="Arial"/>
          <w:bCs/>
        </w:rPr>
      </w:pPr>
      <w:bookmarkStart w:id="756" w:name="_CR7_5_8_1"/>
      <w:bookmarkStart w:id="757" w:name="_Toc19717323"/>
      <w:bookmarkStart w:id="758" w:name="_Toc27490822"/>
      <w:bookmarkStart w:id="759" w:name="_Toc27557115"/>
      <w:bookmarkStart w:id="760" w:name="_Toc27724032"/>
      <w:bookmarkStart w:id="761" w:name="_Toc36031105"/>
      <w:bookmarkStart w:id="762" w:name="_Toc36043025"/>
      <w:bookmarkStart w:id="763" w:name="_Toc36814350"/>
      <w:bookmarkStart w:id="764" w:name="_Toc44689208"/>
      <w:bookmarkStart w:id="765" w:name="_Toc44923962"/>
      <w:bookmarkStart w:id="766" w:name="_Toc51860932"/>
      <w:bookmarkStart w:id="767" w:name="_Toc57930703"/>
      <w:bookmarkStart w:id="768" w:name="_Toc57931333"/>
      <w:bookmarkStart w:id="769" w:name="_Toc155291806"/>
      <w:bookmarkStart w:id="770" w:name="_Toc162346934"/>
      <w:bookmarkEnd w:id="756"/>
      <w:r w:rsidRPr="00441CD0">
        <w:t>7.5.8.1</w:t>
      </w:r>
      <w:r w:rsidRPr="00441CD0">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08A7189" w14:textId="77777777" w:rsidR="00156699" w:rsidRPr="00441CD0" w:rsidRDefault="00156699" w:rsidP="00156699">
      <w:pPr>
        <w:rPr>
          <w:lang w:val="en-US"/>
        </w:rPr>
      </w:pPr>
      <w:r w:rsidRPr="00862100">
        <w:t>The PFCP Session Report Request shall be sent over the Sxa, Sxb, Sxc, N4 and N4mb interface by the UP function to report information related to a PFCP session to the CP function.</w:t>
      </w:r>
    </w:p>
    <w:p w14:paraId="7A3258BA" w14:textId="77777777" w:rsidR="00156699" w:rsidRPr="00441CD0" w:rsidRDefault="00156699" w:rsidP="00156699">
      <w:pPr>
        <w:pStyle w:val="TH"/>
        <w:rPr>
          <w:lang w:val="en-US"/>
        </w:rPr>
      </w:pPr>
      <w:bookmarkStart w:id="771" w:name="_CRTable7_5_8_11"/>
      <w:r w:rsidRPr="00441CD0">
        <w:t xml:space="preserve">Table </w:t>
      </w:r>
      <w:bookmarkEnd w:id="771"/>
      <w:r w:rsidRPr="00441CD0">
        <w:t>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6699" w:rsidRPr="00441CD0" w14:paraId="088D6753"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82CE1B" w14:textId="77777777" w:rsidR="00156699" w:rsidRPr="00441CD0" w:rsidRDefault="00156699" w:rsidP="004154BF">
            <w:pPr>
              <w:pStyle w:val="TAH"/>
              <w:rPr>
                <w:lang w:val="x-none"/>
              </w:rPr>
            </w:pPr>
            <w:bookmarkStart w:id="772" w:name="MCCQCTEMPBM_0000013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29C96F" w14:textId="77777777" w:rsidR="00156699" w:rsidRPr="00441CD0" w:rsidRDefault="00156699"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7218941" w14:textId="77777777" w:rsidR="00156699" w:rsidRPr="00441CD0" w:rsidRDefault="00156699"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9B6BF7" w14:textId="77777777" w:rsidR="00156699" w:rsidRPr="00441CD0" w:rsidRDefault="00156699" w:rsidP="004154B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89A50B" w14:textId="77777777" w:rsidR="00156699" w:rsidRPr="00441CD0" w:rsidRDefault="00156699" w:rsidP="004154BF">
            <w:pPr>
              <w:pStyle w:val="TAH"/>
            </w:pPr>
            <w:r w:rsidRPr="00441CD0">
              <w:t>IE Type</w:t>
            </w:r>
          </w:p>
        </w:tc>
      </w:tr>
      <w:tr w:rsidR="00156699" w:rsidRPr="00441CD0" w14:paraId="27588CD5"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C183D7" w14:textId="77777777" w:rsidR="00156699" w:rsidRPr="00441CD0" w:rsidRDefault="00156699" w:rsidP="004154BF">
            <w:pPr>
              <w:spacing w:after="0"/>
              <w:rPr>
                <w:rFonts w:ascii="Arial" w:hAnsi="Arial"/>
                <w:b/>
                <w:sz w:val="18"/>
                <w:lang w:val="x-none"/>
              </w:rPr>
            </w:pPr>
            <w:bookmarkStart w:id="773"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EB9AC9" w14:textId="77777777" w:rsidR="00156699" w:rsidRPr="00441CD0" w:rsidRDefault="00156699"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69DD607"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28AF8C"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3E36201"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5339988"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2795AFBA"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4834AB0" w14:textId="77777777" w:rsidR="00156699" w:rsidRPr="00441CD0" w:rsidRDefault="00156699" w:rsidP="004154B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D50CCB" w14:textId="77777777" w:rsidR="00156699" w:rsidRPr="00441CD0" w:rsidRDefault="00156699" w:rsidP="004154BF">
            <w:pPr>
              <w:spacing w:after="0"/>
              <w:rPr>
                <w:rFonts w:ascii="Arial" w:hAnsi="Arial"/>
                <w:b/>
                <w:sz w:val="18"/>
                <w:lang w:val="x-none"/>
              </w:rPr>
            </w:pPr>
            <w:bookmarkStart w:id="774" w:name="_PERM_MCCTEMPBM_CRPT05020925___7"/>
            <w:bookmarkEnd w:id="774"/>
          </w:p>
        </w:tc>
      </w:tr>
      <w:bookmarkEnd w:id="773"/>
      <w:tr w:rsidR="00156699" w:rsidRPr="00441CD0" w14:paraId="7944CAF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1F8CFE" w14:textId="77777777" w:rsidR="00156699" w:rsidRPr="00441CD0" w:rsidRDefault="00156699" w:rsidP="004154BF">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547095EF" w14:textId="77777777" w:rsidR="00156699" w:rsidRPr="00441CD0" w:rsidRDefault="00156699" w:rsidP="004154BF">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E34CB5C" w14:textId="77777777" w:rsidR="00156699" w:rsidRPr="00441CD0" w:rsidRDefault="00156699" w:rsidP="004154BF">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4A6A8AF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614FEF"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4484DA"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3A970F1"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5EADE8" w14:textId="77777777" w:rsidR="00156699" w:rsidRPr="00441CD0" w:rsidRDefault="00156699" w:rsidP="004154BF">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428DC0" w14:textId="77777777" w:rsidR="00156699" w:rsidRPr="00441CD0" w:rsidRDefault="00156699" w:rsidP="004154BF">
            <w:pPr>
              <w:pStyle w:val="TAC"/>
              <w:rPr>
                <w:lang w:val="sv-SE"/>
              </w:rPr>
            </w:pPr>
            <w:r w:rsidRPr="00441CD0">
              <w:rPr>
                <w:lang w:val="sv-SE"/>
              </w:rPr>
              <w:t>Report Type</w:t>
            </w:r>
          </w:p>
        </w:tc>
      </w:tr>
      <w:tr w:rsidR="00156699" w:rsidRPr="00441CD0" w14:paraId="1F9E2EA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2AC210" w14:textId="77777777" w:rsidR="00156699" w:rsidRPr="00441CD0" w:rsidRDefault="00156699" w:rsidP="004154BF">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0663CE56"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EF69A5" w14:textId="77777777" w:rsidR="00156699" w:rsidRPr="00441CD0" w:rsidRDefault="00156699" w:rsidP="004154BF">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4B4C5D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15CBD3"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3942E1" w14:textId="77777777" w:rsidR="00156699" w:rsidRPr="00441CD0" w:rsidRDefault="00156699"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C79ACA"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8A0430" w14:textId="77777777" w:rsidR="00156699" w:rsidRPr="00441CD0" w:rsidRDefault="00156699" w:rsidP="004154BF">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CF5FE2" w14:textId="77777777" w:rsidR="00156699" w:rsidRPr="00441CD0" w:rsidRDefault="00156699" w:rsidP="004154BF">
            <w:pPr>
              <w:pStyle w:val="TAC"/>
              <w:rPr>
                <w:lang w:val="sv-SE"/>
              </w:rPr>
            </w:pPr>
            <w:r w:rsidRPr="00441CD0">
              <w:rPr>
                <w:lang w:val="sv-SE"/>
              </w:rPr>
              <w:t>Downlink Data Report</w:t>
            </w:r>
          </w:p>
        </w:tc>
      </w:tr>
      <w:tr w:rsidR="00156699" w:rsidRPr="00441CD0" w14:paraId="6FAB133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70966F" w14:textId="77777777" w:rsidR="00156699" w:rsidRPr="00441CD0" w:rsidRDefault="00156699" w:rsidP="004154BF">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0447EB08"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10490D" w14:textId="77777777" w:rsidR="00156699" w:rsidRPr="00441CD0" w:rsidRDefault="00156699" w:rsidP="004154BF">
            <w:pPr>
              <w:pStyle w:val="TAL"/>
            </w:pPr>
            <w:r w:rsidRPr="00441CD0">
              <w:t>This IE shall be present if the Report Type indicates a Usage Report.</w:t>
            </w:r>
          </w:p>
          <w:p w14:paraId="49CF6BF0" w14:textId="77777777" w:rsidR="00156699" w:rsidRPr="00441CD0" w:rsidRDefault="00156699" w:rsidP="004154BF">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356CA57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4807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909AC9"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38EF725"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EAC3661" w14:textId="0D4E533F" w:rsidR="00156699" w:rsidRPr="00441CD0" w:rsidRDefault="00156699" w:rsidP="004154BF">
            <w:pPr>
              <w:pStyle w:val="TAC"/>
            </w:pPr>
            <w:del w:id="775" w:author="Bruno Landais" w:date="2024-03-26T15:52:00Z">
              <w:r w:rsidDel="00BD59BF">
                <w:delText>-</w:delText>
              </w:r>
            </w:del>
            <w:ins w:id="776" w:author="Bruno Landais" w:date="2024-03-26T15:52:00Z">
              <w:r w:rsidR="00BD59BF">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FAF35AE" w14:textId="77777777" w:rsidR="00156699" w:rsidRPr="00441CD0" w:rsidRDefault="00156699" w:rsidP="004154BF">
            <w:pPr>
              <w:pStyle w:val="TAC"/>
              <w:rPr>
                <w:lang w:val="sv-SE"/>
              </w:rPr>
            </w:pPr>
            <w:r w:rsidRPr="00441CD0">
              <w:rPr>
                <w:lang w:val="sv-SE"/>
              </w:rPr>
              <w:t>Usage Report</w:t>
            </w:r>
          </w:p>
        </w:tc>
      </w:tr>
      <w:tr w:rsidR="00156699" w:rsidRPr="00441CD0" w14:paraId="777BECD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D68B2" w14:textId="77777777" w:rsidR="00156699" w:rsidRPr="00441CD0" w:rsidRDefault="00156699" w:rsidP="004154BF">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A763939"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7E2144" w14:textId="77777777" w:rsidR="00156699" w:rsidRPr="00441CD0" w:rsidRDefault="00156699" w:rsidP="004154BF">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5CEF435"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7B9289"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B16038" w14:textId="77777777" w:rsidR="00156699" w:rsidRPr="00441CD0" w:rsidRDefault="00156699"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C524FF"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B2956FB" w14:textId="77777777" w:rsidR="00156699" w:rsidRPr="00441CD0" w:rsidRDefault="00156699" w:rsidP="004154BF">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FA96E7" w14:textId="77777777" w:rsidR="00156699" w:rsidRPr="00441CD0" w:rsidRDefault="00156699" w:rsidP="004154BF">
            <w:pPr>
              <w:pStyle w:val="TAC"/>
              <w:rPr>
                <w:lang w:val="sv-SE"/>
              </w:rPr>
            </w:pPr>
            <w:r w:rsidRPr="00441CD0">
              <w:rPr>
                <w:lang w:val="sv-SE"/>
              </w:rPr>
              <w:t>Error Indication Report</w:t>
            </w:r>
          </w:p>
        </w:tc>
      </w:tr>
      <w:tr w:rsidR="00156699" w:rsidRPr="00441CD0" w14:paraId="5E07DE1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9D489" w14:textId="77777777" w:rsidR="00156699" w:rsidRPr="00441CD0" w:rsidRDefault="00156699" w:rsidP="004154BF">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D9B8349" w14:textId="77777777" w:rsidR="00156699" w:rsidRPr="00441CD0" w:rsidRDefault="00156699" w:rsidP="004154BF">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2083022" w14:textId="77777777" w:rsidR="00156699" w:rsidRPr="00441CD0" w:rsidRDefault="00156699" w:rsidP="004154BF">
            <w:pPr>
              <w:pStyle w:val="TAL"/>
            </w:pPr>
            <w:r w:rsidRPr="00441CD0">
              <w:t>The UP function may include this IE if it supports the load control feature and the feature is activated in the network.</w:t>
            </w:r>
          </w:p>
          <w:p w14:paraId="2F2B4D10" w14:textId="77777777" w:rsidR="00156699" w:rsidRPr="00441CD0" w:rsidRDefault="00156699" w:rsidP="004154BF">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3827F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612D2E"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0F1561"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B3F1A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4A24C0"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70C37A" w14:textId="77777777" w:rsidR="00156699" w:rsidRPr="00441CD0" w:rsidRDefault="00156699" w:rsidP="004154BF">
            <w:pPr>
              <w:pStyle w:val="TAC"/>
              <w:rPr>
                <w:lang w:val="sv-SE"/>
              </w:rPr>
            </w:pPr>
            <w:r w:rsidRPr="00441CD0">
              <w:rPr>
                <w:lang w:val="sv-SE"/>
              </w:rPr>
              <w:t>Load Control Information</w:t>
            </w:r>
          </w:p>
        </w:tc>
      </w:tr>
      <w:tr w:rsidR="00156699" w:rsidRPr="00441CD0" w14:paraId="5557804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E0BA40" w14:textId="77777777" w:rsidR="00156699" w:rsidRPr="00441CD0" w:rsidRDefault="00156699" w:rsidP="004154BF">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E562C00" w14:textId="77777777" w:rsidR="00156699" w:rsidRPr="00441CD0" w:rsidRDefault="00156699" w:rsidP="004154BF">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AE2D47E" w14:textId="77777777" w:rsidR="00156699" w:rsidRPr="00441CD0" w:rsidRDefault="00156699" w:rsidP="004154BF">
            <w:pPr>
              <w:pStyle w:val="TAL"/>
            </w:pPr>
            <w:r w:rsidRPr="00441CD0">
              <w:t>During an overload condition, the UP function may include this IE if it supports the overload control feature and the feature is activated in the network.</w:t>
            </w:r>
          </w:p>
          <w:p w14:paraId="3AFEAD1B" w14:textId="77777777" w:rsidR="00156699" w:rsidRPr="00441CD0" w:rsidRDefault="00156699" w:rsidP="004154BF">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43BBA6"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82BD2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9F3F9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571CB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F61776" w14:textId="77777777" w:rsidR="00156699" w:rsidRPr="00441CD0" w:rsidRDefault="00156699" w:rsidP="004154B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EEE86D" w14:textId="77777777" w:rsidR="00156699" w:rsidRPr="00441CD0" w:rsidRDefault="00156699" w:rsidP="004154BF">
            <w:pPr>
              <w:pStyle w:val="TAC"/>
              <w:rPr>
                <w:lang w:val="sv-SE"/>
              </w:rPr>
            </w:pPr>
            <w:r w:rsidRPr="00441CD0">
              <w:rPr>
                <w:lang w:val="sv-SE"/>
              </w:rPr>
              <w:t>Overload Control Information</w:t>
            </w:r>
          </w:p>
        </w:tc>
      </w:tr>
      <w:tr w:rsidR="00156699" w:rsidRPr="00441CD0" w14:paraId="1F6C669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E1061A" w14:textId="77777777" w:rsidR="00156699" w:rsidRPr="00441CD0" w:rsidRDefault="00156699" w:rsidP="004154BF">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BB3D2EA"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AF08B8" w14:textId="77777777" w:rsidR="00156699" w:rsidRPr="00441CD0" w:rsidRDefault="00156699" w:rsidP="004154BF">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31EE26AE" w14:textId="77777777" w:rsidR="00156699" w:rsidRDefault="00156699" w:rsidP="004154BF">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84E9EA8" w14:textId="77777777" w:rsidR="00156699" w:rsidRPr="00441CD0" w:rsidRDefault="00156699" w:rsidP="004154BF">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1B294469"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323E86"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954E02"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DE667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0D9E7F" w14:textId="40575BBE" w:rsidR="00156699" w:rsidRPr="00441CD0" w:rsidRDefault="00156699" w:rsidP="004154BF">
            <w:pPr>
              <w:pStyle w:val="TAC"/>
              <w:rPr>
                <w:lang w:val="de-DE"/>
              </w:rPr>
            </w:pPr>
            <w:del w:id="777" w:author="Bruno Landais" w:date="2024-03-26T15:52:00Z">
              <w:r w:rsidDel="00BD59BF">
                <w:rPr>
                  <w:lang w:val="de-DE"/>
                </w:rPr>
                <w:delText>-</w:delText>
              </w:r>
            </w:del>
            <w:ins w:id="778" w:author="Bruno Landais" w:date="2024-03-26T15:52:00Z">
              <w:r w:rsidR="00BD59B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586620D" w14:textId="77777777" w:rsidR="00156699" w:rsidRPr="00441CD0" w:rsidRDefault="00156699" w:rsidP="004154BF">
            <w:pPr>
              <w:pStyle w:val="TAC"/>
              <w:rPr>
                <w:lang w:val="sv-SE"/>
              </w:rPr>
            </w:pPr>
            <w:r w:rsidRPr="00441CD0">
              <w:rPr>
                <w:lang w:val="sv-SE"/>
              </w:rPr>
              <w:t>Additional Usage Reports Information</w:t>
            </w:r>
          </w:p>
        </w:tc>
      </w:tr>
      <w:tr w:rsidR="00156699" w:rsidRPr="00441CD0" w14:paraId="55FD931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A773FD" w14:textId="77777777" w:rsidR="00156699" w:rsidRPr="00441CD0" w:rsidRDefault="00156699" w:rsidP="004154BF">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5F1963EF" w14:textId="77777777" w:rsidR="00156699" w:rsidRPr="00441CD0" w:rsidRDefault="00156699"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C1BBC69" w14:textId="77777777" w:rsidR="00156699" w:rsidRPr="00441CD0" w:rsidRDefault="00156699" w:rsidP="004154BF">
            <w:pPr>
              <w:pStyle w:val="TAL"/>
              <w:rPr>
                <w:lang w:val="en-US"/>
              </w:rPr>
            </w:pPr>
            <w:r w:rsidRPr="00441CD0">
              <w:rPr>
                <w:lang w:val="en-US"/>
              </w:rPr>
              <w:t>This IE shall be included if at least one of the flags is set to "1".</w:t>
            </w:r>
          </w:p>
          <w:p w14:paraId="7F17FA42" w14:textId="77777777" w:rsidR="00156699" w:rsidRPr="00441CD0" w:rsidRDefault="00156699" w:rsidP="004154BF">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if both the CP function and UP function support the EPFAR feature,the UP function may set this flag if the UP function needs to delete the PFCP session, e.g. to report all remaining non-zero usage reports for all URRs in the PFCP Session and the PFCP session is being deleted locally in the UP function.</w:t>
            </w:r>
          </w:p>
          <w:p w14:paraId="55E8A864" w14:textId="77777777" w:rsidR="00156699" w:rsidRPr="00441CD0" w:rsidRDefault="00156699" w:rsidP="004154BF">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5990EC41" w14:textId="77777777" w:rsidR="00156699" w:rsidRPr="00441CD0" w:rsidRDefault="00156699" w:rsidP="004154BF">
            <w:pPr>
              <w:pStyle w:val="TAL"/>
            </w:pPr>
          </w:p>
        </w:tc>
        <w:tc>
          <w:tcPr>
            <w:tcW w:w="370" w:type="dxa"/>
            <w:tcBorders>
              <w:top w:val="single" w:sz="4" w:space="0" w:color="auto"/>
              <w:left w:val="single" w:sz="4" w:space="0" w:color="auto"/>
              <w:bottom w:val="single" w:sz="4" w:space="0" w:color="auto"/>
              <w:right w:val="single" w:sz="4" w:space="0" w:color="auto"/>
            </w:tcBorders>
          </w:tcPr>
          <w:p w14:paraId="27C450FB" w14:textId="77777777" w:rsidR="00156699" w:rsidRPr="00441CD0" w:rsidRDefault="00156699" w:rsidP="004154BF">
            <w:pPr>
              <w:pStyle w:val="TAC"/>
            </w:pPr>
          </w:p>
          <w:p w14:paraId="31637F15" w14:textId="77777777" w:rsidR="00156699" w:rsidRPr="00441CD0" w:rsidRDefault="00156699" w:rsidP="004154BF">
            <w:pPr>
              <w:pStyle w:val="TAC"/>
            </w:pPr>
          </w:p>
          <w:p w14:paraId="510F108F" w14:textId="77777777" w:rsidR="00156699" w:rsidRPr="00441CD0" w:rsidRDefault="00156699" w:rsidP="004154BF">
            <w:pPr>
              <w:pStyle w:val="TAC"/>
              <w:rPr>
                <w:lang w:val="de-DE"/>
              </w:rPr>
            </w:pPr>
            <w:r w:rsidRPr="00441CD0">
              <w:rPr>
                <w:lang w:val="de-DE"/>
              </w:rPr>
              <w:t>X</w:t>
            </w:r>
          </w:p>
          <w:p w14:paraId="49FB262D" w14:textId="77777777" w:rsidR="00156699" w:rsidRPr="00441CD0" w:rsidRDefault="00156699" w:rsidP="004154BF">
            <w:pPr>
              <w:pStyle w:val="TAC"/>
              <w:rPr>
                <w:lang w:val="de-DE"/>
              </w:rPr>
            </w:pPr>
          </w:p>
          <w:p w14:paraId="42F45939" w14:textId="77777777" w:rsidR="00156699" w:rsidRPr="00441CD0" w:rsidRDefault="00156699" w:rsidP="004154BF">
            <w:pPr>
              <w:pStyle w:val="TAC"/>
              <w:rPr>
                <w:lang w:val="de-DE"/>
              </w:rPr>
            </w:pPr>
          </w:p>
          <w:p w14:paraId="330FC77C" w14:textId="77777777" w:rsidR="00156699" w:rsidRPr="00441CD0" w:rsidRDefault="00156699" w:rsidP="004154BF">
            <w:pPr>
              <w:pStyle w:val="TAC"/>
              <w:rPr>
                <w:lang w:val="de-DE"/>
              </w:rPr>
            </w:pPr>
          </w:p>
          <w:p w14:paraId="7F64A979" w14:textId="77777777" w:rsidR="00156699" w:rsidRDefault="00156699" w:rsidP="004154BF">
            <w:pPr>
              <w:pStyle w:val="TAC"/>
              <w:rPr>
                <w:lang w:val="de-DE"/>
              </w:rPr>
            </w:pPr>
          </w:p>
          <w:p w14:paraId="53C68775" w14:textId="77777777" w:rsidR="00156699" w:rsidRDefault="00156699" w:rsidP="004154BF">
            <w:pPr>
              <w:pStyle w:val="TAC"/>
              <w:rPr>
                <w:lang w:val="de-DE"/>
              </w:rPr>
            </w:pPr>
          </w:p>
          <w:p w14:paraId="02478121" w14:textId="77777777" w:rsidR="00156699" w:rsidRDefault="00156699" w:rsidP="004154BF">
            <w:pPr>
              <w:pStyle w:val="TAC"/>
              <w:rPr>
                <w:lang w:val="de-DE"/>
              </w:rPr>
            </w:pPr>
          </w:p>
          <w:p w14:paraId="0C317881" w14:textId="77777777" w:rsidR="00156699" w:rsidRDefault="00156699" w:rsidP="004154BF">
            <w:pPr>
              <w:pStyle w:val="TAC"/>
              <w:rPr>
                <w:lang w:val="de-DE"/>
              </w:rPr>
            </w:pPr>
          </w:p>
          <w:p w14:paraId="60E8921A" w14:textId="77777777" w:rsidR="00156699" w:rsidRDefault="00156699" w:rsidP="004154BF">
            <w:pPr>
              <w:pStyle w:val="TAC"/>
              <w:rPr>
                <w:lang w:val="de-DE"/>
              </w:rPr>
            </w:pPr>
          </w:p>
          <w:p w14:paraId="5539EAD8" w14:textId="77777777" w:rsidR="00156699" w:rsidRDefault="00156699" w:rsidP="004154BF">
            <w:pPr>
              <w:pStyle w:val="TAC"/>
              <w:rPr>
                <w:lang w:val="de-DE"/>
              </w:rPr>
            </w:pPr>
          </w:p>
          <w:p w14:paraId="29F3313E" w14:textId="77777777" w:rsidR="00156699" w:rsidRDefault="00156699" w:rsidP="004154BF">
            <w:pPr>
              <w:pStyle w:val="TAC"/>
              <w:rPr>
                <w:lang w:val="de-DE"/>
              </w:rPr>
            </w:pPr>
          </w:p>
          <w:p w14:paraId="71B4EA04" w14:textId="77777777" w:rsidR="00156699" w:rsidRDefault="00156699" w:rsidP="004154BF">
            <w:pPr>
              <w:pStyle w:val="TAC"/>
              <w:rPr>
                <w:lang w:val="de-DE"/>
              </w:rPr>
            </w:pPr>
          </w:p>
          <w:p w14:paraId="44829B22" w14:textId="77777777" w:rsidR="00156699" w:rsidRDefault="00156699" w:rsidP="004154BF">
            <w:pPr>
              <w:pStyle w:val="TAC"/>
              <w:rPr>
                <w:lang w:val="de-DE"/>
              </w:rPr>
            </w:pPr>
          </w:p>
          <w:p w14:paraId="61862E9B" w14:textId="77777777" w:rsidR="00156699" w:rsidRDefault="00156699" w:rsidP="004154BF">
            <w:pPr>
              <w:pStyle w:val="TAC"/>
              <w:rPr>
                <w:lang w:val="de-DE"/>
              </w:rPr>
            </w:pPr>
          </w:p>
          <w:p w14:paraId="73B6E68B" w14:textId="77777777" w:rsidR="00156699" w:rsidRPr="00441CD0" w:rsidRDefault="00156699" w:rsidP="004154BF">
            <w:pPr>
              <w:pStyle w:val="TAC"/>
              <w:rPr>
                <w:lang w:val="de-DE"/>
              </w:rPr>
            </w:pPr>
          </w:p>
          <w:p w14:paraId="4AB75476" w14:textId="77777777" w:rsidR="00156699" w:rsidRPr="00441CD0" w:rsidRDefault="00156699" w:rsidP="004154BF">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6301758" w14:textId="77777777" w:rsidR="00156699" w:rsidRPr="00441CD0" w:rsidRDefault="00156699" w:rsidP="004154BF">
            <w:pPr>
              <w:pStyle w:val="TAC"/>
              <w:rPr>
                <w:lang w:val="de-DE"/>
              </w:rPr>
            </w:pPr>
          </w:p>
          <w:p w14:paraId="2DFC7B10" w14:textId="77777777" w:rsidR="00156699" w:rsidRPr="00441CD0" w:rsidRDefault="00156699" w:rsidP="004154BF">
            <w:pPr>
              <w:pStyle w:val="TAC"/>
              <w:rPr>
                <w:lang w:val="de-DE"/>
              </w:rPr>
            </w:pPr>
          </w:p>
          <w:p w14:paraId="4A09E476" w14:textId="77777777" w:rsidR="00156699" w:rsidRPr="00441CD0" w:rsidRDefault="00156699" w:rsidP="004154BF">
            <w:pPr>
              <w:pStyle w:val="TAC"/>
              <w:rPr>
                <w:lang w:val="de-DE"/>
              </w:rPr>
            </w:pPr>
            <w:r w:rsidRPr="00441CD0">
              <w:rPr>
                <w:lang w:val="de-DE"/>
              </w:rPr>
              <w:t>X</w:t>
            </w:r>
          </w:p>
          <w:p w14:paraId="788E5FED" w14:textId="77777777" w:rsidR="00156699" w:rsidRPr="00441CD0" w:rsidRDefault="00156699" w:rsidP="004154BF">
            <w:pPr>
              <w:pStyle w:val="TAC"/>
              <w:rPr>
                <w:lang w:val="de-DE"/>
              </w:rPr>
            </w:pPr>
          </w:p>
          <w:p w14:paraId="0902F7DE" w14:textId="77777777" w:rsidR="00156699" w:rsidRPr="00441CD0" w:rsidRDefault="00156699" w:rsidP="004154BF">
            <w:pPr>
              <w:pStyle w:val="TAC"/>
              <w:rPr>
                <w:lang w:val="de-DE"/>
              </w:rPr>
            </w:pPr>
          </w:p>
          <w:p w14:paraId="51EBC15C" w14:textId="77777777" w:rsidR="00156699" w:rsidRPr="00441CD0" w:rsidRDefault="00156699" w:rsidP="004154BF">
            <w:pPr>
              <w:pStyle w:val="TAC"/>
              <w:rPr>
                <w:lang w:val="de-DE"/>
              </w:rPr>
            </w:pPr>
          </w:p>
          <w:p w14:paraId="5C65CBB9" w14:textId="77777777" w:rsidR="00156699" w:rsidRPr="00441CD0" w:rsidRDefault="00156699" w:rsidP="004154BF">
            <w:pPr>
              <w:pStyle w:val="TAC"/>
              <w:rPr>
                <w:lang w:val="de-DE"/>
              </w:rPr>
            </w:pPr>
          </w:p>
          <w:p w14:paraId="4845683A" w14:textId="77777777" w:rsidR="00156699" w:rsidRDefault="00156699" w:rsidP="004154BF">
            <w:pPr>
              <w:pStyle w:val="TAC"/>
              <w:rPr>
                <w:lang w:val="x-none"/>
              </w:rPr>
            </w:pPr>
          </w:p>
          <w:p w14:paraId="29BC41C1" w14:textId="77777777" w:rsidR="00156699" w:rsidRDefault="00156699" w:rsidP="004154BF">
            <w:pPr>
              <w:pStyle w:val="TAC"/>
              <w:rPr>
                <w:lang w:val="x-none"/>
              </w:rPr>
            </w:pPr>
          </w:p>
          <w:p w14:paraId="363343EF" w14:textId="77777777" w:rsidR="00156699" w:rsidRDefault="00156699" w:rsidP="004154BF">
            <w:pPr>
              <w:pStyle w:val="TAC"/>
              <w:rPr>
                <w:lang w:val="x-none"/>
              </w:rPr>
            </w:pPr>
          </w:p>
          <w:p w14:paraId="67C1F1DA" w14:textId="77777777" w:rsidR="00156699" w:rsidRDefault="00156699" w:rsidP="004154BF">
            <w:pPr>
              <w:pStyle w:val="TAC"/>
              <w:rPr>
                <w:lang w:val="x-none"/>
              </w:rPr>
            </w:pPr>
          </w:p>
          <w:p w14:paraId="166823B8" w14:textId="77777777" w:rsidR="00156699" w:rsidRDefault="00156699" w:rsidP="004154BF">
            <w:pPr>
              <w:pStyle w:val="TAC"/>
              <w:rPr>
                <w:lang w:val="x-none"/>
              </w:rPr>
            </w:pPr>
          </w:p>
          <w:p w14:paraId="342F166C" w14:textId="77777777" w:rsidR="00156699" w:rsidRDefault="00156699" w:rsidP="004154BF">
            <w:pPr>
              <w:pStyle w:val="TAC"/>
              <w:rPr>
                <w:lang w:val="x-none"/>
              </w:rPr>
            </w:pPr>
          </w:p>
          <w:p w14:paraId="0D7BF924" w14:textId="77777777" w:rsidR="00156699" w:rsidRDefault="00156699" w:rsidP="004154BF">
            <w:pPr>
              <w:pStyle w:val="TAC"/>
              <w:rPr>
                <w:lang w:val="x-none"/>
              </w:rPr>
            </w:pPr>
          </w:p>
          <w:p w14:paraId="68118DA0" w14:textId="77777777" w:rsidR="00156699" w:rsidRDefault="00156699" w:rsidP="004154BF">
            <w:pPr>
              <w:pStyle w:val="TAC"/>
              <w:rPr>
                <w:lang w:val="x-none"/>
              </w:rPr>
            </w:pPr>
          </w:p>
          <w:p w14:paraId="04733222" w14:textId="77777777" w:rsidR="00156699" w:rsidRDefault="00156699" w:rsidP="004154BF">
            <w:pPr>
              <w:pStyle w:val="TAC"/>
              <w:rPr>
                <w:lang w:val="x-none"/>
              </w:rPr>
            </w:pPr>
          </w:p>
          <w:p w14:paraId="5256F142" w14:textId="77777777" w:rsidR="00156699" w:rsidRDefault="00156699" w:rsidP="004154BF">
            <w:pPr>
              <w:pStyle w:val="TAC"/>
              <w:rPr>
                <w:lang w:val="x-none"/>
              </w:rPr>
            </w:pPr>
          </w:p>
          <w:p w14:paraId="6C723F93" w14:textId="77777777" w:rsidR="00156699" w:rsidRPr="00441CD0" w:rsidRDefault="00156699" w:rsidP="004154BF">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5FDD8FE" w14:textId="77777777" w:rsidR="00156699" w:rsidRPr="00441CD0" w:rsidRDefault="00156699" w:rsidP="004154BF">
            <w:pPr>
              <w:pStyle w:val="TAC"/>
              <w:rPr>
                <w:lang w:val="de-DE"/>
              </w:rPr>
            </w:pPr>
          </w:p>
          <w:p w14:paraId="267A8C60" w14:textId="77777777" w:rsidR="00156699" w:rsidRPr="00441CD0" w:rsidRDefault="00156699" w:rsidP="004154BF">
            <w:pPr>
              <w:pStyle w:val="TAC"/>
              <w:rPr>
                <w:lang w:val="de-DE"/>
              </w:rPr>
            </w:pPr>
          </w:p>
          <w:p w14:paraId="4667FB58" w14:textId="77777777" w:rsidR="00156699" w:rsidRPr="00441CD0" w:rsidRDefault="00156699" w:rsidP="004154BF">
            <w:pPr>
              <w:pStyle w:val="TAC"/>
              <w:rPr>
                <w:lang w:val="de-DE"/>
              </w:rPr>
            </w:pPr>
            <w:r w:rsidRPr="00441CD0">
              <w:rPr>
                <w:lang w:val="de-DE"/>
              </w:rPr>
              <w:t>X</w:t>
            </w:r>
          </w:p>
          <w:p w14:paraId="1E2228DA" w14:textId="77777777" w:rsidR="00156699" w:rsidRPr="00441CD0" w:rsidRDefault="00156699" w:rsidP="004154BF">
            <w:pPr>
              <w:pStyle w:val="TAC"/>
              <w:rPr>
                <w:lang w:val="de-DE"/>
              </w:rPr>
            </w:pPr>
          </w:p>
          <w:p w14:paraId="1F85EA6B" w14:textId="77777777" w:rsidR="00156699" w:rsidRPr="00441CD0" w:rsidRDefault="00156699" w:rsidP="004154BF">
            <w:pPr>
              <w:pStyle w:val="TAC"/>
              <w:rPr>
                <w:lang w:val="de-DE"/>
              </w:rPr>
            </w:pPr>
          </w:p>
          <w:p w14:paraId="6F7EDFB0" w14:textId="77777777" w:rsidR="00156699" w:rsidRPr="00441CD0" w:rsidRDefault="00156699" w:rsidP="004154BF">
            <w:pPr>
              <w:pStyle w:val="TAC"/>
              <w:rPr>
                <w:lang w:val="de-DE"/>
              </w:rPr>
            </w:pPr>
          </w:p>
          <w:p w14:paraId="71585474" w14:textId="77777777" w:rsidR="00156699" w:rsidRPr="00441CD0" w:rsidRDefault="00156699" w:rsidP="004154BF">
            <w:pPr>
              <w:pStyle w:val="TAC"/>
              <w:rPr>
                <w:lang w:val="de-DE"/>
              </w:rPr>
            </w:pPr>
          </w:p>
          <w:p w14:paraId="64ACC72C" w14:textId="77777777" w:rsidR="00156699" w:rsidRDefault="00156699" w:rsidP="004154BF">
            <w:pPr>
              <w:pStyle w:val="TAC"/>
              <w:rPr>
                <w:lang w:val="x-none"/>
              </w:rPr>
            </w:pPr>
          </w:p>
          <w:p w14:paraId="5361C584" w14:textId="77777777" w:rsidR="00156699" w:rsidRDefault="00156699" w:rsidP="004154BF">
            <w:pPr>
              <w:pStyle w:val="TAC"/>
              <w:rPr>
                <w:lang w:val="x-none"/>
              </w:rPr>
            </w:pPr>
          </w:p>
          <w:p w14:paraId="68E32D52" w14:textId="77777777" w:rsidR="00156699" w:rsidRDefault="00156699" w:rsidP="004154BF">
            <w:pPr>
              <w:pStyle w:val="TAC"/>
              <w:rPr>
                <w:lang w:val="x-none"/>
              </w:rPr>
            </w:pPr>
          </w:p>
          <w:p w14:paraId="6E4E90DB" w14:textId="77777777" w:rsidR="00156699" w:rsidRDefault="00156699" w:rsidP="004154BF">
            <w:pPr>
              <w:pStyle w:val="TAC"/>
              <w:rPr>
                <w:lang w:val="x-none"/>
              </w:rPr>
            </w:pPr>
          </w:p>
          <w:p w14:paraId="57181B3E" w14:textId="77777777" w:rsidR="00156699" w:rsidRDefault="00156699" w:rsidP="004154BF">
            <w:pPr>
              <w:pStyle w:val="TAC"/>
              <w:rPr>
                <w:lang w:val="x-none"/>
              </w:rPr>
            </w:pPr>
          </w:p>
          <w:p w14:paraId="52D9F2C3" w14:textId="77777777" w:rsidR="00156699" w:rsidRDefault="00156699" w:rsidP="004154BF">
            <w:pPr>
              <w:pStyle w:val="TAC"/>
              <w:rPr>
                <w:lang w:val="x-none"/>
              </w:rPr>
            </w:pPr>
          </w:p>
          <w:p w14:paraId="0E43097F" w14:textId="77777777" w:rsidR="00156699" w:rsidRDefault="00156699" w:rsidP="004154BF">
            <w:pPr>
              <w:pStyle w:val="TAC"/>
              <w:rPr>
                <w:lang w:val="x-none"/>
              </w:rPr>
            </w:pPr>
          </w:p>
          <w:p w14:paraId="3CCFFAC5" w14:textId="77777777" w:rsidR="00156699" w:rsidRDefault="00156699" w:rsidP="004154BF">
            <w:pPr>
              <w:pStyle w:val="TAC"/>
              <w:rPr>
                <w:lang w:val="x-none"/>
              </w:rPr>
            </w:pPr>
          </w:p>
          <w:p w14:paraId="11D422CC" w14:textId="77777777" w:rsidR="00156699" w:rsidRDefault="00156699" w:rsidP="004154BF">
            <w:pPr>
              <w:pStyle w:val="TAC"/>
              <w:rPr>
                <w:lang w:val="x-none"/>
              </w:rPr>
            </w:pPr>
          </w:p>
          <w:p w14:paraId="1247ADAD" w14:textId="77777777" w:rsidR="00156699" w:rsidRDefault="00156699" w:rsidP="004154BF">
            <w:pPr>
              <w:pStyle w:val="TAC"/>
              <w:rPr>
                <w:lang w:val="x-none"/>
              </w:rPr>
            </w:pPr>
          </w:p>
          <w:p w14:paraId="62DE76D9" w14:textId="77777777" w:rsidR="00156699" w:rsidRPr="00441CD0" w:rsidRDefault="00156699" w:rsidP="004154BF">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B825B18" w14:textId="77777777" w:rsidR="00156699" w:rsidRPr="00441CD0" w:rsidRDefault="00156699" w:rsidP="004154BF">
            <w:pPr>
              <w:pStyle w:val="TAC"/>
              <w:rPr>
                <w:szCs w:val="18"/>
                <w:lang w:val="de-DE"/>
              </w:rPr>
            </w:pPr>
          </w:p>
          <w:p w14:paraId="22ED6FA7" w14:textId="77777777" w:rsidR="00156699" w:rsidRPr="00441CD0" w:rsidRDefault="00156699" w:rsidP="004154BF">
            <w:pPr>
              <w:pStyle w:val="TAC"/>
              <w:rPr>
                <w:szCs w:val="18"/>
                <w:lang w:val="de-DE"/>
              </w:rPr>
            </w:pPr>
          </w:p>
          <w:p w14:paraId="09E11B89" w14:textId="77777777" w:rsidR="00156699" w:rsidRPr="00441CD0" w:rsidRDefault="00156699" w:rsidP="004154BF">
            <w:pPr>
              <w:pStyle w:val="TAC"/>
              <w:rPr>
                <w:szCs w:val="18"/>
                <w:lang w:val="de-DE"/>
              </w:rPr>
            </w:pPr>
            <w:r w:rsidRPr="00441CD0">
              <w:rPr>
                <w:szCs w:val="18"/>
                <w:lang w:val="de-DE"/>
              </w:rPr>
              <w:t>X</w:t>
            </w:r>
          </w:p>
          <w:p w14:paraId="1BE9FD49" w14:textId="77777777" w:rsidR="00156699" w:rsidRPr="00441CD0" w:rsidRDefault="00156699" w:rsidP="004154BF">
            <w:pPr>
              <w:pStyle w:val="TAC"/>
              <w:rPr>
                <w:szCs w:val="18"/>
                <w:lang w:val="de-DE"/>
              </w:rPr>
            </w:pPr>
          </w:p>
          <w:p w14:paraId="7AA69AEE" w14:textId="77777777" w:rsidR="00156699" w:rsidRPr="00441CD0" w:rsidRDefault="00156699" w:rsidP="004154BF">
            <w:pPr>
              <w:pStyle w:val="TAC"/>
              <w:rPr>
                <w:szCs w:val="18"/>
                <w:lang w:val="de-DE"/>
              </w:rPr>
            </w:pPr>
          </w:p>
          <w:p w14:paraId="64928C41" w14:textId="77777777" w:rsidR="00156699" w:rsidRPr="00441CD0" w:rsidRDefault="00156699" w:rsidP="004154BF">
            <w:pPr>
              <w:pStyle w:val="TAC"/>
              <w:rPr>
                <w:szCs w:val="18"/>
                <w:lang w:val="de-DE"/>
              </w:rPr>
            </w:pPr>
          </w:p>
          <w:p w14:paraId="651B73C0" w14:textId="77777777" w:rsidR="00156699" w:rsidRPr="00441CD0" w:rsidRDefault="00156699" w:rsidP="004154BF">
            <w:pPr>
              <w:pStyle w:val="TAC"/>
              <w:rPr>
                <w:szCs w:val="18"/>
                <w:lang w:val="de-DE"/>
              </w:rPr>
            </w:pPr>
          </w:p>
          <w:p w14:paraId="69347A4B" w14:textId="77777777" w:rsidR="00156699" w:rsidRDefault="00156699" w:rsidP="004154BF">
            <w:pPr>
              <w:pStyle w:val="TAC"/>
              <w:rPr>
                <w:szCs w:val="18"/>
                <w:lang w:val="de-DE"/>
              </w:rPr>
            </w:pPr>
          </w:p>
          <w:p w14:paraId="1D447E84" w14:textId="77777777" w:rsidR="00156699" w:rsidRDefault="00156699" w:rsidP="004154BF">
            <w:pPr>
              <w:pStyle w:val="TAC"/>
              <w:rPr>
                <w:szCs w:val="18"/>
                <w:lang w:val="de-DE"/>
              </w:rPr>
            </w:pPr>
          </w:p>
          <w:p w14:paraId="67B65DAD" w14:textId="77777777" w:rsidR="00156699" w:rsidRDefault="00156699" w:rsidP="004154BF">
            <w:pPr>
              <w:pStyle w:val="TAC"/>
              <w:rPr>
                <w:szCs w:val="18"/>
                <w:lang w:val="de-DE"/>
              </w:rPr>
            </w:pPr>
          </w:p>
          <w:p w14:paraId="5A3499E0" w14:textId="77777777" w:rsidR="00156699" w:rsidRDefault="00156699" w:rsidP="004154BF">
            <w:pPr>
              <w:pStyle w:val="TAC"/>
              <w:rPr>
                <w:szCs w:val="18"/>
                <w:lang w:val="de-DE"/>
              </w:rPr>
            </w:pPr>
          </w:p>
          <w:p w14:paraId="2F001306" w14:textId="77777777" w:rsidR="00156699" w:rsidRDefault="00156699" w:rsidP="004154BF">
            <w:pPr>
              <w:pStyle w:val="TAC"/>
              <w:rPr>
                <w:szCs w:val="18"/>
                <w:lang w:val="de-DE"/>
              </w:rPr>
            </w:pPr>
          </w:p>
          <w:p w14:paraId="30E68F31" w14:textId="77777777" w:rsidR="00156699" w:rsidRDefault="00156699" w:rsidP="004154BF">
            <w:pPr>
              <w:pStyle w:val="TAC"/>
              <w:rPr>
                <w:szCs w:val="18"/>
                <w:lang w:val="de-DE"/>
              </w:rPr>
            </w:pPr>
          </w:p>
          <w:p w14:paraId="1810259E" w14:textId="77777777" w:rsidR="00156699" w:rsidRDefault="00156699" w:rsidP="004154BF">
            <w:pPr>
              <w:pStyle w:val="TAC"/>
              <w:rPr>
                <w:szCs w:val="18"/>
                <w:lang w:val="de-DE"/>
              </w:rPr>
            </w:pPr>
          </w:p>
          <w:p w14:paraId="3E7FD792" w14:textId="77777777" w:rsidR="00156699" w:rsidRDefault="00156699" w:rsidP="004154BF">
            <w:pPr>
              <w:pStyle w:val="TAC"/>
              <w:rPr>
                <w:szCs w:val="18"/>
                <w:lang w:val="de-DE"/>
              </w:rPr>
            </w:pPr>
          </w:p>
          <w:p w14:paraId="497DC638" w14:textId="77777777" w:rsidR="00156699" w:rsidRDefault="00156699" w:rsidP="004154BF">
            <w:pPr>
              <w:pStyle w:val="TAC"/>
              <w:rPr>
                <w:szCs w:val="18"/>
                <w:lang w:val="de-DE"/>
              </w:rPr>
            </w:pPr>
          </w:p>
          <w:p w14:paraId="792A2570" w14:textId="77777777" w:rsidR="00156699" w:rsidRDefault="00156699" w:rsidP="004154BF">
            <w:pPr>
              <w:pStyle w:val="TAC"/>
              <w:rPr>
                <w:szCs w:val="18"/>
                <w:lang w:val="de-DE"/>
              </w:rPr>
            </w:pPr>
          </w:p>
          <w:p w14:paraId="60EB2462" w14:textId="77777777" w:rsidR="00156699" w:rsidRPr="00441CD0" w:rsidRDefault="00156699" w:rsidP="004154BF">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37DFB69E" w14:textId="77777777" w:rsidR="00156699" w:rsidRPr="00441CD0" w:rsidRDefault="00156699" w:rsidP="004154BF">
            <w:pPr>
              <w:pStyle w:val="TAC"/>
              <w:rPr>
                <w:szCs w:val="18"/>
                <w:lang w:val="de-DE"/>
              </w:rPr>
            </w:pPr>
          </w:p>
          <w:p w14:paraId="1C6D9E46" w14:textId="77777777" w:rsidR="00156699" w:rsidRPr="00441CD0" w:rsidRDefault="00156699" w:rsidP="004154BF">
            <w:pPr>
              <w:pStyle w:val="TAC"/>
              <w:rPr>
                <w:szCs w:val="18"/>
                <w:lang w:val="de-DE"/>
              </w:rPr>
            </w:pPr>
          </w:p>
          <w:p w14:paraId="345D92DC" w14:textId="3B5B6D6E" w:rsidR="00156699" w:rsidRPr="00441CD0" w:rsidRDefault="00156699" w:rsidP="004154BF">
            <w:pPr>
              <w:pStyle w:val="TAC"/>
              <w:rPr>
                <w:szCs w:val="18"/>
                <w:lang w:val="de-DE"/>
              </w:rPr>
            </w:pPr>
            <w:del w:id="779" w:author="Bruno Landais" w:date="2024-03-26T15:52:00Z">
              <w:r w:rsidDel="00BD59BF">
                <w:rPr>
                  <w:szCs w:val="18"/>
                  <w:lang w:val="de-DE"/>
                </w:rPr>
                <w:delText>-</w:delText>
              </w:r>
            </w:del>
            <w:ins w:id="780" w:author="Bruno Landais" w:date="2024-03-26T15:52:00Z">
              <w:r w:rsidR="00BD59BF">
                <w:rPr>
                  <w:szCs w:val="18"/>
                  <w:lang w:val="de-DE"/>
                </w:rPr>
                <w:t>X</w:t>
              </w:r>
            </w:ins>
          </w:p>
          <w:p w14:paraId="04D7DAF1" w14:textId="77777777" w:rsidR="00156699" w:rsidRPr="00441CD0" w:rsidRDefault="00156699" w:rsidP="004154BF">
            <w:pPr>
              <w:pStyle w:val="TAC"/>
              <w:rPr>
                <w:szCs w:val="18"/>
                <w:lang w:val="de-DE"/>
              </w:rPr>
            </w:pPr>
          </w:p>
          <w:p w14:paraId="67F6FAEF" w14:textId="77777777" w:rsidR="00156699" w:rsidRPr="00441CD0" w:rsidRDefault="00156699" w:rsidP="004154BF">
            <w:pPr>
              <w:pStyle w:val="TAC"/>
              <w:rPr>
                <w:szCs w:val="18"/>
                <w:lang w:val="de-DE"/>
              </w:rPr>
            </w:pPr>
          </w:p>
          <w:p w14:paraId="09058330" w14:textId="77777777" w:rsidR="00156699" w:rsidRPr="00441CD0" w:rsidRDefault="00156699" w:rsidP="004154BF">
            <w:pPr>
              <w:pStyle w:val="TAC"/>
              <w:rPr>
                <w:szCs w:val="18"/>
                <w:lang w:val="de-DE"/>
              </w:rPr>
            </w:pPr>
          </w:p>
          <w:p w14:paraId="33866C2E" w14:textId="77777777" w:rsidR="00156699" w:rsidRDefault="00156699" w:rsidP="004154BF">
            <w:pPr>
              <w:pStyle w:val="TAC"/>
              <w:rPr>
                <w:lang w:val="de-DE"/>
              </w:rPr>
            </w:pPr>
          </w:p>
          <w:p w14:paraId="46F0ECD7" w14:textId="77777777" w:rsidR="00156699" w:rsidRDefault="00156699" w:rsidP="004154BF">
            <w:pPr>
              <w:pStyle w:val="TAC"/>
              <w:rPr>
                <w:lang w:val="de-DE"/>
              </w:rPr>
            </w:pPr>
          </w:p>
          <w:p w14:paraId="23BABC90" w14:textId="77777777" w:rsidR="00156699" w:rsidRDefault="00156699" w:rsidP="004154BF">
            <w:pPr>
              <w:pStyle w:val="TAC"/>
              <w:rPr>
                <w:lang w:val="de-DE"/>
              </w:rPr>
            </w:pPr>
          </w:p>
          <w:p w14:paraId="4DE0AC97" w14:textId="77777777" w:rsidR="00156699" w:rsidRDefault="00156699" w:rsidP="004154BF">
            <w:pPr>
              <w:pStyle w:val="TAC"/>
              <w:rPr>
                <w:lang w:val="de-DE"/>
              </w:rPr>
            </w:pPr>
          </w:p>
          <w:p w14:paraId="3F49F340" w14:textId="77777777" w:rsidR="00156699" w:rsidRDefault="00156699" w:rsidP="004154BF">
            <w:pPr>
              <w:pStyle w:val="TAC"/>
              <w:rPr>
                <w:lang w:val="de-DE"/>
              </w:rPr>
            </w:pPr>
          </w:p>
          <w:p w14:paraId="1305A24A" w14:textId="77777777" w:rsidR="00156699" w:rsidRDefault="00156699" w:rsidP="004154BF">
            <w:pPr>
              <w:pStyle w:val="TAC"/>
              <w:rPr>
                <w:lang w:val="de-DE"/>
              </w:rPr>
            </w:pPr>
          </w:p>
          <w:p w14:paraId="5A2FA1A9" w14:textId="77777777" w:rsidR="00156699" w:rsidRDefault="00156699" w:rsidP="004154BF">
            <w:pPr>
              <w:pStyle w:val="TAC"/>
              <w:rPr>
                <w:lang w:val="de-DE"/>
              </w:rPr>
            </w:pPr>
          </w:p>
          <w:p w14:paraId="7059B3BF" w14:textId="77777777" w:rsidR="00156699" w:rsidRDefault="00156699" w:rsidP="004154BF">
            <w:pPr>
              <w:pStyle w:val="TAC"/>
              <w:rPr>
                <w:lang w:val="de-DE"/>
              </w:rPr>
            </w:pPr>
          </w:p>
          <w:p w14:paraId="3C51A10B" w14:textId="77777777" w:rsidR="00156699" w:rsidRDefault="00156699" w:rsidP="004154BF">
            <w:pPr>
              <w:pStyle w:val="TAC"/>
              <w:rPr>
                <w:lang w:val="de-DE"/>
              </w:rPr>
            </w:pPr>
          </w:p>
          <w:p w14:paraId="229C0A2D" w14:textId="77777777" w:rsidR="00156699" w:rsidRDefault="00156699" w:rsidP="004154BF">
            <w:pPr>
              <w:pStyle w:val="TAC"/>
              <w:rPr>
                <w:lang w:val="de-DE"/>
              </w:rPr>
            </w:pPr>
          </w:p>
          <w:p w14:paraId="573F1865" w14:textId="77777777" w:rsidR="00156699" w:rsidRDefault="00156699" w:rsidP="004154BF">
            <w:pPr>
              <w:pStyle w:val="TAC"/>
              <w:rPr>
                <w:lang w:val="de-DE"/>
              </w:rPr>
            </w:pPr>
          </w:p>
          <w:p w14:paraId="2A97AF70" w14:textId="77777777" w:rsidR="00156699" w:rsidRPr="00441CD0" w:rsidRDefault="00156699" w:rsidP="004154BF">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18321FE0" w14:textId="77777777" w:rsidR="00156699" w:rsidRPr="00441CD0" w:rsidRDefault="00156699" w:rsidP="004154BF">
            <w:pPr>
              <w:pStyle w:val="TAC"/>
              <w:rPr>
                <w:lang w:val="sv-SE"/>
              </w:rPr>
            </w:pPr>
            <w:r w:rsidRPr="00441CD0">
              <w:rPr>
                <w:szCs w:val="18"/>
                <w:lang w:val="de-DE"/>
              </w:rPr>
              <w:t>PFCP</w:t>
            </w:r>
            <w:r w:rsidRPr="00441CD0">
              <w:rPr>
                <w:szCs w:val="18"/>
              </w:rPr>
              <w:t>SRReq-Flags</w:t>
            </w:r>
          </w:p>
        </w:tc>
      </w:tr>
      <w:tr w:rsidR="00156699" w:rsidRPr="00441CD0" w14:paraId="2B0DC97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00B477" w14:textId="77777777" w:rsidR="00156699" w:rsidRPr="00441CD0" w:rsidRDefault="00156699" w:rsidP="004154BF">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421834A3" w14:textId="77777777" w:rsidR="00156699" w:rsidRPr="00441CD0" w:rsidRDefault="00156699"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A83159" w14:textId="77777777" w:rsidR="00156699" w:rsidRPr="00441CD0" w:rsidRDefault="00156699" w:rsidP="004154BF">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1079FEE6" w14:textId="77777777" w:rsidR="00156699" w:rsidRPr="00441CD0" w:rsidRDefault="00156699" w:rsidP="004154BF">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33346FAF" w14:textId="77777777" w:rsidR="00156699" w:rsidRPr="00441CD0" w:rsidRDefault="00156699"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AD53E7"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78C21F"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CBC0D2F"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528988" w14:textId="77777777" w:rsidR="00156699" w:rsidRPr="00441CD0" w:rsidRDefault="00156699" w:rsidP="004154BF">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730EDA" w14:textId="77777777" w:rsidR="00156699" w:rsidRPr="00441CD0" w:rsidRDefault="00156699" w:rsidP="004154BF">
            <w:pPr>
              <w:pStyle w:val="TAC"/>
              <w:rPr>
                <w:szCs w:val="18"/>
                <w:lang w:val="de-DE"/>
              </w:rPr>
            </w:pPr>
            <w:r w:rsidRPr="00441CD0">
              <w:rPr>
                <w:szCs w:val="18"/>
                <w:lang w:val="de-DE"/>
              </w:rPr>
              <w:t>F-SEID</w:t>
            </w:r>
          </w:p>
        </w:tc>
      </w:tr>
      <w:tr w:rsidR="00156699" w:rsidRPr="00441CD0" w14:paraId="7098F0A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F7A9D5" w14:textId="77777777" w:rsidR="00156699" w:rsidRPr="00441CD0" w:rsidRDefault="00156699" w:rsidP="004154BF">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1A3B4006"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13F261" w14:textId="77777777" w:rsidR="00156699" w:rsidRPr="0048073D" w:rsidRDefault="00156699" w:rsidP="004154BF">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0E466907" w14:textId="77777777" w:rsidR="00156699" w:rsidRPr="0048073D" w:rsidRDefault="00156699" w:rsidP="004154BF">
            <w:pPr>
              <w:pStyle w:val="TAL"/>
              <w:rPr>
                <w:noProof/>
                <w:lang w:val="en-US"/>
              </w:rPr>
            </w:pPr>
          </w:p>
          <w:p w14:paraId="3E37F9B3" w14:textId="77777777" w:rsidR="00156699" w:rsidRPr="00441CD0" w:rsidRDefault="00156699" w:rsidP="004154BF">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04731ECC"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71389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9614A9"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37CA0" w14:textId="77777777" w:rsidR="00156699" w:rsidRPr="00441CD0" w:rsidRDefault="00156699"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F0C8CF" w14:textId="77777777" w:rsidR="00156699" w:rsidRPr="00441CD0" w:rsidRDefault="00156699" w:rsidP="004154BF">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54A05D" w14:textId="77777777" w:rsidR="00156699" w:rsidRPr="00441CD0" w:rsidRDefault="00156699" w:rsidP="004154BF">
            <w:pPr>
              <w:pStyle w:val="TAC"/>
              <w:rPr>
                <w:szCs w:val="18"/>
                <w:lang w:val="de-DE"/>
              </w:rPr>
            </w:pPr>
            <w:r w:rsidRPr="00441CD0">
              <w:rPr>
                <w:szCs w:val="18"/>
                <w:lang w:val="de-DE"/>
              </w:rPr>
              <w:t>Packet Rate Status Report</w:t>
            </w:r>
          </w:p>
        </w:tc>
      </w:tr>
      <w:tr w:rsidR="00156699" w:rsidRPr="00441CD0" w14:paraId="618573B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55A4A4" w14:textId="77777777" w:rsidR="00156699" w:rsidRPr="00441CD0" w:rsidRDefault="00156699" w:rsidP="004154BF">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E99FD39"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943EC9" w14:textId="77777777" w:rsidR="00156699" w:rsidRDefault="00156699" w:rsidP="004154BF">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06397F03" w14:textId="77777777" w:rsidR="00156699" w:rsidRPr="00441CD0" w:rsidRDefault="00156699" w:rsidP="004154BF">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66CA4F55"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526763"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55364D"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111332" w14:textId="77777777" w:rsidR="00156699" w:rsidRPr="00441CD0" w:rsidRDefault="00156699"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01A3C3C" w14:textId="77777777" w:rsidR="00156699" w:rsidRPr="00441CD0" w:rsidRDefault="00156699" w:rsidP="004154BF">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9857FD3" w14:textId="77777777" w:rsidR="00156699" w:rsidRPr="00441CD0" w:rsidRDefault="00156699" w:rsidP="004154BF">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156699" w:rsidRPr="00441CD0" w14:paraId="4C0FF33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B4B57E" w14:textId="77777777" w:rsidR="00156699" w:rsidRPr="00441CD0" w:rsidRDefault="00156699" w:rsidP="004154BF">
            <w:pPr>
              <w:pStyle w:val="TAL"/>
              <w:rPr>
                <w:lang w:val="fr-FR"/>
              </w:rPr>
            </w:pPr>
            <w:r w:rsidRPr="00441CD0">
              <w:rPr>
                <w:lang w:val="fr-FR"/>
              </w:rPr>
              <w:lastRenderedPageBreak/>
              <w:t>Session Report</w:t>
            </w:r>
          </w:p>
        </w:tc>
        <w:tc>
          <w:tcPr>
            <w:tcW w:w="336" w:type="dxa"/>
            <w:tcBorders>
              <w:top w:val="single" w:sz="4" w:space="0" w:color="auto"/>
              <w:left w:val="single" w:sz="4" w:space="0" w:color="auto"/>
              <w:bottom w:val="single" w:sz="4" w:space="0" w:color="auto"/>
              <w:right w:val="single" w:sz="4" w:space="0" w:color="auto"/>
            </w:tcBorders>
          </w:tcPr>
          <w:p w14:paraId="4AA39005" w14:textId="77777777" w:rsidR="00156699" w:rsidRPr="00441CD0" w:rsidRDefault="00156699"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FD8E335" w14:textId="77777777" w:rsidR="00156699" w:rsidRPr="0048073D" w:rsidRDefault="00156699" w:rsidP="004154BF">
            <w:pPr>
              <w:pStyle w:val="TAL"/>
              <w:rPr>
                <w:lang w:val="en-US"/>
              </w:rPr>
            </w:pPr>
            <w:r w:rsidRPr="0048073D">
              <w:rPr>
                <w:lang w:val="en-US"/>
              </w:rPr>
              <w:t>This IE shall be present if the Report Type indicates a Session Report. See Table 7.5.8.6-1.</w:t>
            </w:r>
          </w:p>
          <w:p w14:paraId="3E916ED3" w14:textId="77777777" w:rsidR="00156699" w:rsidRPr="0048073D" w:rsidRDefault="00156699" w:rsidP="004154BF">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6C55772E" w14:textId="77777777" w:rsidR="00156699" w:rsidRPr="00441CD0" w:rsidRDefault="00156699"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CA1A72"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654F45"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9EEB53"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B6A027" w14:textId="77777777" w:rsidR="00156699" w:rsidRPr="00441CD0" w:rsidRDefault="00156699" w:rsidP="004154BF">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2AB934" w14:textId="77777777" w:rsidR="00156699" w:rsidRPr="00441CD0" w:rsidRDefault="00156699" w:rsidP="004154BF">
            <w:pPr>
              <w:pStyle w:val="TAC"/>
              <w:rPr>
                <w:szCs w:val="18"/>
                <w:lang w:val="de-DE"/>
              </w:rPr>
            </w:pPr>
            <w:r w:rsidRPr="00441CD0">
              <w:rPr>
                <w:lang w:val="sv-SE"/>
              </w:rPr>
              <w:t>Session Report</w:t>
            </w:r>
          </w:p>
        </w:tc>
      </w:tr>
      <w:tr w:rsidR="00156699" w:rsidRPr="00441CD0" w14:paraId="1F0D2F7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AF200A3" w14:textId="77777777" w:rsidR="00156699" w:rsidRPr="00441CD0" w:rsidRDefault="00156699" w:rsidP="004154BF">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510F3286" w14:textId="77777777" w:rsidR="00156699" w:rsidRPr="00441CD0" w:rsidRDefault="00156699" w:rsidP="004154BF">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F121931" w14:textId="77777777" w:rsidR="00156699" w:rsidRPr="0048073D" w:rsidRDefault="00156699" w:rsidP="004154BF">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045D56D4" w14:textId="77777777" w:rsidR="00156699" w:rsidRPr="00441CD0"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BD8B752" w14:textId="77777777" w:rsidR="00156699" w:rsidRPr="00441CD0" w:rsidRDefault="00156699"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3FD7007" w14:textId="77777777" w:rsidR="00156699" w:rsidRPr="00441CD0" w:rsidRDefault="00156699"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CBF6899" w14:textId="77777777" w:rsidR="00156699" w:rsidRDefault="00156699" w:rsidP="004154B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61CAE4A" w14:textId="77777777" w:rsidR="00156699" w:rsidRPr="00441CD0" w:rsidRDefault="00156699" w:rsidP="004154BF">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573EB3" w14:textId="77777777" w:rsidR="00156699" w:rsidRPr="00441CD0" w:rsidRDefault="00156699" w:rsidP="004154BF">
            <w:pPr>
              <w:pStyle w:val="TAC"/>
              <w:rPr>
                <w:lang w:val="sv-SE"/>
              </w:rPr>
            </w:pPr>
            <w:r>
              <w:rPr>
                <w:lang w:val="fr-FR"/>
              </w:rPr>
              <w:t>Cause</w:t>
            </w:r>
          </w:p>
        </w:tc>
      </w:tr>
      <w:tr w:rsidR="00156699" w:rsidRPr="00441CD0" w14:paraId="5D00C619" w14:textId="77777777" w:rsidTr="004154BF">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57E3E624" w14:textId="77777777" w:rsidR="00156699" w:rsidRPr="003073B2" w:rsidRDefault="00156699" w:rsidP="004154BF">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772"/>
    </w:tbl>
    <w:p w14:paraId="0E7CDE0F" w14:textId="77777777" w:rsidR="00156699" w:rsidRDefault="00156699" w:rsidP="00690424"/>
    <w:p w14:paraId="59DAE166"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20882" w14:textId="77777777" w:rsidR="00156699" w:rsidRPr="00441CD0" w:rsidRDefault="00156699" w:rsidP="00156699">
      <w:pPr>
        <w:pStyle w:val="Heading4"/>
        <w:rPr>
          <w:rFonts w:cs="Arial"/>
          <w:bCs/>
        </w:rPr>
      </w:pPr>
      <w:bookmarkStart w:id="781" w:name="_Toc155291808"/>
      <w:bookmarkStart w:id="782" w:name="_Toc162346936"/>
      <w:r w:rsidRPr="00441CD0">
        <w:t>7.5.8.3</w:t>
      </w:r>
      <w:r w:rsidRPr="00441CD0">
        <w:tab/>
        <w:t>Usage Report</w:t>
      </w:r>
      <w:r w:rsidRPr="00441CD0">
        <w:rPr>
          <w:lang w:eastAsia="zh-CN"/>
        </w:rPr>
        <w:t xml:space="preserve"> IE </w:t>
      </w:r>
      <w:r w:rsidRPr="00441CD0">
        <w:t>within PFCP Session Report Request</w:t>
      </w:r>
      <w:bookmarkEnd w:id="781"/>
      <w:bookmarkEnd w:id="782"/>
    </w:p>
    <w:p w14:paraId="48BD13DB" w14:textId="77777777" w:rsidR="00156699" w:rsidRPr="00441CD0" w:rsidRDefault="00156699" w:rsidP="0015669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7.5.8.3-1</w:t>
      </w:r>
      <w:r w:rsidRPr="00441CD0">
        <w:rPr>
          <w:lang w:eastAsia="ja-JP"/>
        </w:rPr>
        <w:t>.</w:t>
      </w:r>
    </w:p>
    <w:p w14:paraId="18AF8DFB" w14:textId="77777777" w:rsidR="00156699" w:rsidRPr="00441CD0" w:rsidRDefault="00156699" w:rsidP="00156699">
      <w:pPr>
        <w:pStyle w:val="TH"/>
        <w:rPr>
          <w:lang w:val="en-US"/>
        </w:rPr>
      </w:pPr>
      <w:bookmarkStart w:id="783" w:name="_CRTable7_5_8_31"/>
      <w:r w:rsidRPr="00441CD0">
        <w:t xml:space="preserve">Table </w:t>
      </w:r>
      <w:bookmarkEnd w:id="783"/>
      <w:r w:rsidRPr="00441CD0">
        <w:t>7.5.8.3-1: Usage Report</w:t>
      </w:r>
      <w:r w:rsidRPr="00441CD0">
        <w:rPr>
          <w:lang w:eastAsia="zh-CN"/>
        </w:rPr>
        <w:t xml:space="preserve"> IE </w:t>
      </w:r>
      <w:r w:rsidRPr="00441CD0">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5"/>
      </w:tblGrid>
      <w:tr w:rsidR="00156699" w:rsidRPr="00D4628A" w14:paraId="5F2BF9F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E68C5C" w14:textId="77777777" w:rsidR="00156699" w:rsidRPr="00441CD0" w:rsidRDefault="00156699" w:rsidP="004154BF">
            <w:pPr>
              <w:pStyle w:val="TAL"/>
              <w:rPr>
                <w:lang w:val="x-none"/>
              </w:rPr>
            </w:pPr>
            <w:bookmarkStart w:id="784" w:name="MCCQCTEMPBM_0000014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4A3656A"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2B764BA1" w14:textId="77777777" w:rsidR="00156699" w:rsidRPr="00441CD0" w:rsidRDefault="00156699" w:rsidP="004154BF">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4403B33" w14:textId="77777777" w:rsidR="00156699" w:rsidRPr="00441CD0" w:rsidRDefault="00156699" w:rsidP="004154BF">
            <w:pPr>
              <w:pStyle w:val="TAC"/>
              <w:rPr>
                <w:lang w:val="fr-FR"/>
              </w:rPr>
            </w:pPr>
            <w:r w:rsidRPr="00441CD0">
              <w:rPr>
                <w:lang w:val="fr-FR"/>
              </w:rPr>
              <w:t>Usage Report IE Type = 80 (decimal)</w:t>
            </w:r>
          </w:p>
        </w:tc>
      </w:tr>
      <w:tr w:rsidR="00156699" w:rsidRPr="00441CD0" w14:paraId="78F87CA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20EB2B" w14:textId="77777777" w:rsidR="00156699" w:rsidRPr="00441CD0" w:rsidRDefault="00156699" w:rsidP="004154B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AEAAF2E"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284F5A65" w14:textId="77777777" w:rsidR="00156699" w:rsidRPr="00441CD0" w:rsidRDefault="00156699" w:rsidP="004154BF">
            <w:pPr>
              <w:pStyle w:val="TAC"/>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74B90A3" w14:textId="77777777" w:rsidR="00156699" w:rsidRPr="00441CD0" w:rsidRDefault="00156699" w:rsidP="004154BF">
            <w:pPr>
              <w:pStyle w:val="TAC"/>
            </w:pPr>
            <w:r w:rsidRPr="00441CD0">
              <w:t>Length = n</w:t>
            </w:r>
          </w:p>
        </w:tc>
      </w:tr>
      <w:tr w:rsidR="00156699" w:rsidRPr="00441CD0" w14:paraId="23D17BCE"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D3F347"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28E381" w14:textId="77777777" w:rsidR="00156699" w:rsidRPr="00441CD0" w:rsidRDefault="00156699" w:rsidP="004154B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AC9752"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6035D4E4"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C352033" w14:textId="77777777" w:rsidR="00156699" w:rsidRPr="00441CD0" w:rsidRDefault="00156699" w:rsidP="004154B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D20F12F" w14:textId="77777777" w:rsidR="00156699" w:rsidRPr="00441CD0" w:rsidRDefault="00156699" w:rsidP="004154BF">
            <w:pPr>
              <w:pStyle w:val="TAH"/>
            </w:pPr>
            <w:r w:rsidRPr="00441CD0">
              <w:t>IE Type</w:t>
            </w:r>
          </w:p>
        </w:tc>
      </w:tr>
      <w:tr w:rsidR="00156699" w:rsidRPr="00441CD0" w14:paraId="72940F86"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875EAF" w14:textId="77777777" w:rsidR="00156699" w:rsidRPr="00441CD0" w:rsidRDefault="00156699" w:rsidP="004154BF">
            <w:pPr>
              <w:spacing w:after="0"/>
              <w:rPr>
                <w:rFonts w:ascii="Arial" w:hAnsi="Arial"/>
                <w:b/>
                <w:sz w:val="18"/>
                <w:lang w:val="x-none"/>
              </w:rPr>
            </w:pPr>
            <w:bookmarkStart w:id="785"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48390B" w14:textId="77777777" w:rsidR="00156699" w:rsidRPr="00441CD0" w:rsidRDefault="00156699" w:rsidP="004154B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C109D4"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A2D1A7"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851B0AA"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0F317B0"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8E0A20A"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B53112" w14:textId="77777777" w:rsidR="00156699" w:rsidRPr="00441CD0" w:rsidRDefault="00156699" w:rsidP="004154BF">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E287EC4" w14:textId="77777777" w:rsidR="00156699" w:rsidRPr="00441CD0" w:rsidRDefault="00156699" w:rsidP="004154BF">
            <w:pPr>
              <w:spacing w:after="0"/>
              <w:rPr>
                <w:rFonts w:ascii="Arial" w:hAnsi="Arial"/>
                <w:b/>
                <w:sz w:val="18"/>
                <w:lang w:val="x-none"/>
              </w:rPr>
            </w:pPr>
            <w:bookmarkStart w:id="786" w:name="_PERM_MCCTEMPBM_CRPT05020948___7"/>
            <w:bookmarkEnd w:id="786"/>
          </w:p>
        </w:tc>
      </w:tr>
      <w:bookmarkEnd w:id="785"/>
      <w:tr w:rsidR="00156699" w:rsidRPr="00441CD0" w14:paraId="6ADF3A9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247E4B" w14:textId="77777777" w:rsidR="00156699" w:rsidRPr="00441CD0" w:rsidRDefault="00156699" w:rsidP="004154BF">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540DCB67" w14:textId="77777777" w:rsidR="00156699" w:rsidRPr="00441CD0" w:rsidRDefault="00156699" w:rsidP="004154B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0410530" w14:textId="77777777" w:rsidR="00156699" w:rsidRPr="00441CD0" w:rsidRDefault="00156699" w:rsidP="004154BF">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4970C2F3"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F3CD2E"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131C93" w14:textId="77777777" w:rsidR="00156699" w:rsidRPr="00441CD0" w:rsidRDefault="00156699"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3C1C73"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1C5B18" w14:textId="69CCA156" w:rsidR="00156699" w:rsidRPr="00441CD0" w:rsidRDefault="00156699" w:rsidP="004154BF">
            <w:pPr>
              <w:pStyle w:val="TAC"/>
            </w:pPr>
            <w:del w:id="787" w:author="Bruno Landais" w:date="2024-03-26T15:53:00Z">
              <w:r w:rsidDel="00BD59BF">
                <w:delText>-</w:delText>
              </w:r>
            </w:del>
            <w:ins w:id="788"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4DF702C" w14:textId="77777777" w:rsidR="00156699" w:rsidRPr="00441CD0" w:rsidRDefault="00156699" w:rsidP="004154BF">
            <w:pPr>
              <w:pStyle w:val="TAC"/>
            </w:pPr>
            <w:r w:rsidRPr="00441CD0">
              <w:t>URR ID</w:t>
            </w:r>
          </w:p>
        </w:tc>
      </w:tr>
      <w:tr w:rsidR="00156699" w:rsidRPr="00441CD0" w14:paraId="314C6E3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D8E285" w14:textId="77777777" w:rsidR="00156699" w:rsidRPr="00441CD0" w:rsidRDefault="00156699" w:rsidP="004154BF">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6B76CC6D" w14:textId="77777777" w:rsidR="00156699" w:rsidRPr="00441CD0" w:rsidRDefault="00156699" w:rsidP="004154BF">
            <w:pPr>
              <w:pStyle w:val="TAC"/>
              <w:rPr>
                <w:lang w:val="de-D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78D4FB5" w14:textId="77777777" w:rsidR="00156699" w:rsidRPr="00441CD0" w:rsidRDefault="00156699" w:rsidP="004154BF">
            <w:pPr>
              <w:pStyle w:val="TAL"/>
              <w:rPr>
                <w:szCs w:val="18"/>
                <w:lang w:val="en-US" w:eastAsia="zh-CN"/>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1337B1FE"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40B9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2D105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8E92C" w14:textId="77777777" w:rsidR="00156699" w:rsidRPr="00441CD0" w:rsidRDefault="00156699" w:rsidP="004154B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375F15C" w14:textId="752668B9" w:rsidR="00156699" w:rsidRPr="00441CD0" w:rsidRDefault="00156699" w:rsidP="004154BF">
            <w:pPr>
              <w:pStyle w:val="TAC"/>
              <w:rPr>
                <w:lang w:val="de-DE"/>
              </w:rPr>
            </w:pPr>
            <w:del w:id="789" w:author="Bruno Landais" w:date="2024-03-26T15:53:00Z">
              <w:r w:rsidDel="00BD59BF">
                <w:delText>-</w:delText>
              </w:r>
            </w:del>
            <w:ins w:id="790"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EB92EFD" w14:textId="77777777" w:rsidR="00156699" w:rsidRPr="00441CD0" w:rsidRDefault="00156699" w:rsidP="004154BF">
            <w:pPr>
              <w:pStyle w:val="TAC"/>
              <w:rPr>
                <w:lang w:val="x-none"/>
              </w:rPr>
            </w:pPr>
            <w:r w:rsidRPr="00441CD0">
              <w:rPr>
                <w:szCs w:val="18"/>
                <w:lang w:val="de-DE" w:eastAsia="zh-CN"/>
              </w:rPr>
              <w:t>UR-SEQN</w:t>
            </w:r>
          </w:p>
        </w:tc>
      </w:tr>
      <w:tr w:rsidR="00156699" w:rsidRPr="00441CD0" w14:paraId="21B1CF8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2CE056" w14:textId="77777777" w:rsidR="00156699" w:rsidRPr="00441CD0" w:rsidRDefault="00156699" w:rsidP="004154BF">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40A73176" w14:textId="77777777" w:rsidR="00156699" w:rsidRPr="00441CD0" w:rsidRDefault="00156699" w:rsidP="004154BF">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215D1F" w14:textId="77777777" w:rsidR="00156699" w:rsidRPr="00441CD0" w:rsidRDefault="00156699" w:rsidP="004154BF">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3FFE659F"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D8D6C2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7B543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5A63F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BB194F" w14:textId="6D05D789" w:rsidR="00156699" w:rsidRPr="00441CD0" w:rsidRDefault="00156699" w:rsidP="004154BF">
            <w:pPr>
              <w:pStyle w:val="TAC"/>
              <w:rPr>
                <w:lang w:val="de-DE"/>
              </w:rPr>
            </w:pPr>
            <w:del w:id="791" w:author="Bruno Landais" w:date="2024-03-26T15:53:00Z">
              <w:r w:rsidDel="00BD59BF">
                <w:delText>-</w:delText>
              </w:r>
            </w:del>
            <w:ins w:id="792"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1C6C649" w14:textId="77777777" w:rsidR="00156699" w:rsidRPr="00441CD0" w:rsidRDefault="00156699" w:rsidP="004154BF">
            <w:pPr>
              <w:pStyle w:val="TAC"/>
              <w:rPr>
                <w:lang w:val="x-none"/>
              </w:rPr>
            </w:pPr>
            <w:r w:rsidRPr="00441CD0">
              <w:t>Usage Report Trigger</w:t>
            </w:r>
          </w:p>
        </w:tc>
      </w:tr>
      <w:tr w:rsidR="00156699" w:rsidRPr="00441CD0" w14:paraId="22AAAAE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72AB22" w14:textId="77777777" w:rsidR="00156699" w:rsidRPr="00441CD0" w:rsidRDefault="00156699" w:rsidP="004154BF">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31C0952"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9E840E"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'MAC Addresses Reporting'.</w:t>
            </w:r>
          </w:p>
          <w:p w14:paraId="7D3CCAE6"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2040D424"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21722D8"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A0BA6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1B8D5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09CB38" w14:textId="697BDA07" w:rsidR="00156699" w:rsidRPr="00441CD0" w:rsidRDefault="00156699" w:rsidP="004154BF">
            <w:pPr>
              <w:pStyle w:val="TAC"/>
              <w:rPr>
                <w:lang w:val="de-DE"/>
              </w:rPr>
            </w:pPr>
            <w:del w:id="793" w:author="Bruno Landais" w:date="2024-03-26T15:53:00Z">
              <w:r w:rsidDel="00BD59BF">
                <w:delText>-</w:delText>
              </w:r>
            </w:del>
            <w:ins w:id="794"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3C61F46" w14:textId="77777777" w:rsidR="00156699" w:rsidRPr="00441CD0" w:rsidRDefault="00156699" w:rsidP="004154BF">
            <w:pPr>
              <w:pStyle w:val="TAC"/>
              <w:rPr>
                <w:lang w:val="x-none"/>
              </w:rPr>
            </w:pPr>
            <w:r w:rsidRPr="00441CD0">
              <w:t>Start Time</w:t>
            </w:r>
          </w:p>
        </w:tc>
      </w:tr>
      <w:tr w:rsidR="00156699" w:rsidRPr="00441CD0" w14:paraId="4C0FF2C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6B3E08" w14:textId="77777777" w:rsidR="00156699" w:rsidRPr="00441CD0" w:rsidRDefault="00156699" w:rsidP="004154BF">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153771C8"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14B3F7" w14:textId="77777777" w:rsidR="00156699" w:rsidRPr="00441CD0" w:rsidRDefault="00156699" w:rsidP="004154BF">
            <w:pPr>
              <w:pStyle w:val="TAL"/>
              <w:rPr>
                <w:szCs w:val="18"/>
                <w:lang w:val="en-US"/>
              </w:rPr>
            </w:pPr>
            <w:r w:rsidRPr="00441CD0">
              <w:rPr>
                <w:szCs w:val="18"/>
                <w:lang w:val="en-US"/>
              </w:rPr>
              <w:t>This IE shall be present, except if the Usage Report Trigger indicates 'Start of Traffic', 'Stop of Traffic' or ' MAC Addresses Reporting'.</w:t>
            </w:r>
          </w:p>
          <w:p w14:paraId="3448C7F3" w14:textId="77777777" w:rsidR="00156699" w:rsidRPr="00441CD0" w:rsidRDefault="00156699" w:rsidP="004154BF">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672B781C"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9ABCB4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A214F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C48F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56F1E9" w14:textId="12306DB3" w:rsidR="00156699" w:rsidRPr="00441CD0" w:rsidRDefault="00156699" w:rsidP="004154BF">
            <w:pPr>
              <w:pStyle w:val="TAC"/>
              <w:rPr>
                <w:lang w:val="de-DE"/>
              </w:rPr>
            </w:pPr>
            <w:del w:id="795" w:author="Bruno Landais" w:date="2024-03-26T15:53:00Z">
              <w:r w:rsidDel="00BD59BF">
                <w:delText>-</w:delText>
              </w:r>
            </w:del>
            <w:ins w:id="796"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F8B3F80" w14:textId="77777777" w:rsidR="00156699" w:rsidRPr="00441CD0" w:rsidRDefault="00156699" w:rsidP="004154BF">
            <w:pPr>
              <w:pStyle w:val="TAC"/>
              <w:rPr>
                <w:lang w:val="x-none"/>
              </w:rPr>
            </w:pPr>
            <w:r w:rsidRPr="00441CD0">
              <w:t>End Time</w:t>
            </w:r>
          </w:p>
        </w:tc>
      </w:tr>
      <w:tr w:rsidR="00156699" w:rsidRPr="00441CD0" w14:paraId="0F6A427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E0CDA0" w14:textId="77777777" w:rsidR="00156699" w:rsidRPr="00441CD0" w:rsidRDefault="00156699" w:rsidP="004154BF">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3D3D421A"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1DA427" w14:textId="77777777" w:rsidR="00156699" w:rsidRPr="00441CD0" w:rsidRDefault="00156699" w:rsidP="004154BF">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62F5BA9"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DC470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9D88E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9A941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30CFDC" w14:textId="6C5A5463" w:rsidR="00156699" w:rsidRPr="00441CD0" w:rsidRDefault="00156699" w:rsidP="004154BF">
            <w:pPr>
              <w:pStyle w:val="TAC"/>
              <w:rPr>
                <w:lang w:val="de-DE"/>
              </w:rPr>
            </w:pPr>
            <w:del w:id="797" w:author="Bruno Landais" w:date="2024-03-26T15:53:00Z">
              <w:r w:rsidDel="00BD59BF">
                <w:delText>-</w:delText>
              </w:r>
            </w:del>
            <w:ins w:id="798"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4A31505" w14:textId="77777777" w:rsidR="00156699" w:rsidRPr="00441CD0" w:rsidRDefault="00156699" w:rsidP="004154BF">
            <w:pPr>
              <w:pStyle w:val="TAC"/>
              <w:rPr>
                <w:lang w:val="x-none"/>
              </w:rPr>
            </w:pPr>
            <w:r w:rsidRPr="00441CD0">
              <w:t>Volume Measurement</w:t>
            </w:r>
          </w:p>
        </w:tc>
      </w:tr>
      <w:tr w:rsidR="00156699" w:rsidRPr="00441CD0" w14:paraId="288EA74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840340" w14:textId="77777777" w:rsidR="00156699" w:rsidRPr="00441CD0" w:rsidRDefault="00156699" w:rsidP="004154BF">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357DA769"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8C360C" w14:textId="77777777" w:rsidR="00156699" w:rsidRPr="00441CD0" w:rsidRDefault="00156699" w:rsidP="004154BF">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0E02281B"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C93AB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DDA2E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FEC9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E305F6"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688A4E" w14:textId="77777777" w:rsidR="00156699" w:rsidRPr="00441CD0" w:rsidRDefault="00156699" w:rsidP="004154BF">
            <w:pPr>
              <w:pStyle w:val="TAC"/>
              <w:rPr>
                <w:lang w:val="x-none"/>
              </w:rPr>
            </w:pPr>
            <w:r w:rsidRPr="00441CD0">
              <w:t>Duration Measurement</w:t>
            </w:r>
          </w:p>
        </w:tc>
      </w:tr>
      <w:tr w:rsidR="00156699" w:rsidRPr="00441CD0" w14:paraId="5E4AC6B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B5346E" w14:textId="77777777" w:rsidR="00156699" w:rsidRPr="00441CD0" w:rsidRDefault="00156699" w:rsidP="004154BF">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59A91250"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30634D" w14:textId="77777777" w:rsidR="00156699" w:rsidRPr="00441CD0" w:rsidRDefault="00156699" w:rsidP="004154BF">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495E4B73"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18169B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C29E9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4B4818"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19ABDD"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E333E6" w14:textId="77777777" w:rsidR="00156699" w:rsidRPr="00441CD0" w:rsidRDefault="00156699" w:rsidP="004154BF">
            <w:pPr>
              <w:pStyle w:val="TAC"/>
              <w:rPr>
                <w:lang w:val="x-none"/>
              </w:rPr>
            </w:pPr>
            <w:r w:rsidRPr="00441CD0">
              <w:t>Application Detection Information</w:t>
            </w:r>
          </w:p>
        </w:tc>
      </w:tr>
      <w:tr w:rsidR="00156699" w:rsidRPr="00441CD0" w14:paraId="6B6F8AB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B60AE2" w14:textId="77777777" w:rsidR="00156699" w:rsidRPr="00441CD0" w:rsidRDefault="00156699" w:rsidP="004154BF">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3CC66FA"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976DCC" w14:textId="77777777" w:rsidR="00156699" w:rsidRPr="00441CD0" w:rsidRDefault="00156699" w:rsidP="004154BF">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535BF0F1"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937327C"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9865D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88863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917E90"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B135F4" w14:textId="77777777" w:rsidR="00156699" w:rsidRPr="00441CD0" w:rsidRDefault="00156699" w:rsidP="004154BF">
            <w:pPr>
              <w:pStyle w:val="TAC"/>
              <w:rPr>
                <w:lang w:val="x-none"/>
              </w:rPr>
            </w:pPr>
            <w:r w:rsidRPr="00441CD0">
              <w:t>UE IP address</w:t>
            </w:r>
          </w:p>
        </w:tc>
      </w:tr>
      <w:tr w:rsidR="00156699" w:rsidRPr="00441CD0" w14:paraId="58F4576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2A37DF" w14:textId="77777777" w:rsidR="00156699" w:rsidRPr="00441CD0" w:rsidRDefault="00156699" w:rsidP="004154BF">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3BAE3D4E"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72A444" w14:textId="77777777" w:rsidR="00156699" w:rsidRPr="00441CD0" w:rsidRDefault="00156699" w:rsidP="004154BF">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171490C2"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0223F8"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2A8B2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28470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38DF49"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DAB8E7" w14:textId="77777777" w:rsidR="00156699" w:rsidRPr="00441CD0" w:rsidRDefault="00156699" w:rsidP="004154BF">
            <w:pPr>
              <w:pStyle w:val="TAC"/>
              <w:rPr>
                <w:lang w:val="x-none"/>
              </w:rPr>
            </w:pPr>
            <w:r w:rsidRPr="00441CD0">
              <w:t>Network Instance</w:t>
            </w:r>
          </w:p>
        </w:tc>
      </w:tr>
      <w:tr w:rsidR="00156699" w:rsidRPr="00441CD0" w14:paraId="59C5584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C9C9F5" w14:textId="77777777" w:rsidR="00156699" w:rsidRPr="00441CD0" w:rsidRDefault="00156699" w:rsidP="004154BF">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4855970B"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904F13"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93649B8"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2B6EC0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8B01F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D67C8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750CC1" w14:textId="2D7D2622" w:rsidR="00156699" w:rsidRPr="00441CD0" w:rsidRDefault="00156699" w:rsidP="004154BF">
            <w:pPr>
              <w:pStyle w:val="TAC"/>
              <w:rPr>
                <w:lang w:val="de-DE"/>
              </w:rPr>
            </w:pPr>
            <w:del w:id="799" w:author="Bruno Landais" w:date="2024-03-26T15:53:00Z">
              <w:r w:rsidDel="00BD59BF">
                <w:delText>-</w:delText>
              </w:r>
            </w:del>
            <w:ins w:id="800"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57738A8" w14:textId="77777777" w:rsidR="00156699" w:rsidRPr="00441CD0" w:rsidRDefault="00156699" w:rsidP="004154BF">
            <w:pPr>
              <w:pStyle w:val="TAC"/>
              <w:rPr>
                <w:lang w:val="x-none"/>
              </w:rPr>
            </w:pPr>
            <w:r w:rsidRPr="00441CD0">
              <w:t>Time of First Packet</w:t>
            </w:r>
          </w:p>
        </w:tc>
      </w:tr>
      <w:tr w:rsidR="00156699" w:rsidRPr="00441CD0" w14:paraId="654E77F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D86E11" w14:textId="77777777" w:rsidR="00156699" w:rsidRPr="00441CD0" w:rsidRDefault="00156699" w:rsidP="004154BF">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44034696"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B7BC1D" w14:textId="77777777" w:rsidR="00156699" w:rsidRPr="00441CD0" w:rsidRDefault="00156699" w:rsidP="004154BF">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FB88A4A"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9E05F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86ADD"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0883B6"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B1DEBD" w14:textId="0BC5D182" w:rsidR="00156699" w:rsidRPr="00441CD0" w:rsidRDefault="00156699" w:rsidP="004154BF">
            <w:pPr>
              <w:pStyle w:val="TAC"/>
              <w:rPr>
                <w:lang w:val="de-DE"/>
              </w:rPr>
            </w:pPr>
            <w:del w:id="801" w:author="Bruno Landais" w:date="2024-03-26T15:53:00Z">
              <w:r w:rsidDel="00BD59BF">
                <w:delText>-</w:delText>
              </w:r>
            </w:del>
            <w:ins w:id="802"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14BB0228" w14:textId="77777777" w:rsidR="00156699" w:rsidRPr="00441CD0" w:rsidRDefault="00156699" w:rsidP="004154BF">
            <w:pPr>
              <w:pStyle w:val="TAC"/>
              <w:rPr>
                <w:lang w:val="x-none"/>
              </w:rPr>
            </w:pPr>
            <w:r w:rsidRPr="00441CD0">
              <w:t>Time of Last Packet</w:t>
            </w:r>
          </w:p>
        </w:tc>
      </w:tr>
      <w:tr w:rsidR="00156699" w:rsidRPr="00441CD0" w14:paraId="699B1EA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5E45B6" w14:textId="77777777" w:rsidR="00156699" w:rsidRPr="00441CD0" w:rsidRDefault="00156699" w:rsidP="004154BF">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51A502F3"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6F0815" w14:textId="77777777" w:rsidR="00156699" w:rsidRPr="00441CD0" w:rsidRDefault="00156699" w:rsidP="004154BF">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3895E55F"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98D3BE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F4D2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FBB4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400155"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00DB8" w14:textId="77777777" w:rsidR="00156699" w:rsidRPr="00441CD0" w:rsidRDefault="00156699" w:rsidP="004154BF">
            <w:pPr>
              <w:pStyle w:val="TAC"/>
              <w:rPr>
                <w:lang w:val="x-none"/>
              </w:rPr>
            </w:pPr>
            <w:r w:rsidRPr="00441CD0">
              <w:t>Usage Information</w:t>
            </w:r>
          </w:p>
        </w:tc>
      </w:tr>
      <w:tr w:rsidR="00156699" w:rsidRPr="00441CD0" w14:paraId="0107DC9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F34866" w14:textId="77777777" w:rsidR="00156699" w:rsidRPr="00441CD0" w:rsidRDefault="00156699" w:rsidP="004154BF">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62D748E"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8DD3D09" w14:textId="77777777" w:rsidR="00156699" w:rsidRPr="00441CD0" w:rsidRDefault="00156699" w:rsidP="004154BF">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4A7B46C1" w14:textId="77777777" w:rsidR="00156699" w:rsidRPr="00441CD0" w:rsidRDefault="00156699" w:rsidP="004154BF">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765634B3" w14:textId="77777777" w:rsidR="00156699" w:rsidRPr="00441CD0" w:rsidRDefault="00156699"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30A80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AA9E5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A016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644E98" w14:textId="1248C8FB" w:rsidR="00156699" w:rsidRPr="00441CD0" w:rsidRDefault="00156699" w:rsidP="004154BF">
            <w:pPr>
              <w:pStyle w:val="TAC"/>
              <w:rPr>
                <w:lang w:val="de-DE"/>
              </w:rPr>
            </w:pPr>
            <w:del w:id="803" w:author="Bruno Landais" w:date="2024-03-26T15:53:00Z">
              <w:r w:rsidDel="00BD59BF">
                <w:delText>-</w:delText>
              </w:r>
            </w:del>
            <w:ins w:id="804" w:author="Bruno Landais" w:date="2024-03-26T15:53:00Z">
              <w:r w:rsidR="00BD59BF">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127DAF5" w14:textId="77777777" w:rsidR="00156699" w:rsidRPr="00441CD0" w:rsidRDefault="00156699" w:rsidP="004154BF">
            <w:pPr>
              <w:pStyle w:val="TAC"/>
              <w:rPr>
                <w:lang w:val="x-none"/>
              </w:rPr>
            </w:pPr>
            <w:r w:rsidRPr="00441CD0">
              <w:t>Query URR Reference</w:t>
            </w:r>
          </w:p>
        </w:tc>
      </w:tr>
      <w:tr w:rsidR="00156699" w:rsidRPr="00441CD0" w14:paraId="020CA42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5A77DA8" w14:textId="77777777" w:rsidR="00156699" w:rsidRPr="00441CD0" w:rsidRDefault="00156699" w:rsidP="004154BF">
            <w:pPr>
              <w:pStyle w:val="TAL"/>
              <w:rPr>
                <w:szCs w:val="18"/>
                <w:lang w:val="de-DE"/>
              </w:rPr>
            </w:pPr>
            <w:r w:rsidRPr="00441CD0">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
          <w:p w14:paraId="258C4ADC" w14:textId="77777777" w:rsidR="00156699" w:rsidRPr="00441CD0" w:rsidRDefault="00156699" w:rsidP="004154BF">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2209B13" w14:textId="77777777" w:rsidR="00156699" w:rsidRPr="000E2125" w:rsidRDefault="00156699" w:rsidP="004154BF">
            <w:pPr>
              <w:pStyle w:val="TAL"/>
              <w:rPr>
                <w:lang w:val="en-US"/>
              </w:rPr>
            </w:pPr>
            <w:r w:rsidRPr="000E2125">
              <w:rPr>
                <w:lang w:val="en-US"/>
              </w:rPr>
              <w:t>This IE shall be present, if the report is related to an event.</w:t>
            </w:r>
          </w:p>
          <w:p w14:paraId="07E9EC21" w14:textId="77777777" w:rsidR="00156699" w:rsidRPr="000E2125" w:rsidRDefault="00156699" w:rsidP="004154BF">
            <w:pPr>
              <w:pStyle w:val="TAL"/>
              <w:rPr>
                <w:lang w:val="en-US"/>
              </w:rPr>
            </w:pPr>
            <w:r w:rsidRPr="000E2125">
              <w:rPr>
                <w:lang w:val="en-US"/>
              </w:rPr>
              <w:t>When present, it shall be set to the time when the event occurs.</w:t>
            </w:r>
          </w:p>
          <w:p w14:paraId="34145D02" w14:textId="77777777" w:rsidR="00156699" w:rsidRPr="00441CD0" w:rsidRDefault="00156699" w:rsidP="004154BF">
            <w:pPr>
              <w:pStyle w:val="TAL"/>
              <w:rPr>
                <w:szCs w:val="18"/>
                <w:lang w:val="en-US"/>
              </w:rPr>
            </w:pPr>
            <w:r w:rsidRPr="000E2125">
              <w:rPr>
                <w:lang w:val="en-US" w:eastAsia="zh-CN"/>
              </w:rPr>
              <w:t>Several IEs with the same IE type may be present to report multiple occurrences for an e</w:t>
            </w:r>
            <w:r w:rsidRPr="000E2125">
              <w:rPr>
                <w:lang w:val="en-US"/>
              </w:rPr>
              <w:t xml:space="preserve">vent </w:t>
            </w:r>
            <w:r w:rsidRPr="000E2125">
              <w:rPr>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0C40DB9A"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2F3551D0"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9076D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2CB365"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EB073E"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C8193B7" w14:textId="77777777" w:rsidR="00156699" w:rsidRPr="00441CD0" w:rsidRDefault="00156699" w:rsidP="004154BF">
            <w:pPr>
              <w:pStyle w:val="TAC"/>
              <w:rPr>
                <w:lang w:val="fr-FR"/>
              </w:rPr>
            </w:pPr>
            <w:r w:rsidRPr="00441CD0">
              <w:rPr>
                <w:lang w:val="fr-FR"/>
              </w:rPr>
              <w:t xml:space="preserve">Time Stamp </w:t>
            </w:r>
          </w:p>
        </w:tc>
      </w:tr>
      <w:tr w:rsidR="00156699" w:rsidRPr="00441CD0" w14:paraId="1EF7CC8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03443D" w14:textId="77777777" w:rsidR="00156699" w:rsidRPr="00441CD0" w:rsidRDefault="00156699" w:rsidP="004154BF">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2A5DB59A"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80C8C77" w14:textId="77777777" w:rsidR="00156699" w:rsidRPr="00441CD0" w:rsidRDefault="00156699" w:rsidP="004154BF">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14:paraId="4475A1EC"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6FD1BBC4"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1D30A8"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E090F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256DAD"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6ED76EA" w14:textId="77777777" w:rsidR="00156699" w:rsidRPr="00441CD0" w:rsidRDefault="00156699" w:rsidP="004154BF">
            <w:pPr>
              <w:pStyle w:val="TAC"/>
              <w:rPr>
                <w:lang w:val="x-none"/>
              </w:rPr>
            </w:pPr>
            <w:r w:rsidRPr="00441CD0">
              <w:t>Ethernet Traffic Information</w:t>
            </w:r>
          </w:p>
        </w:tc>
      </w:tr>
      <w:tr w:rsidR="00156699" w:rsidRPr="00441CD0" w14:paraId="5131E4F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6DD82B" w14:textId="77777777" w:rsidR="00156699" w:rsidRPr="00441CD0" w:rsidRDefault="00156699" w:rsidP="004154BF">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
          <w:p w14:paraId="480AB8E5"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E6409C6" w14:textId="77777777" w:rsidR="00156699" w:rsidRPr="000E2125" w:rsidRDefault="00156699" w:rsidP="004154BF">
            <w:pPr>
              <w:pStyle w:val="TAL"/>
              <w:rPr>
                <w:lang w:val="en-US"/>
              </w:rPr>
            </w:pPr>
            <w:r w:rsidRPr="00441CD0">
              <w:rPr>
                <w:szCs w:val="18"/>
                <w:lang w:val="en-US"/>
              </w:rPr>
              <w:t xml:space="preserve">This IE shall be present if the UPF needs to report that it has added the PDU session </w:t>
            </w:r>
            <w:r w:rsidRPr="000E2125">
              <w:rPr>
                <w:lang w:val="en-US"/>
              </w:rPr>
              <w:t>to the DL replication tree of a new IP multicast flow.</w:t>
            </w:r>
          </w:p>
          <w:p w14:paraId="3ED7CFF0" w14:textId="77777777" w:rsidR="00156699" w:rsidRPr="00441CD0" w:rsidRDefault="00156699" w:rsidP="004154BF">
            <w:pPr>
              <w:pStyle w:val="TAL"/>
              <w:rPr>
                <w:szCs w:val="18"/>
                <w:lang w:val="en-US"/>
              </w:rPr>
            </w:pPr>
            <w:r w:rsidRPr="000E2125">
              <w:rPr>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78511050"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58EBBD01"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BEB796"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5E8BB"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0E35B6"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B2F508C" w14:textId="77777777" w:rsidR="00156699" w:rsidRPr="00441CD0" w:rsidRDefault="00156699" w:rsidP="004154BF">
            <w:pPr>
              <w:pStyle w:val="TAC"/>
              <w:rPr>
                <w:lang w:val="fr-FR"/>
              </w:rPr>
            </w:pPr>
            <w:r w:rsidRPr="00441CD0">
              <w:rPr>
                <w:lang w:val="fr-FR"/>
              </w:rPr>
              <w:t>Join IP Multicast Information</w:t>
            </w:r>
          </w:p>
        </w:tc>
      </w:tr>
      <w:tr w:rsidR="00156699" w:rsidRPr="00441CD0" w14:paraId="1F179EE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2AF830" w14:textId="77777777" w:rsidR="00156699" w:rsidRPr="00441CD0" w:rsidRDefault="00156699" w:rsidP="004154BF">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
          <w:p w14:paraId="457FEBFB" w14:textId="77777777" w:rsidR="00156699" w:rsidRPr="00441CD0" w:rsidRDefault="00156699" w:rsidP="004154B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78CCBE9" w14:textId="77777777" w:rsidR="00156699" w:rsidRPr="000E2125" w:rsidRDefault="00156699" w:rsidP="004154BF">
            <w:pPr>
              <w:pStyle w:val="TAL"/>
              <w:rPr>
                <w:lang w:val="en-US"/>
              </w:rPr>
            </w:pPr>
            <w:r w:rsidRPr="00441CD0">
              <w:rPr>
                <w:szCs w:val="18"/>
                <w:lang w:val="en-US"/>
              </w:rPr>
              <w:t xml:space="preserve">This IE shall be present if the UPF needs to report that it has removed the PDU session </w:t>
            </w:r>
            <w:r w:rsidRPr="000E2125">
              <w:rPr>
                <w:lang w:val="en-US"/>
              </w:rPr>
              <w:t>from the DL replication tree of an IP multicast flow.</w:t>
            </w:r>
          </w:p>
          <w:p w14:paraId="4F777E50" w14:textId="77777777" w:rsidR="00156699" w:rsidRPr="00441CD0" w:rsidRDefault="00156699" w:rsidP="004154BF">
            <w:pPr>
              <w:pStyle w:val="TAL"/>
              <w:rPr>
                <w:szCs w:val="18"/>
                <w:lang w:val="en-US"/>
              </w:rPr>
            </w:pPr>
            <w:r w:rsidRPr="000E2125">
              <w:rPr>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3635A6A5"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4346CAC7"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DE0F09"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F37E79" w14:textId="77777777" w:rsidR="00156699" w:rsidRPr="00441CD0" w:rsidRDefault="00156699" w:rsidP="004154B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47B643" w14:textId="77777777" w:rsidR="00156699" w:rsidRPr="00441CD0" w:rsidRDefault="00156699" w:rsidP="004154BF">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C27D4B2" w14:textId="77777777" w:rsidR="00156699" w:rsidRPr="00441CD0" w:rsidRDefault="00156699" w:rsidP="004154BF">
            <w:pPr>
              <w:pStyle w:val="TAC"/>
              <w:rPr>
                <w:lang w:val="fr-FR"/>
              </w:rPr>
            </w:pPr>
            <w:r w:rsidRPr="00441CD0">
              <w:rPr>
                <w:lang w:val="fr-FR"/>
              </w:rPr>
              <w:t>Leave IP Multicast Information</w:t>
            </w:r>
          </w:p>
        </w:tc>
      </w:tr>
      <w:tr w:rsidR="00156699" w:rsidRPr="00441CD0" w14:paraId="52EABDE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37256E" w14:textId="77777777" w:rsidR="00156699" w:rsidRPr="00441CD0" w:rsidRDefault="00156699" w:rsidP="004154BF">
            <w:pPr>
              <w:pStyle w:val="TAL"/>
              <w:rPr>
                <w:szCs w:val="18"/>
                <w:lang w:val="de-DE"/>
              </w:rPr>
            </w:pPr>
            <w:r>
              <w:rPr>
                <w:szCs w:val="18"/>
                <w:lang w:val="de-DE"/>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tcPr>
          <w:p w14:paraId="26A3EB4B" w14:textId="77777777" w:rsidR="00156699" w:rsidRPr="00441CD0" w:rsidRDefault="00156699" w:rsidP="004154BF">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
          <w:p w14:paraId="79865929" w14:textId="77777777" w:rsidR="00156699" w:rsidRDefault="00156699" w:rsidP="004154BF">
            <w:pPr>
              <w:pStyle w:val="TAL"/>
              <w:rPr>
                <w:szCs w:val="18"/>
                <w:lang w:val="en-US"/>
              </w:rPr>
            </w:pPr>
            <w:r>
              <w:rPr>
                <w:szCs w:val="18"/>
                <w:lang w:val="en-US"/>
              </w:rPr>
              <w:t>This IE may be present to identify a predefined rule if the usage report is generated for a predefined URR which was activated via a Activate Predefined Rules IE in a Create PDR IE or an Update PDR IE.</w:t>
            </w:r>
          </w:p>
          <w:p w14:paraId="32176D96" w14:textId="77777777" w:rsidR="00156699" w:rsidRDefault="00156699" w:rsidP="004154BF">
            <w:pPr>
              <w:pStyle w:val="TAL"/>
              <w:rPr>
                <w:szCs w:val="18"/>
                <w:lang w:val="en-US"/>
              </w:rPr>
            </w:pPr>
          </w:p>
          <w:p w14:paraId="47D3D85A" w14:textId="77777777" w:rsidR="00156699" w:rsidRPr="00441CD0" w:rsidRDefault="00156699" w:rsidP="004154BF">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251FCBC4" w14:textId="77777777" w:rsidR="00156699" w:rsidRPr="00441CD0" w:rsidRDefault="00156699"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FD8D43A" w14:textId="77777777" w:rsidR="00156699" w:rsidRPr="00441CD0" w:rsidRDefault="00156699"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528D7C" w14:textId="77777777" w:rsidR="00156699" w:rsidRPr="00441CD0" w:rsidRDefault="00156699" w:rsidP="004154B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0AB4C7" w14:textId="77777777" w:rsidR="00156699" w:rsidRDefault="00156699" w:rsidP="004154B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C5EAE5" w14:textId="77777777" w:rsidR="00156699" w:rsidRPr="00441CD0" w:rsidRDefault="00156699" w:rsidP="004154BF">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AD11A4C" w14:textId="77777777" w:rsidR="00156699" w:rsidRPr="00441CD0" w:rsidRDefault="00156699" w:rsidP="004154BF">
            <w:pPr>
              <w:pStyle w:val="TAC"/>
              <w:rPr>
                <w:lang w:val="fr-FR"/>
              </w:rPr>
            </w:pPr>
            <w:r>
              <w:rPr>
                <w:szCs w:val="18"/>
                <w:lang w:val="de-DE"/>
              </w:rPr>
              <w:t>Predefined Rules Name</w:t>
            </w:r>
          </w:p>
        </w:tc>
      </w:tr>
      <w:tr w:rsidR="00156699" w:rsidRPr="00441CD0" w14:paraId="4A25F7FB" w14:textId="77777777" w:rsidTr="004154BF">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1284677E" w14:textId="77777777" w:rsidR="00156699" w:rsidRPr="00441CD0" w:rsidRDefault="00156699" w:rsidP="004154BF">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7C830A10" w14:textId="77777777" w:rsidR="00156699" w:rsidRPr="00441CD0" w:rsidRDefault="00156699" w:rsidP="004154BF">
            <w:pPr>
              <w:pStyle w:val="TAN"/>
            </w:pPr>
            <w:r w:rsidRPr="00441CD0">
              <w:t>NOTE 2:</w:t>
            </w:r>
            <w:r w:rsidRPr="00441CD0">
              <w:tab/>
            </w:r>
            <w:r w:rsidRPr="0067687A">
              <w:rPr>
                <w:lang w:val="en-US"/>
              </w:rPr>
              <w:t xml:space="preserve">The UP function may send a Usage Report with the </w:t>
            </w:r>
            <w:r w:rsidRPr="0067687A">
              <w:rPr>
                <w:szCs w:val="18"/>
                <w:lang w:val="en-US"/>
              </w:rPr>
              <w:t>Volume/Duration Measurement</w:t>
            </w:r>
            <w:r w:rsidRPr="0067687A">
              <w:rPr>
                <w:lang w:val="en-US"/>
              </w:rPr>
              <w:t xml:space="preserve"> set to zero.</w:t>
            </w:r>
          </w:p>
        </w:tc>
      </w:tr>
      <w:bookmarkEnd w:id="784"/>
    </w:tbl>
    <w:p w14:paraId="2DA72EE1" w14:textId="77777777" w:rsidR="00156699" w:rsidRPr="00441CD0" w:rsidRDefault="00156699" w:rsidP="00156699"/>
    <w:p w14:paraId="01BE274A" w14:textId="77777777" w:rsidR="00156699" w:rsidRPr="00441CD0" w:rsidRDefault="00156699" w:rsidP="00156699">
      <w:pPr>
        <w:pStyle w:val="TH"/>
        <w:outlineLvl w:val="0"/>
        <w:rPr>
          <w:lang w:val="en-US"/>
        </w:rPr>
      </w:pPr>
      <w:bookmarkStart w:id="805" w:name="_CRTable7_5_8_32"/>
      <w:r w:rsidRPr="00441CD0">
        <w:t xml:space="preserve">Table </w:t>
      </w:r>
      <w:bookmarkEnd w:id="805"/>
      <w:r w:rsidRPr="00441CD0">
        <w:t>7.5.8.3-2: Application Detection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56699" w:rsidRPr="00441CD0" w14:paraId="3A39AAAB"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6F5E22D" w14:textId="77777777" w:rsidR="00156699" w:rsidRPr="00441CD0" w:rsidRDefault="00156699" w:rsidP="004154BF">
            <w:pPr>
              <w:pStyle w:val="TAL"/>
              <w:rPr>
                <w:lang w:val="x-none"/>
              </w:rPr>
            </w:pPr>
            <w:bookmarkStart w:id="806" w:name="MCCQCTEMPBM_0000014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1F2BD34"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6851512D" w14:textId="77777777" w:rsidR="00156699" w:rsidRPr="00441CD0" w:rsidRDefault="00156699" w:rsidP="004154BF">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2A40AA9" w14:textId="77777777" w:rsidR="00156699" w:rsidRPr="00441CD0" w:rsidRDefault="00156699" w:rsidP="004154BF">
            <w:pPr>
              <w:pStyle w:val="TAC"/>
              <w:rPr>
                <w:lang w:val="fr-FR"/>
              </w:rPr>
            </w:pPr>
            <w:r w:rsidRPr="00441CD0">
              <w:rPr>
                <w:lang w:val="fr-FR"/>
              </w:rPr>
              <w:t>Application Detection Information IE Type = 68 (decimal)</w:t>
            </w:r>
          </w:p>
        </w:tc>
      </w:tr>
      <w:tr w:rsidR="00156699" w:rsidRPr="00441CD0" w14:paraId="4CE95548"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1554194" w14:textId="77777777" w:rsidR="00156699" w:rsidRPr="00441CD0" w:rsidRDefault="00156699" w:rsidP="004154B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EC1B457"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783044D2" w14:textId="77777777" w:rsidR="00156699" w:rsidRPr="00441CD0" w:rsidRDefault="00156699" w:rsidP="004154BF">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ECD169C" w14:textId="77777777" w:rsidR="00156699" w:rsidRPr="00441CD0" w:rsidRDefault="00156699" w:rsidP="004154BF">
            <w:pPr>
              <w:pStyle w:val="TAC"/>
            </w:pPr>
            <w:r w:rsidRPr="00441CD0">
              <w:t>Length = n</w:t>
            </w:r>
          </w:p>
        </w:tc>
      </w:tr>
      <w:tr w:rsidR="00156699" w:rsidRPr="00441CD0" w14:paraId="709A5FC7" w14:textId="77777777" w:rsidTr="004154BF">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2E7999AD"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09589E" w14:textId="77777777" w:rsidR="00156699" w:rsidRPr="00441CD0" w:rsidRDefault="00156699" w:rsidP="004154BF">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239965EA"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4EE7848B"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22D4ADBA" w14:textId="77777777" w:rsidR="00156699" w:rsidRPr="00441CD0" w:rsidRDefault="00156699" w:rsidP="004154BF">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4197B41" w14:textId="77777777" w:rsidR="00156699" w:rsidRPr="00441CD0" w:rsidRDefault="00156699" w:rsidP="004154BF">
            <w:pPr>
              <w:pStyle w:val="TAH"/>
            </w:pPr>
            <w:r w:rsidRPr="00441CD0">
              <w:t>IE Type</w:t>
            </w:r>
          </w:p>
        </w:tc>
      </w:tr>
      <w:tr w:rsidR="00156699" w:rsidRPr="00441CD0" w14:paraId="5B52034D" w14:textId="77777777" w:rsidTr="004154BF">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D593619" w14:textId="77777777" w:rsidR="00156699" w:rsidRPr="00441CD0" w:rsidRDefault="00156699" w:rsidP="004154BF">
            <w:pPr>
              <w:spacing w:after="0"/>
              <w:rPr>
                <w:rFonts w:ascii="Arial" w:hAnsi="Arial"/>
                <w:b/>
                <w:sz w:val="18"/>
                <w:lang w:val="x-none"/>
              </w:rPr>
            </w:pPr>
            <w:bookmarkStart w:id="807"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7D5100" w14:textId="77777777" w:rsidR="00156699" w:rsidRPr="00441CD0" w:rsidRDefault="00156699" w:rsidP="004154BF">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C992079"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97FB9FE"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40F1ED0"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31DEDBA"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E35BC14"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E7D3E5A" w14:textId="77777777" w:rsidR="00156699" w:rsidRPr="00441CD0" w:rsidRDefault="00156699" w:rsidP="004154BF">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5CE02E6" w14:textId="77777777" w:rsidR="00156699" w:rsidRPr="00441CD0" w:rsidRDefault="00156699" w:rsidP="004154BF">
            <w:pPr>
              <w:spacing w:after="0"/>
              <w:rPr>
                <w:rFonts w:ascii="Arial" w:hAnsi="Arial"/>
                <w:b/>
                <w:sz w:val="18"/>
                <w:lang w:val="x-none"/>
              </w:rPr>
            </w:pPr>
            <w:bookmarkStart w:id="808" w:name="_PERM_MCCTEMPBM_CRPT05020969___7"/>
            <w:bookmarkEnd w:id="808"/>
          </w:p>
        </w:tc>
      </w:tr>
      <w:bookmarkEnd w:id="807"/>
      <w:tr w:rsidR="00156699" w:rsidRPr="00441CD0" w14:paraId="74661E17"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74558154" w14:textId="77777777" w:rsidR="00156699" w:rsidRPr="00441CD0" w:rsidRDefault="00156699" w:rsidP="004154BF">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0F4F63FC" w14:textId="77777777" w:rsidR="00156699" w:rsidRPr="00441CD0" w:rsidRDefault="00156699" w:rsidP="004154BF">
            <w:pPr>
              <w:pStyle w:val="TAC"/>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73BB86BF" w14:textId="77777777" w:rsidR="00156699" w:rsidRPr="00441CD0" w:rsidRDefault="00156699" w:rsidP="004154BF">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7C2D432C"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76DD80" w14:textId="77777777" w:rsidR="00156699" w:rsidRPr="00441CD0" w:rsidRDefault="00156699"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1C74B5" w14:textId="77777777" w:rsidR="00156699" w:rsidRPr="00441CD0" w:rsidRDefault="00156699"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B60B4F"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DCC172"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4DF613E5" w14:textId="77777777" w:rsidR="00156699" w:rsidRPr="00441CD0" w:rsidRDefault="00156699" w:rsidP="004154BF">
            <w:pPr>
              <w:pStyle w:val="TAC"/>
              <w:rPr>
                <w:lang w:val="x-none"/>
              </w:rPr>
            </w:pPr>
            <w:r w:rsidRPr="00441CD0">
              <w:t>Application ID</w:t>
            </w:r>
          </w:p>
        </w:tc>
      </w:tr>
      <w:tr w:rsidR="00156699" w:rsidRPr="00441CD0" w14:paraId="2A0627E8"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0C9D59C3" w14:textId="77777777" w:rsidR="00156699" w:rsidRPr="00441CD0" w:rsidRDefault="00156699" w:rsidP="004154BF">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0B8935A1" w14:textId="77777777" w:rsidR="00156699" w:rsidRPr="00441CD0" w:rsidRDefault="00156699" w:rsidP="004154BF">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29DB2646" w14:textId="77777777" w:rsidR="00156699" w:rsidRPr="00441CD0" w:rsidRDefault="00156699" w:rsidP="004154BF">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57581B87" w14:textId="77777777" w:rsidR="00156699" w:rsidRPr="00441CD0" w:rsidRDefault="00156699"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A24EA8C" w14:textId="77777777" w:rsidR="00156699" w:rsidRPr="00441CD0" w:rsidRDefault="00156699"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46FB44" w14:textId="77777777" w:rsidR="00156699" w:rsidRPr="00441CD0" w:rsidRDefault="00156699"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222397"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BC210F"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0B4D280D" w14:textId="77777777" w:rsidR="00156699" w:rsidRPr="00441CD0" w:rsidRDefault="00156699" w:rsidP="004154BF">
            <w:pPr>
              <w:pStyle w:val="TAC"/>
              <w:rPr>
                <w:lang w:val="x-none"/>
              </w:rPr>
            </w:pPr>
            <w:r w:rsidRPr="00441CD0">
              <w:t>Application Instance ID</w:t>
            </w:r>
          </w:p>
        </w:tc>
      </w:tr>
      <w:tr w:rsidR="00156699" w:rsidRPr="00441CD0" w14:paraId="7D75723C"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4935B710" w14:textId="77777777" w:rsidR="00156699" w:rsidRPr="00441CD0" w:rsidRDefault="00156699" w:rsidP="004154BF">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14:paraId="2CBCBB1A" w14:textId="77777777" w:rsidR="00156699" w:rsidRPr="00441CD0" w:rsidRDefault="00156699" w:rsidP="004154BF">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5F62A990" w14:textId="77777777" w:rsidR="00156699" w:rsidRPr="00441CD0" w:rsidRDefault="00156699" w:rsidP="004154BF">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
          <w:p w14:paraId="670FE056"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1E3A1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A6EE4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0EF70C"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28737B"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17E313A5" w14:textId="77777777" w:rsidR="00156699" w:rsidRPr="00441CD0" w:rsidRDefault="00156699" w:rsidP="004154BF">
            <w:pPr>
              <w:pStyle w:val="TAC"/>
              <w:rPr>
                <w:lang w:val="en-US"/>
              </w:rPr>
            </w:pPr>
            <w:r w:rsidRPr="00441CD0">
              <w:rPr>
                <w:lang w:val="en-US"/>
              </w:rPr>
              <w:t>Flow Information</w:t>
            </w:r>
          </w:p>
        </w:tc>
      </w:tr>
      <w:tr w:rsidR="00156699" w:rsidRPr="00441CD0" w14:paraId="356D3C59"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tcPr>
          <w:p w14:paraId="1DAC6B13" w14:textId="77777777" w:rsidR="00156699" w:rsidRPr="00441CD0" w:rsidRDefault="00156699" w:rsidP="004154BF">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14:paraId="7A94745E" w14:textId="77777777" w:rsidR="00156699" w:rsidRPr="00441CD0" w:rsidRDefault="00156699" w:rsidP="004154BF">
            <w:pPr>
              <w:pStyle w:val="TAC"/>
              <w:rPr>
                <w:lang w:val="fr-FR"/>
              </w:rPr>
            </w:pPr>
            <w:r w:rsidRPr="00823058">
              <w:t>O</w:t>
            </w:r>
          </w:p>
        </w:tc>
        <w:tc>
          <w:tcPr>
            <w:tcW w:w="4677" w:type="dxa"/>
            <w:gridSpan w:val="2"/>
            <w:tcBorders>
              <w:top w:val="single" w:sz="4" w:space="0" w:color="auto"/>
              <w:left w:val="single" w:sz="4" w:space="0" w:color="auto"/>
              <w:bottom w:val="single" w:sz="4" w:space="0" w:color="auto"/>
              <w:right w:val="single" w:sz="4" w:space="0" w:color="auto"/>
            </w:tcBorders>
          </w:tcPr>
          <w:p w14:paraId="2C412A64" w14:textId="77777777" w:rsidR="00156699" w:rsidRPr="00441CD0" w:rsidRDefault="00156699" w:rsidP="004154BF">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5B041C10" w14:textId="77777777" w:rsidR="00156699" w:rsidRPr="00441CD0" w:rsidRDefault="00156699"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B57491"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45C7F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1496FB"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F115FF"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tcPr>
          <w:p w14:paraId="2EE58006" w14:textId="77777777" w:rsidR="00156699" w:rsidRPr="00441CD0" w:rsidRDefault="00156699" w:rsidP="004154BF">
            <w:pPr>
              <w:pStyle w:val="TAC"/>
              <w:rPr>
                <w:lang w:val="en-US"/>
              </w:rPr>
            </w:pPr>
            <w:r w:rsidRPr="00441CD0">
              <w:rPr>
                <w:lang w:val="en-US"/>
              </w:rPr>
              <w:t>PDR ID</w:t>
            </w:r>
          </w:p>
        </w:tc>
      </w:tr>
      <w:bookmarkEnd w:id="806"/>
    </w:tbl>
    <w:p w14:paraId="3AB0F7D3" w14:textId="77777777" w:rsidR="00156699" w:rsidRPr="00441CD0" w:rsidRDefault="00156699" w:rsidP="00156699"/>
    <w:p w14:paraId="32203D29" w14:textId="77777777" w:rsidR="00156699" w:rsidRPr="00441CD0" w:rsidRDefault="00156699" w:rsidP="00156699">
      <w:pPr>
        <w:pStyle w:val="TH"/>
        <w:outlineLvl w:val="0"/>
        <w:rPr>
          <w:lang w:val="en-US"/>
        </w:rPr>
      </w:pPr>
      <w:bookmarkStart w:id="809" w:name="_CRTable7_5_8_33"/>
      <w:r w:rsidRPr="00441CD0">
        <w:t xml:space="preserve">Table </w:t>
      </w:r>
      <w:bookmarkEnd w:id="809"/>
      <w:r w:rsidRPr="00441CD0">
        <w:t>7.5.8.3-3: Ethernet Traffic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56699" w:rsidRPr="00441CD0" w14:paraId="6427DF95"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9D709C4" w14:textId="77777777" w:rsidR="00156699" w:rsidRPr="00441CD0" w:rsidRDefault="00156699" w:rsidP="004154BF">
            <w:pPr>
              <w:pStyle w:val="TAL"/>
              <w:rPr>
                <w:lang w:val="x-none"/>
              </w:rPr>
            </w:pPr>
            <w:bookmarkStart w:id="810" w:name="MCCQCTEMPBM_0000014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99E5CB2"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7B571737" w14:textId="77777777" w:rsidR="00156699" w:rsidRPr="00441CD0" w:rsidRDefault="00156699" w:rsidP="004154BF">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5722912A" w14:textId="77777777" w:rsidR="00156699" w:rsidRPr="00441CD0" w:rsidRDefault="00156699" w:rsidP="004154BF">
            <w:pPr>
              <w:pStyle w:val="TAC"/>
              <w:rPr>
                <w:lang w:val="fr-FR"/>
              </w:rPr>
            </w:pPr>
            <w:r w:rsidRPr="00441CD0">
              <w:rPr>
                <w:lang w:val="fr-FR"/>
              </w:rPr>
              <w:t>Ethernet Traffic Information IE Type = 143 (decimal)</w:t>
            </w:r>
          </w:p>
        </w:tc>
      </w:tr>
      <w:tr w:rsidR="00156699" w:rsidRPr="00441CD0" w14:paraId="6268DD4F"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8B94379" w14:textId="77777777" w:rsidR="00156699" w:rsidRPr="00441CD0" w:rsidRDefault="00156699" w:rsidP="004154B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5E6BD3" w14:textId="77777777" w:rsidR="00156699" w:rsidRPr="00441CD0" w:rsidRDefault="00156699" w:rsidP="004154BF">
            <w:pPr>
              <w:pStyle w:val="TAH"/>
            </w:pPr>
          </w:p>
        </w:tc>
        <w:tc>
          <w:tcPr>
            <w:tcW w:w="370" w:type="dxa"/>
            <w:tcBorders>
              <w:top w:val="single" w:sz="4" w:space="0" w:color="auto"/>
              <w:left w:val="nil"/>
              <w:bottom w:val="single" w:sz="4" w:space="0" w:color="auto"/>
              <w:right w:val="nil"/>
            </w:tcBorders>
            <w:shd w:val="clear" w:color="auto" w:fill="D9D9D9"/>
          </w:tcPr>
          <w:p w14:paraId="0F5B4297" w14:textId="77777777" w:rsidR="00156699" w:rsidRPr="00441CD0" w:rsidRDefault="00156699" w:rsidP="004154BF">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3B165287" w14:textId="77777777" w:rsidR="00156699" w:rsidRPr="00441CD0" w:rsidRDefault="00156699" w:rsidP="004154BF">
            <w:pPr>
              <w:pStyle w:val="TAC"/>
            </w:pPr>
            <w:r w:rsidRPr="00441CD0">
              <w:t>Length = n</w:t>
            </w:r>
          </w:p>
        </w:tc>
      </w:tr>
      <w:tr w:rsidR="00156699" w:rsidRPr="00441CD0" w14:paraId="4409048F" w14:textId="77777777" w:rsidTr="004154BF">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BFEF87D" w14:textId="77777777" w:rsidR="00156699" w:rsidRPr="00441CD0" w:rsidRDefault="00156699" w:rsidP="004154B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8FB69E" w14:textId="77777777" w:rsidR="00156699" w:rsidRPr="00441CD0" w:rsidRDefault="00156699" w:rsidP="004154BF">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75D91C2" w14:textId="77777777" w:rsidR="00156699" w:rsidRPr="00441CD0" w:rsidRDefault="00156699" w:rsidP="004154BF">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1BAD8876" w14:textId="77777777" w:rsidR="00156699" w:rsidRPr="00441CD0" w:rsidRDefault="00156699" w:rsidP="004154BF">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6B58C732" w14:textId="77777777" w:rsidR="00156699" w:rsidRPr="00441CD0" w:rsidRDefault="00156699" w:rsidP="004154BF">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47DEA912" w14:textId="77777777" w:rsidR="00156699" w:rsidRPr="00441CD0" w:rsidRDefault="00156699" w:rsidP="004154BF">
            <w:pPr>
              <w:pStyle w:val="TAH"/>
            </w:pPr>
            <w:r w:rsidRPr="00441CD0">
              <w:t>IE Type</w:t>
            </w:r>
          </w:p>
        </w:tc>
      </w:tr>
      <w:tr w:rsidR="00156699" w:rsidRPr="00441CD0" w14:paraId="24359F89" w14:textId="77777777" w:rsidTr="004154BF">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900C6CE" w14:textId="77777777" w:rsidR="00156699" w:rsidRPr="00441CD0" w:rsidRDefault="00156699" w:rsidP="004154BF">
            <w:pPr>
              <w:spacing w:after="0"/>
              <w:rPr>
                <w:rFonts w:ascii="Arial" w:hAnsi="Arial"/>
                <w:b/>
                <w:sz w:val="18"/>
                <w:lang w:val="x-none"/>
              </w:rPr>
            </w:pPr>
            <w:bookmarkStart w:id="811"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D7930C" w14:textId="77777777" w:rsidR="00156699" w:rsidRPr="00441CD0" w:rsidRDefault="00156699" w:rsidP="004154BF">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230EE66" w14:textId="77777777" w:rsidR="00156699" w:rsidRPr="00441CD0" w:rsidRDefault="00156699"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36C45A" w14:textId="77777777" w:rsidR="00156699" w:rsidRPr="00441CD0" w:rsidRDefault="00156699" w:rsidP="004154B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2178FEF" w14:textId="77777777" w:rsidR="00156699" w:rsidRPr="00441CD0" w:rsidRDefault="00156699"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CF97221" w14:textId="77777777" w:rsidR="00156699" w:rsidRPr="00441CD0" w:rsidRDefault="00156699" w:rsidP="004154B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89C3F91"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3F9DE1" w14:textId="77777777" w:rsidR="00156699" w:rsidRPr="00441CD0" w:rsidRDefault="00156699" w:rsidP="004154BF">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C98926A" w14:textId="77777777" w:rsidR="00156699" w:rsidRPr="00441CD0" w:rsidRDefault="00156699" w:rsidP="004154BF">
            <w:pPr>
              <w:spacing w:after="0"/>
              <w:rPr>
                <w:rFonts w:ascii="Arial" w:hAnsi="Arial"/>
                <w:b/>
                <w:sz w:val="18"/>
                <w:lang w:val="x-none"/>
              </w:rPr>
            </w:pPr>
            <w:bookmarkStart w:id="812" w:name="_PERM_MCCTEMPBM_CRPT05020975___7"/>
            <w:bookmarkEnd w:id="812"/>
          </w:p>
        </w:tc>
      </w:tr>
      <w:bookmarkEnd w:id="811"/>
      <w:tr w:rsidR="00156699" w:rsidRPr="00441CD0" w14:paraId="2ACBBE39"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383618FF" w14:textId="77777777" w:rsidR="00156699" w:rsidRPr="00441CD0" w:rsidRDefault="00156699" w:rsidP="004154BF">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0E69BA64" w14:textId="77777777" w:rsidR="00156699" w:rsidRPr="00441CD0" w:rsidRDefault="00156699" w:rsidP="004154BF">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09205A4F" w14:textId="77777777" w:rsidR="00156699" w:rsidRPr="00441CD0" w:rsidRDefault="00156699" w:rsidP="004154BF">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39354338" w14:textId="77777777" w:rsidR="00156699" w:rsidRPr="00441CD0" w:rsidRDefault="00156699" w:rsidP="004154BF">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4B608FDD" w14:textId="77777777" w:rsidR="00156699" w:rsidRPr="00441CD0" w:rsidRDefault="00156699" w:rsidP="004154BF">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527BE6ED"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570389"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2F9F20"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4F847F2"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ECE708"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4267FFC3" w14:textId="77777777" w:rsidR="00156699" w:rsidRPr="00441CD0" w:rsidRDefault="00156699" w:rsidP="004154BF">
            <w:pPr>
              <w:pStyle w:val="TAC"/>
              <w:rPr>
                <w:lang w:val="x-none"/>
              </w:rPr>
            </w:pPr>
            <w:r w:rsidRPr="00441CD0">
              <w:t>MAC Addresses Detected</w:t>
            </w:r>
          </w:p>
        </w:tc>
      </w:tr>
      <w:tr w:rsidR="00156699" w:rsidRPr="00441CD0" w14:paraId="3D7F1B52"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654D5723" w14:textId="77777777" w:rsidR="00156699" w:rsidRPr="00441CD0" w:rsidRDefault="00156699" w:rsidP="004154BF">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6314D006" w14:textId="77777777" w:rsidR="00156699" w:rsidRPr="00441CD0" w:rsidRDefault="00156699" w:rsidP="004154BF">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07D6F1D" w14:textId="77777777" w:rsidR="00156699" w:rsidRPr="00441CD0" w:rsidRDefault="00156699" w:rsidP="004154BF">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571C8BD1" w14:textId="77777777" w:rsidR="00156699" w:rsidRPr="00441CD0" w:rsidRDefault="00156699" w:rsidP="004154BF">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7D2CBA6C" w14:textId="77777777" w:rsidR="00156699" w:rsidRPr="00441CD0" w:rsidRDefault="00156699" w:rsidP="004154BF">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37F8B7D9"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B1C7FD"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520BAD" w14:textId="77777777" w:rsidR="00156699" w:rsidRPr="00441CD0" w:rsidRDefault="00156699"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C96D2BA"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1EEC1C"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1A54AD0A" w14:textId="77777777" w:rsidR="00156699" w:rsidRPr="00441CD0" w:rsidRDefault="00156699" w:rsidP="004154BF">
            <w:pPr>
              <w:pStyle w:val="TAC"/>
              <w:rPr>
                <w:lang w:val="x-none"/>
              </w:rPr>
            </w:pPr>
            <w:r w:rsidRPr="00441CD0">
              <w:t>MAC Addresses Removed</w:t>
            </w:r>
          </w:p>
        </w:tc>
      </w:tr>
      <w:bookmarkEnd w:id="810"/>
    </w:tbl>
    <w:p w14:paraId="5047F117" w14:textId="77777777" w:rsidR="00156699" w:rsidRPr="00862100" w:rsidRDefault="00156699" w:rsidP="00156699"/>
    <w:p w14:paraId="72F8EED9" w14:textId="77777777" w:rsidR="00156699" w:rsidRPr="00441CD0" w:rsidRDefault="00156699" w:rsidP="00156699">
      <w:pPr>
        <w:pStyle w:val="TH"/>
        <w:outlineLvl w:val="0"/>
        <w:rPr>
          <w:lang w:val="en-US"/>
        </w:rPr>
      </w:pPr>
      <w:bookmarkStart w:id="813" w:name="_CRTable7_5_8_34"/>
      <w:r w:rsidRPr="00441CD0">
        <w:lastRenderedPageBreak/>
        <w:t xml:space="preserve">Table </w:t>
      </w:r>
      <w:bookmarkEnd w:id="813"/>
      <w:r w:rsidRPr="00441CD0">
        <w:t>7.5.8.3-4: Join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56699" w:rsidRPr="00441CD0" w14:paraId="1DF79876"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2EFDF76" w14:textId="77777777" w:rsidR="00156699" w:rsidRPr="00441CD0" w:rsidRDefault="00156699" w:rsidP="004154BF">
            <w:pPr>
              <w:pStyle w:val="TAL"/>
              <w:rPr>
                <w:lang w:val="fr-FR"/>
              </w:rPr>
            </w:pPr>
            <w:bookmarkStart w:id="814" w:name="MCCQCTEMPBM_0000014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75C899B" w14:textId="77777777" w:rsidR="00156699" w:rsidRPr="00441CD0" w:rsidRDefault="00156699" w:rsidP="004154BF">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417F40D" w14:textId="77777777" w:rsidR="00156699" w:rsidRPr="00441CD0" w:rsidRDefault="00156699" w:rsidP="004154BF">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75FA4A0C" w14:textId="77777777" w:rsidR="00156699" w:rsidRPr="00441CD0" w:rsidRDefault="00156699" w:rsidP="004154BF">
            <w:pPr>
              <w:pStyle w:val="TAC"/>
              <w:rPr>
                <w:lang w:val="fr-FR"/>
              </w:rPr>
            </w:pPr>
            <w:r w:rsidRPr="00441CD0">
              <w:rPr>
                <w:lang w:val="fr-FR"/>
              </w:rPr>
              <w:t>Join IP Multicast Information IE Type = 189 (decimal)</w:t>
            </w:r>
          </w:p>
        </w:tc>
      </w:tr>
      <w:tr w:rsidR="00156699" w:rsidRPr="00441CD0" w14:paraId="47E336EB"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3EA0A223" w14:textId="77777777" w:rsidR="00156699" w:rsidRPr="00441CD0" w:rsidRDefault="00156699" w:rsidP="004154B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78E631" w14:textId="77777777" w:rsidR="00156699" w:rsidRPr="00441CD0" w:rsidRDefault="00156699" w:rsidP="004154BF">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23B899" w14:textId="77777777" w:rsidR="00156699" w:rsidRPr="00441CD0" w:rsidRDefault="00156699" w:rsidP="004154BF">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356D9468" w14:textId="77777777" w:rsidR="00156699" w:rsidRPr="00441CD0" w:rsidRDefault="00156699" w:rsidP="004154BF">
            <w:pPr>
              <w:pStyle w:val="TAC"/>
              <w:rPr>
                <w:lang w:val="fr-FR"/>
              </w:rPr>
            </w:pPr>
            <w:r w:rsidRPr="00441CD0">
              <w:rPr>
                <w:lang w:val="fr-FR"/>
              </w:rPr>
              <w:t>Length = n</w:t>
            </w:r>
          </w:p>
        </w:tc>
      </w:tr>
      <w:tr w:rsidR="00156699" w:rsidRPr="00441CD0" w14:paraId="10540A70" w14:textId="77777777" w:rsidTr="004154BF">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72BEA6BE" w14:textId="77777777" w:rsidR="00156699" w:rsidRPr="00441CD0" w:rsidRDefault="00156699" w:rsidP="004154B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0FAAE8" w14:textId="77777777" w:rsidR="00156699" w:rsidRPr="00441CD0" w:rsidRDefault="00156699" w:rsidP="004154BF">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4F1C3EB4" w14:textId="77777777" w:rsidR="00156699" w:rsidRPr="00441CD0" w:rsidRDefault="00156699" w:rsidP="004154BF">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099E509E" w14:textId="77777777" w:rsidR="00156699" w:rsidRPr="00441CD0" w:rsidRDefault="00156699" w:rsidP="004154BF">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19876CFB" w14:textId="77777777" w:rsidR="00156699" w:rsidRPr="00441CD0" w:rsidRDefault="00156699" w:rsidP="004154BF">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7B6C99C5" w14:textId="77777777" w:rsidR="00156699" w:rsidRPr="00441CD0" w:rsidRDefault="00156699" w:rsidP="004154BF">
            <w:pPr>
              <w:pStyle w:val="TAH"/>
              <w:rPr>
                <w:lang w:val="fr-FR"/>
              </w:rPr>
            </w:pPr>
            <w:r w:rsidRPr="00441CD0">
              <w:rPr>
                <w:lang w:val="fr-FR"/>
              </w:rPr>
              <w:t>IE Type</w:t>
            </w:r>
          </w:p>
        </w:tc>
      </w:tr>
      <w:tr w:rsidR="00156699" w:rsidRPr="00441CD0" w14:paraId="7887B530" w14:textId="77777777" w:rsidTr="004154BF">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3212583" w14:textId="77777777" w:rsidR="00156699" w:rsidRPr="00441CD0" w:rsidRDefault="00156699" w:rsidP="004154BF">
            <w:pPr>
              <w:spacing w:after="0"/>
              <w:rPr>
                <w:rFonts w:ascii="Arial" w:hAnsi="Arial"/>
                <w:b/>
                <w:sz w:val="18"/>
                <w:lang w:val="fr-FR"/>
              </w:rPr>
            </w:pPr>
            <w:bookmarkStart w:id="815"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A8B642" w14:textId="77777777" w:rsidR="00156699" w:rsidRPr="00441CD0" w:rsidRDefault="00156699" w:rsidP="004154BF">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864C723" w14:textId="77777777" w:rsidR="00156699" w:rsidRPr="00441CD0" w:rsidRDefault="00156699"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386D4B" w14:textId="77777777" w:rsidR="00156699" w:rsidRPr="00441CD0" w:rsidRDefault="00156699" w:rsidP="004154B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8C5BF72" w14:textId="77777777" w:rsidR="00156699" w:rsidRPr="00441CD0" w:rsidRDefault="00156699" w:rsidP="004154B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4E5327" w14:textId="77777777" w:rsidR="00156699" w:rsidRPr="00441CD0" w:rsidRDefault="00156699" w:rsidP="004154B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8D8D7BC"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D91599" w14:textId="77777777" w:rsidR="00156699" w:rsidRPr="00441CD0" w:rsidRDefault="00156699" w:rsidP="004154BF">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01E614E" w14:textId="77777777" w:rsidR="00156699" w:rsidRPr="00441CD0" w:rsidRDefault="00156699" w:rsidP="004154BF">
            <w:pPr>
              <w:spacing w:after="0"/>
              <w:rPr>
                <w:rFonts w:ascii="Arial" w:hAnsi="Arial"/>
                <w:b/>
                <w:sz w:val="18"/>
                <w:lang w:val="fr-FR"/>
              </w:rPr>
            </w:pPr>
            <w:bookmarkStart w:id="816" w:name="_PERM_MCCTEMPBM_CRPT05020980___7"/>
            <w:bookmarkEnd w:id="816"/>
          </w:p>
        </w:tc>
      </w:tr>
      <w:bookmarkEnd w:id="815"/>
      <w:tr w:rsidR="00156699" w:rsidRPr="00441CD0" w14:paraId="499C7E92"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093EFA10" w14:textId="77777777" w:rsidR="00156699" w:rsidRPr="00441CD0" w:rsidRDefault="00156699" w:rsidP="004154BF">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00BE299" w14:textId="77777777" w:rsidR="00156699" w:rsidRPr="00441CD0" w:rsidRDefault="00156699" w:rsidP="004154BF">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7300D68E" w14:textId="77777777" w:rsidR="00156699" w:rsidRPr="000E2125" w:rsidRDefault="00156699" w:rsidP="004154BF">
            <w:pPr>
              <w:pStyle w:val="TAL"/>
              <w:rPr>
                <w:rFonts w:cs="Arial"/>
                <w:szCs w:val="18"/>
                <w:lang w:val="en-US" w:eastAsia="zh-CN"/>
              </w:rPr>
            </w:pPr>
            <w:r w:rsidRPr="000E2125">
              <w:rPr>
                <w:rFonts w:cs="Arial"/>
                <w:szCs w:val="18"/>
                <w:lang w:val="en-US" w:eastAsia="zh-CN"/>
              </w:rPr>
              <w:t>This IE shall contain the</w:t>
            </w:r>
            <w:r w:rsidRPr="000E2125">
              <w:rPr>
                <w:lang w:val="en-US"/>
              </w:rPr>
              <w:t xml:space="preserve"> IP multicast address of the DL multicast flow</w:t>
            </w:r>
            <w:r w:rsidRPr="000E2125">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0233F0AA"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A44C9A"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1B752E"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6B504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F2D90F"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597DC933" w14:textId="77777777" w:rsidR="00156699" w:rsidRPr="00441CD0" w:rsidRDefault="00156699" w:rsidP="004154BF">
            <w:pPr>
              <w:pStyle w:val="TAC"/>
              <w:rPr>
                <w:lang w:val="fr-FR"/>
              </w:rPr>
            </w:pPr>
            <w:r w:rsidRPr="00441CD0">
              <w:rPr>
                <w:lang w:val="fr-FR"/>
              </w:rPr>
              <w:t>IP Multicast Address</w:t>
            </w:r>
          </w:p>
        </w:tc>
      </w:tr>
      <w:tr w:rsidR="00156699" w:rsidRPr="00441CD0" w14:paraId="11EC49B2"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13B0871A" w14:textId="77777777" w:rsidR="00156699" w:rsidRPr="00441CD0" w:rsidRDefault="00156699" w:rsidP="004154BF">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763B9EAC" w14:textId="77777777" w:rsidR="00156699" w:rsidRPr="00441CD0" w:rsidRDefault="00156699" w:rsidP="004154BF">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8432F75" w14:textId="77777777" w:rsidR="00156699" w:rsidRPr="000E2125" w:rsidRDefault="00156699" w:rsidP="004154BF">
            <w:pPr>
              <w:pStyle w:val="TAL"/>
              <w:rPr>
                <w:rFonts w:cs="Arial"/>
                <w:szCs w:val="18"/>
                <w:lang w:val="en-US" w:eastAsia="zh-CN"/>
              </w:rPr>
            </w:pPr>
            <w:r w:rsidRPr="00441CD0">
              <w:rPr>
                <w:rFonts w:cs="Arial"/>
                <w:szCs w:val="18"/>
                <w:lang w:val="en-US" w:eastAsia="zh-CN"/>
              </w:rPr>
              <w:t>This IE shall contain the source specific IP address of the DL multicast flow added to the PDU session, if available.</w:t>
            </w:r>
          </w:p>
          <w:p w14:paraId="748088D2" w14:textId="77777777" w:rsidR="00156699" w:rsidRPr="000E2125" w:rsidRDefault="00156699" w:rsidP="004154BF">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020DE105"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7E32B0"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6B7AC9"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522A4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C43DA"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4F33D12B" w14:textId="77777777" w:rsidR="00156699" w:rsidRPr="00441CD0" w:rsidRDefault="00156699" w:rsidP="004154BF">
            <w:pPr>
              <w:pStyle w:val="TAC"/>
              <w:rPr>
                <w:lang w:val="fr-FR"/>
              </w:rPr>
            </w:pPr>
            <w:r w:rsidRPr="00441CD0">
              <w:rPr>
                <w:lang w:val="fr-FR"/>
              </w:rPr>
              <w:t>Source IP Address</w:t>
            </w:r>
          </w:p>
        </w:tc>
      </w:tr>
      <w:bookmarkEnd w:id="814"/>
    </w:tbl>
    <w:p w14:paraId="30D3FACC" w14:textId="77777777" w:rsidR="00156699" w:rsidRPr="00441CD0" w:rsidRDefault="00156699" w:rsidP="00156699">
      <w:pPr>
        <w:rPr>
          <w:noProof/>
        </w:rPr>
      </w:pPr>
    </w:p>
    <w:p w14:paraId="4F492260" w14:textId="77777777" w:rsidR="00156699" w:rsidRPr="00441CD0" w:rsidRDefault="00156699" w:rsidP="00156699">
      <w:pPr>
        <w:pStyle w:val="TH"/>
        <w:outlineLvl w:val="0"/>
        <w:rPr>
          <w:lang w:val="en-US"/>
        </w:rPr>
      </w:pPr>
      <w:bookmarkStart w:id="817" w:name="_CRTable7_5_8_35"/>
      <w:r w:rsidRPr="00441CD0">
        <w:t xml:space="preserve">Table </w:t>
      </w:r>
      <w:bookmarkEnd w:id="817"/>
      <w:r w:rsidRPr="00441CD0">
        <w:t>7.5.8.3-5: Leave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56699" w:rsidRPr="00441CD0" w14:paraId="48D29566"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3B8948B" w14:textId="77777777" w:rsidR="00156699" w:rsidRPr="00441CD0" w:rsidRDefault="00156699" w:rsidP="004154B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275FE8" w14:textId="77777777" w:rsidR="00156699" w:rsidRPr="00441CD0" w:rsidRDefault="00156699" w:rsidP="004154BF">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096FEBA" w14:textId="77777777" w:rsidR="00156699" w:rsidRPr="000E2125" w:rsidRDefault="00156699" w:rsidP="004154BF">
            <w:pPr>
              <w:pStyle w:val="TAC"/>
              <w:rPr>
                <w:lang w:val="en-US"/>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BB70F4B" w14:textId="77777777" w:rsidR="00156699" w:rsidRPr="000E2125" w:rsidRDefault="00156699" w:rsidP="004154BF">
            <w:pPr>
              <w:pStyle w:val="TAC"/>
              <w:rPr>
                <w:lang w:val="en-US"/>
              </w:rPr>
            </w:pPr>
            <w:r w:rsidRPr="000E2125">
              <w:rPr>
                <w:lang w:val="en-US"/>
              </w:rPr>
              <w:t>Leave IP Multicast Information IE Type = 190 (decimal)</w:t>
            </w:r>
          </w:p>
        </w:tc>
      </w:tr>
      <w:tr w:rsidR="00156699" w:rsidRPr="00441CD0" w14:paraId="0AF64A1E"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1BA4C23" w14:textId="77777777" w:rsidR="00156699" w:rsidRPr="00441CD0" w:rsidRDefault="00156699" w:rsidP="004154B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07ABA2" w14:textId="77777777" w:rsidR="00156699" w:rsidRPr="00441CD0" w:rsidRDefault="00156699" w:rsidP="004154BF">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8506CA7" w14:textId="77777777" w:rsidR="00156699" w:rsidRPr="00441CD0" w:rsidRDefault="00156699" w:rsidP="004154BF">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064ED75" w14:textId="77777777" w:rsidR="00156699" w:rsidRPr="00441CD0" w:rsidRDefault="00156699" w:rsidP="004154BF">
            <w:pPr>
              <w:pStyle w:val="TAC"/>
              <w:rPr>
                <w:lang w:val="fr-FR"/>
              </w:rPr>
            </w:pPr>
            <w:r w:rsidRPr="00441CD0">
              <w:rPr>
                <w:lang w:val="fr-FR"/>
              </w:rPr>
              <w:t>Length = n</w:t>
            </w:r>
          </w:p>
        </w:tc>
      </w:tr>
      <w:tr w:rsidR="00156699" w:rsidRPr="00441CD0" w14:paraId="4D8A7CED" w14:textId="77777777" w:rsidTr="004154BF">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2586259C" w14:textId="77777777" w:rsidR="00156699" w:rsidRPr="00441CD0" w:rsidRDefault="00156699" w:rsidP="004154B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5D9ACE" w14:textId="77777777" w:rsidR="00156699" w:rsidRPr="00441CD0" w:rsidRDefault="00156699" w:rsidP="004154BF">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70088F19" w14:textId="77777777" w:rsidR="00156699" w:rsidRPr="00441CD0" w:rsidRDefault="00156699" w:rsidP="004154BF">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1366B01D" w14:textId="77777777" w:rsidR="00156699" w:rsidRPr="00441CD0" w:rsidRDefault="00156699" w:rsidP="004154BF">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657F1017" w14:textId="77777777" w:rsidR="00156699" w:rsidRPr="00441CD0" w:rsidRDefault="00156699" w:rsidP="004154BF">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6992E1A" w14:textId="77777777" w:rsidR="00156699" w:rsidRPr="00441CD0" w:rsidRDefault="00156699" w:rsidP="004154BF">
            <w:pPr>
              <w:pStyle w:val="TAH"/>
              <w:rPr>
                <w:lang w:val="fr-FR"/>
              </w:rPr>
            </w:pPr>
            <w:r w:rsidRPr="00441CD0">
              <w:rPr>
                <w:lang w:val="fr-FR"/>
              </w:rPr>
              <w:t>IE Type</w:t>
            </w:r>
          </w:p>
        </w:tc>
      </w:tr>
      <w:tr w:rsidR="00156699" w:rsidRPr="00441CD0" w14:paraId="5AE291E2" w14:textId="77777777" w:rsidTr="004154BF">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54E77600" w14:textId="77777777" w:rsidR="00156699" w:rsidRPr="00441CD0" w:rsidRDefault="00156699" w:rsidP="004154BF">
            <w:pPr>
              <w:spacing w:after="0"/>
              <w:rPr>
                <w:rFonts w:ascii="Arial" w:hAnsi="Arial"/>
                <w:b/>
                <w:sz w:val="18"/>
                <w:lang w:val="fr-FR"/>
              </w:rPr>
            </w:pPr>
            <w:bookmarkStart w:id="818"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A6B90A" w14:textId="77777777" w:rsidR="00156699" w:rsidRPr="00441CD0" w:rsidRDefault="00156699" w:rsidP="004154BF">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D1582B5" w14:textId="77777777" w:rsidR="00156699" w:rsidRPr="00441CD0" w:rsidRDefault="00156699"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443DEE" w14:textId="77777777" w:rsidR="00156699" w:rsidRPr="00441CD0" w:rsidRDefault="00156699" w:rsidP="004154B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E08CE1E" w14:textId="77777777" w:rsidR="00156699" w:rsidRPr="00441CD0" w:rsidRDefault="00156699" w:rsidP="004154B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2D83C13" w14:textId="77777777" w:rsidR="00156699" w:rsidRPr="00441CD0" w:rsidRDefault="00156699" w:rsidP="004154B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C858364" w14:textId="77777777" w:rsidR="00156699" w:rsidRPr="00441CD0" w:rsidRDefault="00156699"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0E48AD" w14:textId="77777777" w:rsidR="00156699" w:rsidRPr="00441CD0" w:rsidRDefault="00156699" w:rsidP="004154BF">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406FB46" w14:textId="77777777" w:rsidR="00156699" w:rsidRPr="00441CD0" w:rsidRDefault="00156699" w:rsidP="004154BF">
            <w:pPr>
              <w:spacing w:after="0"/>
              <w:rPr>
                <w:rFonts w:ascii="Arial" w:hAnsi="Arial"/>
                <w:b/>
                <w:sz w:val="18"/>
                <w:lang w:val="fr-FR"/>
              </w:rPr>
            </w:pPr>
            <w:bookmarkStart w:id="819" w:name="_PERM_MCCTEMPBM_CRPT05020985___7"/>
            <w:bookmarkEnd w:id="819"/>
          </w:p>
        </w:tc>
      </w:tr>
      <w:bookmarkEnd w:id="818"/>
      <w:tr w:rsidR="00156699" w:rsidRPr="00441CD0" w14:paraId="0873E650"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410362B1" w14:textId="77777777" w:rsidR="00156699" w:rsidRPr="00441CD0" w:rsidRDefault="00156699" w:rsidP="004154BF">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39EE071A" w14:textId="77777777" w:rsidR="00156699" w:rsidRPr="00441CD0" w:rsidRDefault="00156699" w:rsidP="004154BF">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7B935260" w14:textId="77777777" w:rsidR="00156699" w:rsidRPr="000E2125" w:rsidRDefault="00156699" w:rsidP="004154BF">
            <w:pPr>
              <w:pStyle w:val="TAL"/>
              <w:rPr>
                <w:rFonts w:cs="Arial"/>
                <w:szCs w:val="18"/>
                <w:lang w:val="en-US" w:eastAsia="zh-CN"/>
              </w:rPr>
            </w:pPr>
            <w:r w:rsidRPr="000E2125">
              <w:rPr>
                <w:rFonts w:cs="Arial"/>
                <w:szCs w:val="18"/>
                <w:lang w:val="en-US" w:eastAsia="zh-CN"/>
              </w:rPr>
              <w:t xml:space="preserve">This IE shall contain the </w:t>
            </w:r>
            <w:r w:rsidRPr="000E2125">
              <w:rPr>
                <w:lang w:val="en-US"/>
              </w:rPr>
              <w:t>IP multicast address of the DL multicast flow</w:t>
            </w:r>
            <w:r w:rsidRPr="000E2125">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5DCC1639"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7D7187"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794CAA"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7F0314"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A5F0A2"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040D2C94" w14:textId="77777777" w:rsidR="00156699" w:rsidRPr="00441CD0" w:rsidRDefault="00156699" w:rsidP="004154BF">
            <w:pPr>
              <w:pStyle w:val="TAC"/>
              <w:rPr>
                <w:lang w:val="fr-FR"/>
              </w:rPr>
            </w:pPr>
            <w:r w:rsidRPr="00441CD0">
              <w:rPr>
                <w:lang w:val="fr-FR"/>
              </w:rPr>
              <w:t>IP Multicast Address</w:t>
            </w:r>
          </w:p>
        </w:tc>
      </w:tr>
      <w:tr w:rsidR="00156699" w:rsidRPr="00441CD0" w14:paraId="01AA1693" w14:textId="77777777" w:rsidTr="004154BF">
        <w:trPr>
          <w:jc w:val="center"/>
        </w:trPr>
        <w:tc>
          <w:tcPr>
            <w:tcW w:w="1565" w:type="dxa"/>
            <w:tcBorders>
              <w:top w:val="single" w:sz="4" w:space="0" w:color="auto"/>
              <w:left w:val="single" w:sz="4" w:space="0" w:color="auto"/>
              <w:bottom w:val="single" w:sz="4" w:space="0" w:color="auto"/>
              <w:right w:val="single" w:sz="4" w:space="0" w:color="auto"/>
            </w:tcBorders>
            <w:hideMark/>
          </w:tcPr>
          <w:p w14:paraId="6157358C" w14:textId="77777777" w:rsidR="00156699" w:rsidRPr="00441CD0" w:rsidRDefault="00156699" w:rsidP="004154BF">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69AE1552" w14:textId="77777777" w:rsidR="00156699" w:rsidRPr="00441CD0" w:rsidRDefault="00156699" w:rsidP="004154BF">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5674E658" w14:textId="77777777" w:rsidR="00156699" w:rsidRPr="000E2125" w:rsidRDefault="00156699" w:rsidP="004154BF">
            <w:pPr>
              <w:pStyle w:val="TAL"/>
              <w:rPr>
                <w:rFonts w:cs="Arial"/>
                <w:szCs w:val="18"/>
                <w:lang w:val="en-US" w:eastAsia="zh-CN"/>
              </w:rPr>
            </w:pPr>
            <w:r w:rsidRPr="00441CD0">
              <w:rPr>
                <w:rFonts w:cs="Arial"/>
                <w:szCs w:val="18"/>
                <w:lang w:val="en-US" w:eastAsia="zh-CN"/>
              </w:rPr>
              <w:t>This IE shall contain the source specific IP address of the DL multicast flow removed from the PDU session, if available.</w:t>
            </w:r>
          </w:p>
          <w:p w14:paraId="5DB5ABF6" w14:textId="77777777" w:rsidR="00156699" w:rsidRPr="000E2125" w:rsidRDefault="00156699" w:rsidP="004154BF">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1D92EF16"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EAD5FE"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203130" w14:textId="77777777" w:rsidR="00156699" w:rsidRPr="00441CD0" w:rsidRDefault="00156699" w:rsidP="004154BF">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0BD5F3" w14:textId="77777777" w:rsidR="00156699" w:rsidRPr="00441CD0" w:rsidRDefault="00156699"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1BD179" w14:textId="77777777" w:rsidR="00156699" w:rsidRPr="00441CD0" w:rsidRDefault="00156699" w:rsidP="004154BF">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053FF517" w14:textId="77777777" w:rsidR="00156699" w:rsidRPr="00441CD0" w:rsidRDefault="00156699" w:rsidP="004154BF">
            <w:pPr>
              <w:pStyle w:val="TAC"/>
              <w:rPr>
                <w:lang w:val="fr-FR"/>
              </w:rPr>
            </w:pPr>
            <w:r w:rsidRPr="00441CD0">
              <w:rPr>
                <w:lang w:val="fr-FR"/>
              </w:rPr>
              <w:t>Source IP Address</w:t>
            </w:r>
          </w:p>
        </w:tc>
      </w:tr>
    </w:tbl>
    <w:p w14:paraId="2052DB41" w14:textId="77777777" w:rsidR="00156699" w:rsidRDefault="00156699" w:rsidP="00690424"/>
    <w:p w14:paraId="22FDCE84" w14:textId="77777777" w:rsidR="00156699" w:rsidRDefault="00156699" w:rsidP="00690424"/>
    <w:p w14:paraId="1965D8CF" w14:textId="77777777" w:rsidR="00156699" w:rsidRPr="006B5418" w:rsidRDefault="00156699" w:rsidP="0015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A7E6C" w14:textId="77777777" w:rsidR="00156699" w:rsidRPr="00441CD0" w:rsidRDefault="00156699" w:rsidP="00156699">
      <w:pPr>
        <w:pStyle w:val="Heading3"/>
      </w:pPr>
      <w:bookmarkStart w:id="820" w:name="_Toc19717370"/>
      <w:bookmarkStart w:id="821" w:name="_Toc27490871"/>
      <w:bookmarkStart w:id="822" w:name="_Toc27557164"/>
      <w:bookmarkStart w:id="823" w:name="_Toc27724081"/>
      <w:bookmarkStart w:id="824" w:name="_Toc36031155"/>
      <w:bookmarkStart w:id="825" w:name="_Toc36043075"/>
      <w:bookmarkStart w:id="826" w:name="_Toc36814400"/>
      <w:bookmarkStart w:id="827" w:name="_Toc44689258"/>
      <w:bookmarkStart w:id="828" w:name="_Toc44924012"/>
      <w:bookmarkStart w:id="829" w:name="_Toc51860982"/>
      <w:bookmarkStart w:id="830" w:name="_Toc57930753"/>
      <w:bookmarkStart w:id="831" w:name="_Toc57931383"/>
      <w:bookmarkStart w:id="832" w:name="_Toc155291855"/>
      <w:bookmarkStart w:id="833" w:name="_Toc162346983"/>
      <w:r w:rsidRPr="00441CD0">
        <w:t>8.</w:t>
      </w:r>
      <w:r w:rsidRPr="00441CD0">
        <w:rPr>
          <w:lang w:val="en-US"/>
        </w:rPr>
        <w:t>2.25</w:t>
      </w:r>
      <w:r w:rsidRPr="00441CD0">
        <w:tab/>
        <w:t>UP Function Features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530BC32" w14:textId="77777777" w:rsidR="00156699" w:rsidRPr="00441CD0" w:rsidRDefault="00156699" w:rsidP="00156699">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9B07E2A" w14:textId="77777777" w:rsidR="00156699" w:rsidRPr="00441CD0" w:rsidRDefault="00156699" w:rsidP="0015669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56699" w:rsidRPr="00441CD0" w14:paraId="66488A2D" w14:textId="77777777" w:rsidTr="004154BF">
        <w:trPr>
          <w:jc w:val="center"/>
        </w:trPr>
        <w:tc>
          <w:tcPr>
            <w:tcW w:w="151" w:type="dxa"/>
            <w:tcBorders>
              <w:top w:val="single" w:sz="6" w:space="0" w:color="auto"/>
              <w:left w:val="single" w:sz="6" w:space="0" w:color="auto"/>
              <w:bottom w:val="nil"/>
            </w:tcBorders>
          </w:tcPr>
          <w:p w14:paraId="42E4ED58" w14:textId="77777777" w:rsidR="00156699" w:rsidRPr="00441CD0" w:rsidRDefault="00156699" w:rsidP="004154BF">
            <w:pPr>
              <w:pStyle w:val="TAC"/>
            </w:pPr>
          </w:p>
        </w:tc>
        <w:tc>
          <w:tcPr>
            <w:tcW w:w="1104" w:type="dxa"/>
          </w:tcPr>
          <w:p w14:paraId="63722BDF" w14:textId="77777777" w:rsidR="00156699" w:rsidRPr="00441CD0" w:rsidRDefault="00156699" w:rsidP="004154BF">
            <w:pPr>
              <w:pStyle w:val="TAH"/>
            </w:pPr>
          </w:p>
        </w:tc>
        <w:tc>
          <w:tcPr>
            <w:tcW w:w="4703" w:type="dxa"/>
            <w:gridSpan w:val="8"/>
          </w:tcPr>
          <w:p w14:paraId="2E0A0139" w14:textId="77777777" w:rsidR="00156699" w:rsidRPr="00441CD0" w:rsidRDefault="00156699" w:rsidP="004154BF">
            <w:pPr>
              <w:pStyle w:val="TAH"/>
            </w:pPr>
            <w:r w:rsidRPr="00441CD0">
              <w:t>Bits</w:t>
            </w:r>
          </w:p>
        </w:tc>
        <w:tc>
          <w:tcPr>
            <w:tcW w:w="588" w:type="dxa"/>
          </w:tcPr>
          <w:p w14:paraId="50DDC12C" w14:textId="77777777" w:rsidR="00156699" w:rsidRPr="00441CD0" w:rsidRDefault="00156699" w:rsidP="004154BF">
            <w:pPr>
              <w:pStyle w:val="TAC"/>
            </w:pPr>
          </w:p>
        </w:tc>
      </w:tr>
      <w:tr w:rsidR="00156699" w:rsidRPr="00441CD0" w14:paraId="5409418A" w14:textId="77777777" w:rsidTr="004154BF">
        <w:trPr>
          <w:jc w:val="center"/>
        </w:trPr>
        <w:tc>
          <w:tcPr>
            <w:tcW w:w="151" w:type="dxa"/>
            <w:tcBorders>
              <w:top w:val="nil"/>
              <w:left w:val="single" w:sz="6" w:space="0" w:color="auto"/>
            </w:tcBorders>
          </w:tcPr>
          <w:p w14:paraId="07E9CE59" w14:textId="77777777" w:rsidR="00156699" w:rsidRPr="00441CD0" w:rsidRDefault="00156699" w:rsidP="004154BF">
            <w:pPr>
              <w:pStyle w:val="TAC"/>
            </w:pPr>
          </w:p>
        </w:tc>
        <w:tc>
          <w:tcPr>
            <w:tcW w:w="1104" w:type="dxa"/>
          </w:tcPr>
          <w:p w14:paraId="2F9DD252" w14:textId="77777777" w:rsidR="00156699" w:rsidRPr="00441CD0" w:rsidRDefault="00156699" w:rsidP="004154BF">
            <w:pPr>
              <w:pStyle w:val="TAH"/>
            </w:pPr>
            <w:r w:rsidRPr="00441CD0">
              <w:t>Octets</w:t>
            </w:r>
          </w:p>
        </w:tc>
        <w:tc>
          <w:tcPr>
            <w:tcW w:w="587" w:type="dxa"/>
            <w:tcBorders>
              <w:bottom w:val="single" w:sz="4" w:space="0" w:color="auto"/>
            </w:tcBorders>
          </w:tcPr>
          <w:p w14:paraId="549A7126" w14:textId="77777777" w:rsidR="00156699" w:rsidRPr="00441CD0" w:rsidRDefault="00156699" w:rsidP="004154BF">
            <w:pPr>
              <w:pStyle w:val="TAH"/>
            </w:pPr>
            <w:r w:rsidRPr="00441CD0">
              <w:t>8</w:t>
            </w:r>
          </w:p>
        </w:tc>
        <w:tc>
          <w:tcPr>
            <w:tcW w:w="588" w:type="dxa"/>
            <w:tcBorders>
              <w:bottom w:val="single" w:sz="4" w:space="0" w:color="auto"/>
            </w:tcBorders>
          </w:tcPr>
          <w:p w14:paraId="43F3A515" w14:textId="77777777" w:rsidR="00156699" w:rsidRPr="00441CD0" w:rsidRDefault="00156699" w:rsidP="004154BF">
            <w:pPr>
              <w:pStyle w:val="TAH"/>
            </w:pPr>
            <w:r w:rsidRPr="00441CD0">
              <w:t>7</w:t>
            </w:r>
          </w:p>
        </w:tc>
        <w:tc>
          <w:tcPr>
            <w:tcW w:w="588" w:type="dxa"/>
            <w:tcBorders>
              <w:bottom w:val="single" w:sz="4" w:space="0" w:color="auto"/>
            </w:tcBorders>
          </w:tcPr>
          <w:p w14:paraId="7510EE24" w14:textId="77777777" w:rsidR="00156699" w:rsidRPr="00441CD0" w:rsidRDefault="00156699" w:rsidP="004154BF">
            <w:pPr>
              <w:pStyle w:val="TAH"/>
            </w:pPr>
            <w:r w:rsidRPr="00441CD0">
              <w:t>6</w:t>
            </w:r>
          </w:p>
        </w:tc>
        <w:tc>
          <w:tcPr>
            <w:tcW w:w="588" w:type="dxa"/>
            <w:tcBorders>
              <w:bottom w:val="single" w:sz="4" w:space="0" w:color="auto"/>
            </w:tcBorders>
          </w:tcPr>
          <w:p w14:paraId="258CE147" w14:textId="77777777" w:rsidR="00156699" w:rsidRPr="00441CD0" w:rsidRDefault="00156699" w:rsidP="004154BF">
            <w:pPr>
              <w:pStyle w:val="TAH"/>
            </w:pPr>
            <w:r w:rsidRPr="00441CD0">
              <w:t>5</w:t>
            </w:r>
          </w:p>
        </w:tc>
        <w:tc>
          <w:tcPr>
            <w:tcW w:w="588" w:type="dxa"/>
            <w:tcBorders>
              <w:bottom w:val="single" w:sz="4" w:space="0" w:color="auto"/>
            </w:tcBorders>
          </w:tcPr>
          <w:p w14:paraId="28AB208F" w14:textId="77777777" w:rsidR="00156699" w:rsidRPr="00441CD0" w:rsidRDefault="00156699" w:rsidP="004154BF">
            <w:pPr>
              <w:pStyle w:val="TAH"/>
            </w:pPr>
            <w:r w:rsidRPr="00441CD0">
              <w:t>4</w:t>
            </w:r>
          </w:p>
        </w:tc>
        <w:tc>
          <w:tcPr>
            <w:tcW w:w="588" w:type="dxa"/>
            <w:tcBorders>
              <w:bottom w:val="single" w:sz="4" w:space="0" w:color="auto"/>
            </w:tcBorders>
          </w:tcPr>
          <w:p w14:paraId="480CD787" w14:textId="77777777" w:rsidR="00156699" w:rsidRPr="00441CD0" w:rsidRDefault="00156699" w:rsidP="004154BF">
            <w:pPr>
              <w:pStyle w:val="TAH"/>
            </w:pPr>
            <w:r w:rsidRPr="00441CD0">
              <w:t>3</w:t>
            </w:r>
          </w:p>
        </w:tc>
        <w:tc>
          <w:tcPr>
            <w:tcW w:w="588" w:type="dxa"/>
            <w:tcBorders>
              <w:bottom w:val="single" w:sz="4" w:space="0" w:color="auto"/>
            </w:tcBorders>
          </w:tcPr>
          <w:p w14:paraId="2FB53E1F" w14:textId="77777777" w:rsidR="00156699" w:rsidRPr="00441CD0" w:rsidRDefault="00156699" w:rsidP="004154BF">
            <w:pPr>
              <w:pStyle w:val="TAH"/>
            </w:pPr>
            <w:r w:rsidRPr="00441CD0">
              <w:t>2</w:t>
            </w:r>
          </w:p>
        </w:tc>
        <w:tc>
          <w:tcPr>
            <w:tcW w:w="588" w:type="dxa"/>
            <w:tcBorders>
              <w:bottom w:val="single" w:sz="4" w:space="0" w:color="auto"/>
            </w:tcBorders>
          </w:tcPr>
          <w:p w14:paraId="571CEA33" w14:textId="77777777" w:rsidR="00156699" w:rsidRPr="00441CD0" w:rsidRDefault="00156699" w:rsidP="004154BF">
            <w:pPr>
              <w:pStyle w:val="TAH"/>
            </w:pPr>
            <w:r w:rsidRPr="00441CD0">
              <w:t>1</w:t>
            </w:r>
          </w:p>
        </w:tc>
        <w:tc>
          <w:tcPr>
            <w:tcW w:w="588" w:type="dxa"/>
          </w:tcPr>
          <w:p w14:paraId="0B51968C" w14:textId="77777777" w:rsidR="00156699" w:rsidRPr="00441CD0" w:rsidRDefault="00156699" w:rsidP="004154BF">
            <w:pPr>
              <w:pStyle w:val="TAC"/>
            </w:pPr>
          </w:p>
        </w:tc>
      </w:tr>
      <w:tr w:rsidR="00156699" w:rsidRPr="00441CD0" w14:paraId="6B5B9770" w14:textId="77777777" w:rsidTr="004154BF">
        <w:trPr>
          <w:jc w:val="center"/>
        </w:trPr>
        <w:tc>
          <w:tcPr>
            <w:tcW w:w="151" w:type="dxa"/>
            <w:tcBorders>
              <w:top w:val="nil"/>
              <w:left w:val="single" w:sz="6" w:space="0" w:color="auto"/>
            </w:tcBorders>
          </w:tcPr>
          <w:p w14:paraId="02242C52" w14:textId="77777777" w:rsidR="00156699" w:rsidRPr="00441CD0" w:rsidRDefault="00156699" w:rsidP="004154BF">
            <w:pPr>
              <w:pStyle w:val="TAC"/>
            </w:pPr>
          </w:p>
        </w:tc>
        <w:tc>
          <w:tcPr>
            <w:tcW w:w="1104" w:type="dxa"/>
            <w:tcBorders>
              <w:right w:val="single" w:sz="4" w:space="0" w:color="auto"/>
            </w:tcBorders>
          </w:tcPr>
          <w:p w14:paraId="40C4E975" w14:textId="77777777" w:rsidR="00156699" w:rsidRPr="00441CD0" w:rsidRDefault="00156699" w:rsidP="004154B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D3CF2AA" w14:textId="77777777" w:rsidR="00156699" w:rsidRPr="00441CD0" w:rsidRDefault="00156699" w:rsidP="004154B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6364757" w14:textId="77777777" w:rsidR="00156699" w:rsidRPr="00441CD0" w:rsidRDefault="00156699" w:rsidP="004154BF">
            <w:pPr>
              <w:pStyle w:val="TAC"/>
            </w:pPr>
          </w:p>
        </w:tc>
      </w:tr>
      <w:tr w:rsidR="00156699" w:rsidRPr="00441CD0" w14:paraId="49840036" w14:textId="77777777" w:rsidTr="004154BF">
        <w:trPr>
          <w:jc w:val="center"/>
        </w:trPr>
        <w:tc>
          <w:tcPr>
            <w:tcW w:w="151" w:type="dxa"/>
            <w:tcBorders>
              <w:top w:val="nil"/>
              <w:left w:val="single" w:sz="6" w:space="0" w:color="auto"/>
            </w:tcBorders>
          </w:tcPr>
          <w:p w14:paraId="33CDA4CA" w14:textId="77777777" w:rsidR="00156699" w:rsidRPr="00441CD0" w:rsidRDefault="00156699" w:rsidP="004154BF">
            <w:pPr>
              <w:pStyle w:val="TAC"/>
            </w:pPr>
          </w:p>
        </w:tc>
        <w:tc>
          <w:tcPr>
            <w:tcW w:w="1104" w:type="dxa"/>
            <w:tcBorders>
              <w:right w:val="single" w:sz="4" w:space="0" w:color="auto"/>
            </w:tcBorders>
          </w:tcPr>
          <w:p w14:paraId="7337B205" w14:textId="77777777" w:rsidR="00156699" w:rsidRPr="00441CD0" w:rsidRDefault="00156699" w:rsidP="004154B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3AB56573" w14:textId="77777777" w:rsidR="00156699" w:rsidRPr="00441CD0" w:rsidRDefault="00156699" w:rsidP="004154BF">
            <w:pPr>
              <w:pStyle w:val="TAC"/>
            </w:pPr>
            <w:r w:rsidRPr="00441CD0">
              <w:t>Length = n</w:t>
            </w:r>
          </w:p>
        </w:tc>
        <w:tc>
          <w:tcPr>
            <w:tcW w:w="588" w:type="dxa"/>
            <w:tcBorders>
              <w:left w:val="single" w:sz="4" w:space="0" w:color="auto"/>
            </w:tcBorders>
          </w:tcPr>
          <w:p w14:paraId="5C01BB87" w14:textId="77777777" w:rsidR="00156699" w:rsidRPr="00441CD0" w:rsidRDefault="00156699" w:rsidP="004154BF">
            <w:pPr>
              <w:pStyle w:val="TAC"/>
            </w:pPr>
          </w:p>
        </w:tc>
      </w:tr>
      <w:tr w:rsidR="00156699" w:rsidRPr="00441CD0" w14:paraId="0976B6D2" w14:textId="77777777" w:rsidTr="004154BF">
        <w:trPr>
          <w:jc w:val="center"/>
        </w:trPr>
        <w:tc>
          <w:tcPr>
            <w:tcW w:w="151" w:type="dxa"/>
            <w:tcBorders>
              <w:top w:val="nil"/>
              <w:left w:val="single" w:sz="6" w:space="0" w:color="auto"/>
              <w:bottom w:val="nil"/>
            </w:tcBorders>
          </w:tcPr>
          <w:p w14:paraId="6808ED1C" w14:textId="77777777" w:rsidR="00156699" w:rsidRPr="00441CD0" w:rsidRDefault="00156699" w:rsidP="004154BF">
            <w:pPr>
              <w:pStyle w:val="TAC"/>
            </w:pPr>
          </w:p>
        </w:tc>
        <w:tc>
          <w:tcPr>
            <w:tcW w:w="1104" w:type="dxa"/>
            <w:tcBorders>
              <w:right w:val="single" w:sz="4" w:space="0" w:color="auto"/>
            </w:tcBorders>
          </w:tcPr>
          <w:p w14:paraId="397D2EAD" w14:textId="77777777" w:rsidR="00156699" w:rsidRPr="00441CD0" w:rsidRDefault="00156699" w:rsidP="004154B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2748515" w14:textId="77777777" w:rsidR="00156699" w:rsidRPr="00441CD0" w:rsidRDefault="00156699" w:rsidP="004154BF">
            <w:pPr>
              <w:pStyle w:val="TAC"/>
              <w:rPr>
                <w:lang w:eastAsia="zh-CN"/>
              </w:rPr>
            </w:pPr>
            <w:r w:rsidRPr="00441CD0">
              <w:rPr>
                <w:lang w:eastAsia="zh-CN"/>
              </w:rPr>
              <w:t>Supported-Features</w:t>
            </w:r>
          </w:p>
        </w:tc>
        <w:tc>
          <w:tcPr>
            <w:tcW w:w="588" w:type="dxa"/>
            <w:tcBorders>
              <w:left w:val="single" w:sz="4" w:space="0" w:color="auto"/>
            </w:tcBorders>
          </w:tcPr>
          <w:p w14:paraId="1B222F21" w14:textId="77777777" w:rsidR="00156699" w:rsidRPr="00441CD0" w:rsidRDefault="00156699" w:rsidP="004154BF">
            <w:pPr>
              <w:pStyle w:val="TAC"/>
            </w:pPr>
          </w:p>
        </w:tc>
      </w:tr>
      <w:tr w:rsidR="00156699" w:rsidRPr="00441CD0" w14:paraId="2ED45F3B" w14:textId="77777777" w:rsidTr="004154BF">
        <w:trPr>
          <w:jc w:val="center"/>
        </w:trPr>
        <w:tc>
          <w:tcPr>
            <w:tcW w:w="151" w:type="dxa"/>
            <w:tcBorders>
              <w:top w:val="nil"/>
              <w:left w:val="single" w:sz="6" w:space="0" w:color="auto"/>
              <w:bottom w:val="nil"/>
            </w:tcBorders>
          </w:tcPr>
          <w:p w14:paraId="2A5041C0" w14:textId="77777777" w:rsidR="00156699" w:rsidRPr="00441CD0" w:rsidRDefault="00156699" w:rsidP="004154BF">
            <w:pPr>
              <w:pStyle w:val="TAC"/>
            </w:pPr>
          </w:p>
        </w:tc>
        <w:tc>
          <w:tcPr>
            <w:tcW w:w="1104" w:type="dxa"/>
            <w:tcBorders>
              <w:right w:val="single" w:sz="4" w:space="0" w:color="auto"/>
            </w:tcBorders>
          </w:tcPr>
          <w:p w14:paraId="63F723B6" w14:textId="77777777" w:rsidR="00156699" w:rsidRPr="00441CD0" w:rsidRDefault="00156699" w:rsidP="004154B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B21E977" w14:textId="77777777" w:rsidR="00156699" w:rsidRPr="00441CD0" w:rsidRDefault="00156699" w:rsidP="004154BF">
            <w:pPr>
              <w:pStyle w:val="TAC"/>
              <w:rPr>
                <w:lang w:eastAsia="zh-CN"/>
              </w:rPr>
            </w:pPr>
            <w:r w:rsidRPr="00441CD0">
              <w:rPr>
                <w:lang w:eastAsia="zh-CN"/>
              </w:rPr>
              <w:t>Additional Supported-Features 1</w:t>
            </w:r>
          </w:p>
        </w:tc>
        <w:tc>
          <w:tcPr>
            <w:tcW w:w="588" w:type="dxa"/>
            <w:tcBorders>
              <w:left w:val="single" w:sz="4" w:space="0" w:color="auto"/>
            </w:tcBorders>
          </w:tcPr>
          <w:p w14:paraId="7F0646BB" w14:textId="77777777" w:rsidR="00156699" w:rsidRPr="00441CD0" w:rsidRDefault="00156699" w:rsidP="004154BF">
            <w:pPr>
              <w:pStyle w:val="TAC"/>
            </w:pPr>
          </w:p>
        </w:tc>
      </w:tr>
      <w:tr w:rsidR="00156699" w:rsidRPr="00441CD0" w14:paraId="28AC4283" w14:textId="77777777" w:rsidTr="004154BF">
        <w:trPr>
          <w:jc w:val="center"/>
        </w:trPr>
        <w:tc>
          <w:tcPr>
            <w:tcW w:w="151" w:type="dxa"/>
            <w:tcBorders>
              <w:top w:val="nil"/>
              <w:left w:val="single" w:sz="6" w:space="0" w:color="auto"/>
              <w:bottom w:val="nil"/>
            </w:tcBorders>
          </w:tcPr>
          <w:p w14:paraId="24563878" w14:textId="77777777" w:rsidR="00156699" w:rsidRPr="00441CD0" w:rsidRDefault="00156699" w:rsidP="004154BF">
            <w:pPr>
              <w:pStyle w:val="TAC"/>
            </w:pPr>
          </w:p>
        </w:tc>
        <w:tc>
          <w:tcPr>
            <w:tcW w:w="1104" w:type="dxa"/>
            <w:tcBorders>
              <w:right w:val="single" w:sz="4" w:space="0" w:color="auto"/>
            </w:tcBorders>
          </w:tcPr>
          <w:p w14:paraId="1AC12BDD" w14:textId="77777777" w:rsidR="00156699" w:rsidRPr="00441CD0" w:rsidRDefault="00156699" w:rsidP="004154B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FBC6FB5" w14:textId="77777777" w:rsidR="00156699" w:rsidRPr="00441CD0" w:rsidRDefault="00156699" w:rsidP="004154BF">
            <w:pPr>
              <w:pStyle w:val="TAC"/>
              <w:rPr>
                <w:lang w:eastAsia="zh-CN"/>
              </w:rPr>
            </w:pPr>
            <w:r w:rsidRPr="00441CD0">
              <w:rPr>
                <w:lang w:eastAsia="zh-CN"/>
              </w:rPr>
              <w:t>Additional Supported-Features 2</w:t>
            </w:r>
          </w:p>
        </w:tc>
        <w:tc>
          <w:tcPr>
            <w:tcW w:w="588" w:type="dxa"/>
            <w:tcBorders>
              <w:left w:val="single" w:sz="4" w:space="0" w:color="auto"/>
            </w:tcBorders>
          </w:tcPr>
          <w:p w14:paraId="7B167C52" w14:textId="77777777" w:rsidR="00156699" w:rsidRPr="00441CD0" w:rsidRDefault="00156699" w:rsidP="004154BF">
            <w:pPr>
              <w:pStyle w:val="TAC"/>
            </w:pPr>
          </w:p>
        </w:tc>
      </w:tr>
      <w:tr w:rsidR="00156699" w:rsidRPr="00441CD0" w14:paraId="6003D0A1" w14:textId="77777777" w:rsidTr="004154BF">
        <w:trPr>
          <w:jc w:val="center"/>
        </w:trPr>
        <w:tc>
          <w:tcPr>
            <w:tcW w:w="151" w:type="dxa"/>
            <w:tcBorders>
              <w:top w:val="nil"/>
              <w:left w:val="single" w:sz="6" w:space="0" w:color="auto"/>
              <w:bottom w:val="nil"/>
            </w:tcBorders>
          </w:tcPr>
          <w:p w14:paraId="738064A4" w14:textId="77777777" w:rsidR="00156699" w:rsidRPr="00441CD0" w:rsidRDefault="00156699" w:rsidP="004154BF">
            <w:pPr>
              <w:pStyle w:val="TAC"/>
            </w:pPr>
          </w:p>
        </w:tc>
        <w:tc>
          <w:tcPr>
            <w:tcW w:w="1104" w:type="dxa"/>
            <w:tcBorders>
              <w:right w:val="single" w:sz="4" w:space="0" w:color="auto"/>
            </w:tcBorders>
          </w:tcPr>
          <w:p w14:paraId="1FA1EB9B" w14:textId="77777777" w:rsidR="00156699" w:rsidRPr="00441CD0" w:rsidRDefault="00156699" w:rsidP="004154B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1D84EE2" w14:textId="77777777" w:rsidR="00156699" w:rsidRPr="00441CD0" w:rsidRDefault="00156699" w:rsidP="004154B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2570913" w14:textId="77777777" w:rsidR="00156699" w:rsidRPr="00441CD0" w:rsidRDefault="00156699" w:rsidP="004154BF">
            <w:pPr>
              <w:pStyle w:val="TAC"/>
            </w:pPr>
          </w:p>
        </w:tc>
      </w:tr>
      <w:tr w:rsidR="00156699" w:rsidRPr="00441CD0" w14:paraId="201B98FE" w14:textId="77777777" w:rsidTr="004154BF">
        <w:trPr>
          <w:jc w:val="center"/>
        </w:trPr>
        <w:tc>
          <w:tcPr>
            <w:tcW w:w="151" w:type="dxa"/>
            <w:tcBorders>
              <w:top w:val="nil"/>
              <w:left w:val="single" w:sz="6" w:space="0" w:color="auto"/>
              <w:bottom w:val="nil"/>
            </w:tcBorders>
          </w:tcPr>
          <w:p w14:paraId="0D678936" w14:textId="77777777" w:rsidR="00156699" w:rsidRPr="00441CD0" w:rsidRDefault="00156699" w:rsidP="004154BF">
            <w:pPr>
              <w:pStyle w:val="TAC"/>
            </w:pPr>
          </w:p>
        </w:tc>
        <w:tc>
          <w:tcPr>
            <w:tcW w:w="1104" w:type="dxa"/>
            <w:tcBorders>
              <w:right w:val="single" w:sz="4" w:space="0" w:color="auto"/>
            </w:tcBorders>
          </w:tcPr>
          <w:p w14:paraId="58078321" w14:textId="77777777" w:rsidR="00156699" w:rsidRPr="00441CD0" w:rsidRDefault="00156699" w:rsidP="004154BF">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33E70C4" w14:textId="77777777" w:rsidR="00156699" w:rsidRPr="00441CD0" w:rsidRDefault="00156699" w:rsidP="004154BF">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7D78D8A1" w14:textId="77777777" w:rsidR="00156699" w:rsidRPr="00441CD0" w:rsidRDefault="00156699" w:rsidP="004154BF">
            <w:pPr>
              <w:pStyle w:val="TAC"/>
            </w:pPr>
          </w:p>
        </w:tc>
      </w:tr>
      <w:tr w:rsidR="00156699" w:rsidRPr="00441CD0" w14:paraId="3C922FDD" w14:textId="77777777" w:rsidTr="004154BF">
        <w:trPr>
          <w:jc w:val="center"/>
        </w:trPr>
        <w:tc>
          <w:tcPr>
            <w:tcW w:w="151" w:type="dxa"/>
            <w:tcBorders>
              <w:top w:val="nil"/>
              <w:left w:val="single" w:sz="6" w:space="0" w:color="auto"/>
              <w:bottom w:val="single" w:sz="4" w:space="0" w:color="auto"/>
            </w:tcBorders>
          </w:tcPr>
          <w:p w14:paraId="5DC90F87" w14:textId="77777777" w:rsidR="00156699" w:rsidRPr="00441CD0" w:rsidRDefault="00156699" w:rsidP="004154BF">
            <w:pPr>
              <w:pStyle w:val="TAC"/>
            </w:pPr>
          </w:p>
        </w:tc>
        <w:tc>
          <w:tcPr>
            <w:tcW w:w="1104" w:type="dxa"/>
            <w:tcBorders>
              <w:bottom w:val="single" w:sz="4" w:space="0" w:color="auto"/>
              <w:right w:val="single" w:sz="4" w:space="0" w:color="auto"/>
            </w:tcBorders>
          </w:tcPr>
          <w:p w14:paraId="0565A449" w14:textId="77777777" w:rsidR="00156699" w:rsidRPr="00441CD0" w:rsidRDefault="00156699" w:rsidP="004154BF">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75C29C3" w14:textId="77777777" w:rsidR="00156699" w:rsidRPr="00441CD0" w:rsidRDefault="00156699" w:rsidP="004154B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5BADBE2" w14:textId="77777777" w:rsidR="00156699" w:rsidRPr="00441CD0" w:rsidRDefault="00156699" w:rsidP="004154BF">
            <w:pPr>
              <w:pStyle w:val="TAC"/>
            </w:pPr>
          </w:p>
        </w:tc>
      </w:tr>
    </w:tbl>
    <w:p w14:paraId="4F43050E" w14:textId="77777777" w:rsidR="00156699" w:rsidRPr="00441CD0" w:rsidRDefault="00156699" w:rsidP="00156699">
      <w:pPr>
        <w:pStyle w:val="TF"/>
        <w:spacing w:before="120"/>
        <w:rPr>
          <w:lang w:val="en-US" w:eastAsia="zh-CN"/>
        </w:rPr>
      </w:pPr>
      <w:bookmarkStart w:id="834" w:name="_CRFigure8_2_251"/>
      <w:r w:rsidRPr="00441CD0">
        <w:rPr>
          <w:lang w:val="en-US"/>
        </w:rPr>
        <w:t xml:space="preserve">Figure </w:t>
      </w:r>
      <w:bookmarkEnd w:id="834"/>
      <w:r w:rsidRPr="00441CD0">
        <w:rPr>
          <w:lang w:val="en-US"/>
        </w:rPr>
        <w:t>8.2.25</w:t>
      </w:r>
      <w:r w:rsidRPr="00441CD0">
        <w:rPr>
          <w:lang w:val="en-US" w:eastAsia="zh-CN"/>
        </w:rPr>
        <w:t>-1</w:t>
      </w:r>
      <w:r w:rsidRPr="00441CD0">
        <w:rPr>
          <w:lang w:val="en-US"/>
        </w:rPr>
        <w:t>: UP Function Features</w:t>
      </w:r>
    </w:p>
    <w:p w14:paraId="5925C6C5" w14:textId="77777777" w:rsidR="00156699" w:rsidRPr="00441CD0" w:rsidRDefault="00156699" w:rsidP="00156699">
      <w:r w:rsidRPr="00441CD0">
        <w:t>The UP Function Features IE takes the form of a bitmask where each bit set indicates that the corresponding feature is supported. Spare bits shall be ignored by the receiver. The same bitmask is defined for all PFCP interfaces.</w:t>
      </w:r>
    </w:p>
    <w:p w14:paraId="194767DC" w14:textId="77777777" w:rsidR="00156699" w:rsidRPr="00441CD0" w:rsidRDefault="00156699" w:rsidP="00156699">
      <w:r w:rsidRPr="00441CD0">
        <w:t>The following table specifies the features defined on PFCP interfaces and the interfaces on which they apply.</w:t>
      </w:r>
    </w:p>
    <w:p w14:paraId="636812CD" w14:textId="77777777" w:rsidR="00156699" w:rsidRDefault="00156699" w:rsidP="00156699">
      <w:pPr>
        <w:pStyle w:val="TH"/>
      </w:pPr>
      <w:bookmarkStart w:id="835" w:name="_CRTable8_2_251"/>
      <w:r>
        <w:lastRenderedPageBreak/>
        <w:t xml:space="preserve">Table </w:t>
      </w:r>
      <w:bookmarkEnd w:id="83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56699" w14:paraId="4A4A10F1" w14:textId="77777777" w:rsidTr="004154B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AA61EF0" w14:textId="77777777" w:rsidR="00156699" w:rsidRDefault="00156699" w:rsidP="004154BF">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1FD9635" w14:textId="77777777" w:rsidR="00156699" w:rsidRDefault="00156699" w:rsidP="004154BF">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87851DC" w14:textId="77777777" w:rsidR="00156699" w:rsidRDefault="00156699" w:rsidP="004154B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AE94042" w14:textId="77777777" w:rsidR="00156699" w:rsidRDefault="00156699" w:rsidP="004154B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1530DEC" w14:textId="77777777" w:rsidR="00156699" w:rsidRDefault="00156699" w:rsidP="004154BF">
            <w:pPr>
              <w:pStyle w:val="TAH"/>
              <w:rPr>
                <w:lang w:val="fr-FR"/>
              </w:rPr>
            </w:pPr>
            <w:r>
              <w:rPr>
                <w:lang w:val="fr-FR"/>
              </w:rPr>
              <w:t>Description</w:t>
            </w:r>
          </w:p>
        </w:tc>
      </w:tr>
      <w:tr w:rsidR="00156699" w14:paraId="42321552"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1678D135" w14:textId="77777777" w:rsidR="00156699" w:rsidRDefault="00156699" w:rsidP="004154B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3FEA80F" w14:textId="77777777" w:rsidR="00156699" w:rsidRDefault="00156699" w:rsidP="004154B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B821E11" w14:textId="77777777" w:rsidR="00156699" w:rsidRDefault="00156699" w:rsidP="004154B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9C84B1D" w14:textId="77777777" w:rsidR="00156699" w:rsidRDefault="00156699" w:rsidP="004154BF">
            <w:pPr>
              <w:pStyle w:val="TAC"/>
              <w:rPr>
                <w:lang w:val="fr-FR"/>
              </w:rPr>
            </w:pPr>
            <w:r>
              <w:rPr>
                <w:lang w:val="fr-FR"/>
              </w:rPr>
              <w:t>O</w:t>
            </w:r>
          </w:p>
          <w:p w14:paraId="73F688AD" w14:textId="77777777" w:rsidR="00156699" w:rsidRDefault="00156699" w:rsidP="004154B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3E63953" w14:textId="77777777" w:rsidR="00156699" w:rsidRPr="00991951" w:rsidRDefault="00156699" w:rsidP="004154BF">
            <w:pPr>
              <w:pStyle w:val="TAL"/>
              <w:rPr>
                <w:lang w:val="en-US"/>
              </w:rPr>
            </w:pPr>
            <w:r w:rsidRPr="00991951">
              <w:rPr>
                <w:lang w:val="en-US"/>
              </w:rPr>
              <w:t>Downlink Data Buffering in CP function is supported by the UP function.</w:t>
            </w:r>
          </w:p>
        </w:tc>
      </w:tr>
      <w:tr w:rsidR="00156699" w14:paraId="6A00FD14"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1668C169" w14:textId="77777777" w:rsidR="00156699" w:rsidRDefault="00156699" w:rsidP="004154B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BD08BB9" w14:textId="77777777" w:rsidR="00156699" w:rsidRDefault="00156699" w:rsidP="004154B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A8D02FD" w14:textId="77777777" w:rsidR="00156699" w:rsidRDefault="00156699" w:rsidP="004154B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B86207"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957045" w14:textId="77777777" w:rsidR="00156699" w:rsidRPr="00991951" w:rsidRDefault="00156699" w:rsidP="004154BF">
            <w:pPr>
              <w:pStyle w:val="TAL"/>
              <w:rPr>
                <w:lang w:val="en-US"/>
              </w:rPr>
            </w:pPr>
            <w:r w:rsidRPr="00991951">
              <w:rPr>
                <w:lang w:val="en-US"/>
              </w:rPr>
              <w:t xml:space="preserve">The buffering parameter 'Downlink Data Notification Delay' is supported by the UP function. </w:t>
            </w:r>
          </w:p>
        </w:tc>
      </w:tr>
      <w:tr w:rsidR="00156699" w14:paraId="0780742F"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2F9C567" w14:textId="77777777" w:rsidR="00156699" w:rsidRDefault="00156699" w:rsidP="004154B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316D1CB" w14:textId="77777777" w:rsidR="00156699" w:rsidRDefault="00156699" w:rsidP="004154B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D7B1644" w14:textId="77777777" w:rsidR="00156699" w:rsidRDefault="00156699" w:rsidP="004154BF">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611E70E"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9BEFB" w14:textId="77777777" w:rsidR="00156699" w:rsidRPr="00991951" w:rsidRDefault="00156699" w:rsidP="004154B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156699" w14:paraId="7DD593F8"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65F5F01C" w14:textId="77777777" w:rsidR="00156699" w:rsidRDefault="00156699" w:rsidP="004154B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709557D" w14:textId="77777777" w:rsidR="00156699" w:rsidRDefault="00156699" w:rsidP="004154B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C2164CB"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824850F"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C114499" w14:textId="77777777" w:rsidR="00156699" w:rsidRPr="00991951" w:rsidRDefault="00156699" w:rsidP="004154BF">
            <w:pPr>
              <w:pStyle w:val="TAL"/>
              <w:rPr>
                <w:lang w:val="en-US"/>
              </w:rPr>
            </w:pPr>
            <w:r w:rsidRPr="00991951">
              <w:rPr>
                <w:lang w:val="en-US"/>
              </w:rPr>
              <w:t>Traffic Steering is supported by the UP function.</w:t>
            </w:r>
          </w:p>
          <w:p w14:paraId="4D818B9B" w14:textId="77777777" w:rsidR="00156699" w:rsidRPr="00991951" w:rsidRDefault="00156699" w:rsidP="004154BF">
            <w:pPr>
              <w:pStyle w:val="TAL"/>
              <w:rPr>
                <w:lang w:val="en-US"/>
              </w:rPr>
            </w:pPr>
          </w:p>
        </w:tc>
      </w:tr>
      <w:tr w:rsidR="00156699" w14:paraId="08806007"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59A890F" w14:textId="77777777" w:rsidR="00156699" w:rsidRDefault="00156699" w:rsidP="004154B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488B096" w14:textId="77777777" w:rsidR="00156699" w:rsidRDefault="00156699" w:rsidP="004154B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AEB1D71" w14:textId="77777777" w:rsidR="00156699" w:rsidRDefault="00156699" w:rsidP="004154B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8D565AD" w14:textId="77777777" w:rsidR="00156699" w:rsidRDefault="00156699" w:rsidP="004154B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DAA475B" w14:textId="77777777" w:rsidR="00156699" w:rsidRPr="00991951" w:rsidRDefault="00156699" w:rsidP="004154BF">
            <w:pPr>
              <w:pStyle w:val="TAL"/>
              <w:rPr>
                <w:lang w:val="en-US"/>
              </w:rPr>
            </w:pPr>
            <w:r w:rsidRPr="00991951">
              <w:rPr>
                <w:lang w:val="en-US"/>
              </w:rPr>
              <w:t xml:space="preserve">F-TEID allocation / release in the UP function is supported by the UP function. </w:t>
            </w:r>
          </w:p>
        </w:tc>
      </w:tr>
      <w:tr w:rsidR="00156699" w14:paraId="75C2E258"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3FF0AAA9" w14:textId="77777777" w:rsidR="00156699" w:rsidRDefault="00156699" w:rsidP="004154B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ECFDF21" w14:textId="77777777" w:rsidR="00156699" w:rsidRDefault="00156699" w:rsidP="004154B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7AF9E46"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57C07F"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806C2D" w14:textId="77777777" w:rsidR="00156699" w:rsidRPr="00991951" w:rsidRDefault="00156699" w:rsidP="004154BF">
            <w:pPr>
              <w:pStyle w:val="TAL"/>
              <w:rPr>
                <w:lang w:val="en-US"/>
              </w:rPr>
            </w:pPr>
            <w:r w:rsidRPr="00991951">
              <w:rPr>
                <w:lang w:val="en-US"/>
              </w:rPr>
              <w:t xml:space="preserve">The PFD Management procedure is supported by the UP function. </w:t>
            </w:r>
          </w:p>
        </w:tc>
      </w:tr>
      <w:tr w:rsidR="00156699" w14:paraId="5A26555D"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50724EAB" w14:textId="77777777" w:rsidR="00156699" w:rsidRDefault="00156699" w:rsidP="004154B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C40C3F9" w14:textId="77777777" w:rsidR="00156699" w:rsidRDefault="00156699" w:rsidP="004154B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BAAF6BB"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8C84485"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F95B09" w14:textId="77777777" w:rsidR="00156699" w:rsidRPr="00991951" w:rsidRDefault="00156699" w:rsidP="004154BF">
            <w:pPr>
              <w:pStyle w:val="TAL"/>
              <w:rPr>
                <w:lang w:val="en-US"/>
              </w:rPr>
            </w:pPr>
            <w:r w:rsidRPr="00991951">
              <w:rPr>
                <w:lang w:val="en-US"/>
              </w:rPr>
              <w:t>Header Enrichment of Uplink traffic is supported by the UP function.</w:t>
            </w:r>
          </w:p>
        </w:tc>
      </w:tr>
      <w:tr w:rsidR="00156699" w14:paraId="75832724"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BA5BC9C" w14:textId="77777777" w:rsidR="00156699" w:rsidRDefault="00156699" w:rsidP="004154B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0416EC2" w14:textId="77777777" w:rsidR="00156699" w:rsidRDefault="00156699" w:rsidP="004154B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942EA43"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721C177" w14:textId="77777777" w:rsidR="00156699" w:rsidRDefault="00156699" w:rsidP="004154BF">
            <w:pPr>
              <w:pStyle w:val="TAC"/>
              <w:rPr>
                <w:lang w:val="fr-FR"/>
              </w:rPr>
            </w:pPr>
            <w:r>
              <w:rPr>
                <w:lang w:val="fr-FR"/>
              </w:rPr>
              <w:t>O</w:t>
            </w:r>
          </w:p>
          <w:p w14:paraId="2507C3C1" w14:textId="77777777" w:rsidR="00156699" w:rsidRDefault="00156699" w:rsidP="004154B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5ED8E91" w14:textId="77777777" w:rsidR="00156699" w:rsidRPr="00991951" w:rsidRDefault="00156699" w:rsidP="004154BF">
            <w:pPr>
              <w:pStyle w:val="TAL"/>
              <w:rPr>
                <w:lang w:val="en-US"/>
              </w:rPr>
            </w:pPr>
            <w:r w:rsidRPr="00991951">
              <w:rPr>
                <w:lang w:val="en-US"/>
              </w:rPr>
              <w:t xml:space="preserve">Traffic Redirection Enforcement in the UP function is supported by the UP function. </w:t>
            </w:r>
          </w:p>
        </w:tc>
      </w:tr>
      <w:tr w:rsidR="00156699" w14:paraId="62BC7F8E"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3818172" w14:textId="77777777" w:rsidR="00156699" w:rsidRDefault="00156699" w:rsidP="004154B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A4FC582" w14:textId="77777777" w:rsidR="00156699" w:rsidRDefault="00156699" w:rsidP="004154B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158F6ED" w14:textId="77777777" w:rsidR="00156699" w:rsidRDefault="00156699" w:rsidP="004154BF">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D05AEC1" w14:textId="77777777" w:rsidR="00156699" w:rsidRDefault="00156699" w:rsidP="004154B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E0DCE9F" w14:textId="77777777" w:rsidR="00156699" w:rsidRPr="00991951" w:rsidRDefault="00156699" w:rsidP="004154BF">
            <w:pPr>
              <w:pStyle w:val="TAL"/>
              <w:rPr>
                <w:lang w:val="en-US"/>
              </w:rPr>
            </w:pPr>
            <w:r w:rsidRPr="00991951">
              <w:rPr>
                <w:lang w:val="en-US"/>
              </w:rPr>
              <w:t>Sending of End Marker packets supported by the UP function.</w:t>
            </w:r>
          </w:p>
        </w:tc>
      </w:tr>
      <w:tr w:rsidR="00156699" w14:paraId="4BA22CD6"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74764399" w14:textId="77777777" w:rsidR="00156699" w:rsidRDefault="00156699" w:rsidP="004154B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80C3CB0" w14:textId="77777777" w:rsidR="00156699" w:rsidRDefault="00156699" w:rsidP="004154B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88132BD" w14:textId="77777777" w:rsidR="00156699" w:rsidRPr="00DD6D47" w:rsidRDefault="00156699" w:rsidP="004154BF">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F842771" w14:textId="77777777" w:rsidR="00156699" w:rsidRDefault="00156699" w:rsidP="004154BF">
            <w:pPr>
              <w:pStyle w:val="TAC"/>
              <w:rPr>
                <w:lang w:val="fr-FR"/>
              </w:rPr>
            </w:pPr>
            <w:r>
              <w:rPr>
                <w:lang w:val="fr-FR"/>
              </w:rPr>
              <w:t>O</w:t>
            </w:r>
          </w:p>
          <w:p w14:paraId="6BEA0F63" w14:textId="77777777" w:rsidR="00156699" w:rsidRDefault="00156699" w:rsidP="004154B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D5D340A" w14:textId="77777777" w:rsidR="00156699" w:rsidRPr="00991951" w:rsidRDefault="00156699" w:rsidP="004154BF">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156699" w14:paraId="007BB6C7"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279EF957" w14:textId="77777777" w:rsidR="00156699" w:rsidRDefault="00156699" w:rsidP="004154B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8D05227" w14:textId="77777777" w:rsidR="00156699" w:rsidRDefault="00156699" w:rsidP="004154B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AEC69F4"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AA96991"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43B4CB" w14:textId="77777777" w:rsidR="00156699" w:rsidRPr="00991951" w:rsidRDefault="00156699" w:rsidP="004154BF">
            <w:pPr>
              <w:pStyle w:val="TAL"/>
              <w:rPr>
                <w:lang w:val="en-US"/>
              </w:rPr>
            </w:pPr>
            <w:r w:rsidRPr="00991951">
              <w:rPr>
                <w:lang w:val="en-US"/>
              </w:rPr>
              <w:t>Support of UL/DL Buffering Control</w:t>
            </w:r>
          </w:p>
        </w:tc>
      </w:tr>
      <w:tr w:rsidR="00156699" w14:paraId="76017541"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251F9A68" w14:textId="77777777" w:rsidR="00156699" w:rsidRDefault="00156699" w:rsidP="004154B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8733E68" w14:textId="77777777" w:rsidR="00156699" w:rsidRDefault="00156699" w:rsidP="004154B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82DEAB9"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4926936"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DB2AAF" w14:textId="77777777" w:rsidR="00156699" w:rsidRPr="00991951" w:rsidRDefault="00156699" w:rsidP="004154BF">
            <w:pPr>
              <w:pStyle w:val="TAL"/>
              <w:rPr>
                <w:lang w:val="en-US"/>
              </w:rPr>
            </w:pPr>
            <w:r w:rsidRPr="00991951">
              <w:rPr>
                <w:lang w:val="en-US"/>
              </w:rPr>
              <w:t xml:space="preserve">The UP function supports being provisioned with the Quota Action to apply when reaching quotas. </w:t>
            </w:r>
          </w:p>
        </w:tc>
      </w:tr>
      <w:tr w:rsidR="00156699" w14:paraId="7B80589B"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30FC3E38" w14:textId="77777777" w:rsidR="00156699" w:rsidRDefault="00156699" w:rsidP="004154B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7EBAAB5" w14:textId="77777777" w:rsidR="00156699" w:rsidRDefault="00156699" w:rsidP="004154B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700BCB8" w14:textId="77777777" w:rsidR="00156699" w:rsidRDefault="00156699" w:rsidP="004154B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254A5F3"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6F4394" w14:textId="77777777" w:rsidR="00156699" w:rsidRPr="00991951" w:rsidRDefault="00156699" w:rsidP="004154BF">
            <w:pPr>
              <w:pStyle w:val="TAL"/>
              <w:rPr>
                <w:lang w:val="en-US"/>
              </w:rPr>
            </w:pPr>
            <w:r w:rsidRPr="00991951">
              <w:rPr>
                <w:lang w:val="en-US"/>
              </w:rPr>
              <w:t xml:space="preserve">The UP function supports Trace (see clause 5.15). </w:t>
            </w:r>
          </w:p>
        </w:tc>
      </w:tr>
      <w:tr w:rsidR="00156699" w14:paraId="4986D7C3"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5D43C55" w14:textId="77777777" w:rsidR="00156699" w:rsidRDefault="00156699" w:rsidP="004154B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A1B2C78" w14:textId="77777777" w:rsidR="00156699" w:rsidRDefault="00156699" w:rsidP="004154B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F85DC26" w14:textId="77777777" w:rsidR="00156699" w:rsidRDefault="00156699" w:rsidP="004154B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D5B6E82"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AB1665" w14:textId="77777777" w:rsidR="00156699" w:rsidRPr="00991951" w:rsidRDefault="00156699" w:rsidP="004154BF">
            <w:pPr>
              <w:pStyle w:val="TAL"/>
              <w:rPr>
                <w:lang w:val="en-US"/>
              </w:rPr>
            </w:pPr>
            <w:r w:rsidRPr="00991951">
              <w:rPr>
                <w:lang w:val="en-US"/>
              </w:rPr>
              <w:t>The UP function supports Framed Routing (see IETF RFC 2865 [37] and IETF RFC 3162 [38]).</w:t>
            </w:r>
          </w:p>
        </w:tc>
      </w:tr>
      <w:tr w:rsidR="00156699" w14:paraId="789BB7DB"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55104116" w14:textId="77777777" w:rsidR="00156699" w:rsidRDefault="00156699" w:rsidP="004154B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B9DBC63" w14:textId="77777777" w:rsidR="00156699" w:rsidRDefault="00156699" w:rsidP="004154B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D51022D" w14:textId="77777777" w:rsidR="00156699" w:rsidRDefault="00156699" w:rsidP="004154B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7CD3484"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648053" w14:textId="77777777" w:rsidR="00156699" w:rsidRPr="00991951" w:rsidRDefault="00156699" w:rsidP="004154BF">
            <w:pPr>
              <w:pStyle w:val="TAL"/>
              <w:rPr>
                <w:lang w:val="en-US"/>
              </w:rPr>
            </w:pPr>
            <w:r w:rsidRPr="00991951">
              <w:rPr>
                <w:lang w:val="en-US"/>
              </w:rPr>
              <w:t>The UP function supports a PFD Contents including a property with multiple values.</w:t>
            </w:r>
          </w:p>
        </w:tc>
      </w:tr>
      <w:tr w:rsidR="00156699" w14:paraId="630D5073"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8E9463F" w14:textId="77777777" w:rsidR="00156699" w:rsidRDefault="00156699" w:rsidP="004154B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83891C3" w14:textId="77777777" w:rsidR="00156699" w:rsidRDefault="00156699" w:rsidP="004154B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D3CCC7E" w14:textId="77777777" w:rsidR="00156699" w:rsidRDefault="00156699" w:rsidP="004154B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07DD1EC"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EAFD89" w14:textId="77777777" w:rsidR="00156699" w:rsidRPr="00991951" w:rsidRDefault="00156699" w:rsidP="004154BF">
            <w:pPr>
              <w:pStyle w:val="TAL"/>
              <w:rPr>
                <w:lang w:val="en-US"/>
              </w:rPr>
            </w:pPr>
            <w:r w:rsidRPr="00991951">
              <w:rPr>
                <w:lang w:val="en-US"/>
              </w:rPr>
              <w:t>The UP function supports the Enhanced PFCP Association Release feature (see clause 5.18).</w:t>
            </w:r>
          </w:p>
        </w:tc>
      </w:tr>
      <w:tr w:rsidR="00156699" w14:paraId="381F7D66"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10D44A42" w14:textId="77777777" w:rsidR="00156699" w:rsidRDefault="00156699" w:rsidP="004154B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B3190D5" w14:textId="77777777" w:rsidR="00156699" w:rsidRDefault="00156699" w:rsidP="004154B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78E0076" w14:textId="77777777" w:rsidR="00156699" w:rsidRDefault="00156699" w:rsidP="004154BF">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DB49AD7"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A4FA34" w14:textId="77777777" w:rsidR="00156699" w:rsidRPr="00991951" w:rsidRDefault="00156699" w:rsidP="004154BF">
            <w:pPr>
              <w:pStyle w:val="TAL"/>
              <w:rPr>
                <w:lang w:val="en-US"/>
              </w:rPr>
            </w:pPr>
            <w:r w:rsidRPr="00991951">
              <w:rPr>
                <w:lang w:val="en-US"/>
              </w:rPr>
              <w:t>The UP function supports Deferred PDR Activation or Deactivation.</w:t>
            </w:r>
          </w:p>
        </w:tc>
      </w:tr>
      <w:tr w:rsidR="00156699" w14:paraId="34BB5E41"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2B1A8A19" w14:textId="77777777" w:rsidR="00156699" w:rsidRDefault="00156699" w:rsidP="004154B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430A4F8" w14:textId="77777777" w:rsidR="00156699" w:rsidRDefault="00156699" w:rsidP="004154B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935874C" w14:textId="77777777" w:rsidR="00156699" w:rsidRDefault="00156699" w:rsidP="004154B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945A35"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5576CD" w14:textId="77777777" w:rsidR="00156699" w:rsidRPr="00991951" w:rsidRDefault="00156699" w:rsidP="004154BF">
            <w:pPr>
              <w:pStyle w:val="TAL"/>
              <w:rPr>
                <w:lang w:val="en-US"/>
              </w:rPr>
            </w:pPr>
            <w:r w:rsidRPr="00991951">
              <w:rPr>
                <w:lang w:val="en-US"/>
              </w:rPr>
              <w:t xml:space="preserve">The UP function supports the Activation and Deactivation of Pre-defined PDRs (see clause 5.19). </w:t>
            </w:r>
          </w:p>
        </w:tc>
      </w:tr>
      <w:tr w:rsidR="00156699" w14:paraId="53374980"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131BBDE8" w14:textId="77777777" w:rsidR="00156699" w:rsidRDefault="00156699" w:rsidP="004154B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A511C0A" w14:textId="77777777" w:rsidR="00156699" w:rsidRDefault="00156699" w:rsidP="004154B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4AD6C4D" w14:textId="77777777" w:rsidR="00156699" w:rsidRDefault="00156699" w:rsidP="004154BF">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C207016" w14:textId="77777777" w:rsidR="00156699" w:rsidRDefault="00156699" w:rsidP="004154BF">
            <w:pPr>
              <w:pStyle w:val="TAC"/>
              <w:rPr>
                <w:lang w:val="en-US"/>
              </w:rPr>
            </w:pPr>
            <w:r>
              <w:rPr>
                <w:lang w:val="en-US"/>
              </w:rPr>
              <w:t>O</w:t>
            </w:r>
          </w:p>
          <w:p w14:paraId="5378B29D" w14:textId="77777777" w:rsidR="00156699" w:rsidRDefault="00156699" w:rsidP="004154B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8691AD5" w14:textId="77777777" w:rsidR="00156699" w:rsidRDefault="00156699" w:rsidP="004154BF">
            <w:pPr>
              <w:pStyle w:val="TAL"/>
              <w:rPr>
                <w:lang w:val="en-US"/>
              </w:rPr>
            </w:pPr>
            <w:r>
              <w:rPr>
                <w:lang w:val="en-US"/>
              </w:rPr>
              <w:t>The UP function supports allocating UE IP addresses or prefixes (see clause 5.21).</w:t>
            </w:r>
          </w:p>
        </w:tc>
      </w:tr>
      <w:tr w:rsidR="00156699" w14:paraId="48F41267"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B0B9177" w14:textId="77777777" w:rsidR="00156699" w:rsidRDefault="00156699" w:rsidP="004154B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5D82D2A" w14:textId="77777777" w:rsidR="00156699" w:rsidRDefault="00156699" w:rsidP="004154B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149812B" w14:textId="77777777" w:rsidR="00156699" w:rsidRDefault="00156699" w:rsidP="004154B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BED3173"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8EF905" w14:textId="77777777" w:rsidR="00156699" w:rsidRPr="00991951" w:rsidRDefault="00156699" w:rsidP="004154B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156699" w14:paraId="1EE67E61"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5672CE3C" w14:textId="77777777" w:rsidR="00156699" w:rsidRDefault="00156699" w:rsidP="004154B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D5EC551" w14:textId="77777777" w:rsidR="00156699" w:rsidRDefault="00156699" w:rsidP="004154B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7C46F06" w14:textId="77777777" w:rsidR="00156699" w:rsidRDefault="00156699" w:rsidP="004154B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5E3EE4F"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39F7DB" w14:textId="77777777" w:rsidR="00156699" w:rsidRDefault="00156699" w:rsidP="004154B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156699" w14:paraId="387419A2"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0B8AFF59" w14:textId="77777777" w:rsidR="00156699" w:rsidRDefault="00156699" w:rsidP="004154B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E729DF8" w14:textId="77777777" w:rsidR="00156699" w:rsidRDefault="00156699" w:rsidP="004154B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E232C7A" w14:textId="77777777" w:rsidR="00156699" w:rsidRDefault="00156699" w:rsidP="004154B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6E280C"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34B7F" w14:textId="77777777" w:rsidR="00156699" w:rsidRPr="00991951" w:rsidRDefault="00156699" w:rsidP="004154BF">
            <w:pPr>
              <w:pStyle w:val="TAL"/>
              <w:rPr>
                <w:lang w:val="en-US"/>
              </w:rPr>
            </w:pPr>
            <w:r w:rsidRPr="00991951">
              <w:rPr>
                <w:lang w:val="en-US"/>
              </w:rPr>
              <w:t>UPF supports multiple instances of Traffic Endpoint IDs in a PDI.</w:t>
            </w:r>
          </w:p>
        </w:tc>
      </w:tr>
      <w:tr w:rsidR="00156699" w14:paraId="45E5D186"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5908352A" w14:textId="77777777" w:rsidR="00156699" w:rsidRDefault="00156699" w:rsidP="004154B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AEC79E1" w14:textId="77777777" w:rsidR="00156699" w:rsidRDefault="00156699" w:rsidP="004154B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D0C7C9D" w14:textId="77777777" w:rsidR="00156699" w:rsidRPr="00DD6D47" w:rsidRDefault="00156699" w:rsidP="004154BF">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3155EA3"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DC779F" w14:textId="77777777" w:rsidR="00156699" w:rsidRPr="00991951" w:rsidRDefault="00156699" w:rsidP="004154BF">
            <w:pPr>
              <w:pStyle w:val="TAL"/>
              <w:rPr>
                <w:lang w:val="en-US"/>
              </w:rPr>
            </w:pPr>
            <w:r w:rsidRPr="00991951">
              <w:rPr>
                <w:lang w:val="en-US"/>
              </w:rPr>
              <w:t>PFCP messages bundling (see clause 6.5) is supported by the UP function.</w:t>
            </w:r>
          </w:p>
        </w:tc>
      </w:tr>
      <w:tr w:rsidR="00156699" w14:paraId="474EAFB6"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1CA3D574" w14:textId="77777777" w:rsidR="00156699" w:rsidRDefault="00156699" w:rsidP="004154B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4407976" w14:textId="77777777" w:rsidR="00156699" w:rsidRDefault="00156699" w:rsidP="004154B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48809828" w14:textId="77777777" w:rsidR="00156699" w:rsidRDefault="00156699" w:rsidP="004154B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5A0CC7"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A8E465" w14:textId="77777777" w:rsidR="00156699" w:rsidRDefault="00156699" w:rsidP="004154BF">
            <w:pPr>
              <w:pStyle w:val="TAL"/>
              <w:rPr>
                <w:lang w:val="fr-FR"/>
              </w:rPr>
            </w:pPr>
            <w:r w:rsidRPr="00991951">
              <w:rPr>
                <w:lang w:val="en-US"/>
              </w:rPr>
              <w:t xml:space="preserve">UPF support of 5G VN Group Communication. </w:t>
            </w:r>
            <w:r>
              <w:rPr>
                <w:lang w:val="fr-FR"/>
              </w:rPr>
              <w:t>(See clause 5.23)</w:t>
            </w:r>
          </w:p>
        </w:tc>
      </w:tr>
      <w:tr w:rsidR="00156699" w14:paraId="43419913"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30B7BBBA" w14:textId="77777777" w:rsidR="00156699" w:rsidRDefault="00156699" w:rsidP="004154B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3A98F03" w14:textId="77777777" w:rsidR="00156699" w:rsidRDefault="00156699" w:rsidP="004154B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AE021A8" w14:textId="77777777" w:rsidR="00156699" w:rsidRDefault="00156699" w:rsidP="004154B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3781362"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8C5911" w14:textId="77777777" w:rsidR="00156699" w:rsidRPr="00991951" w:rsidRDefault="00156699" w:rsidP="004154B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156699" w14:paraId="32934569"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69A34B6" w14:textId="77777777" w:rsidR="00156699" w:rsidRDefault="00156699" w:rsidP="004154B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4E4F68C" w14:textId="77777777" w:rsidR="00156699" w:rsidRDefault="00156699" w:rsidP="004154B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ED316D2"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1F7ED0"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50A33D" w14:textId="77777777" w:rsidR="00156699" w:rsidRPr="00991951" w:rsidRDefault="00156699" w:rsidP="004154B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156699" w14:paraId="5DA5D359"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56DAAD5A" w14:textId="77777777" w:rsidR="00156699" w:rsidRDefault="00156699" w:rsidP="004154B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E39383A" w14:textId="77777777" w:rsidR="00156699" w:rsidRDefault="00156699" w:rsidP="004154B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142EDD71" w14:textId="77777777" w:rsidR="00156699" w:rsidRDefault="00156699" w:rsidP="004154B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4F1FFC1"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ED88CC" w14:textId="77777777" w:rsidR="00156699" w:rsidRPr="00991951" w:rsidRDefault="00156699" w:rsidP="004154BF">
            <w:pPr>
              <w:pStyle w:val="TAL"/>
              <w:rPr>
                <w:lang w:val="en-US"/>
              </w:rPr>
            </w:pPr>
            <w:r w:rsidRPr="00991951">
              <w:rPr>
                <w:lang w:val="en-US" w:eastAsia="zh-CN"/>
              </w:rPr>
              <w:t>UP function</w:t>
            </w:r>
            <w:r w:rsidRPr="00991951">
              <w:rPr>
                <w:lang w:val="en-US"/>
              </w:rPr>
              <w:t xml:space="preserve"> support of quota validity time feature.</w:t>
            </w:r>
          </w:p>
        </w:tc>
      </w:tr>
      <w:tr w:rsidR="00156699" w14:paraId="75D329BD"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3DA9E3FC" w14:textId="77777777" w:rsidR="00156699" w:rsidRDefault="00156699" w:rsidP="004154B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99C0E8B" w14:textId="77777777" w:rsidR="00156699" w:rsidRDefault="00156699" w:rsidP="004154B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2E6B5BA" w14:textId="77777777" w:rsidR="00156699" w:rsidRDefault="00156699" w:rsidP="004154BF">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7D66222" w14:textId="77777777" w:rsidR="00156699" w:rsidRDefault="00156699" w:rsidP="004154B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7F89B8" w14:textId="77777777" w:rsidR="00156699" w:rsidRDefault="00156699" w:rsidP="004154BF">
            <w:pPr>
              <w:pStyle w:val="TAL"/>
              <w:rPr>
                <w:lang w:val="en-US"/>
              </w:rPr>
            </w:pPr>
            <w:r>
              <w:rPr>
                <w:lang w:val="en-US"/>
              </w:rPr>
              <w:t>UP function support of Number of Reports as specified in clause 5.2.2.2.</w:t>
            </w:r>
          </w:p>
        </w:tc>
      </w:tr>
      <w:tr w:rsidR="00156699" w14:paraId="132761D6"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0F525F4" w14:textId="77777777" w:rsidR="00156699" w:rsidRDefault="00156699" w:rsidP="004154B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7BDE9DE" w14:textId="77777777" w:rsidR="00156699" w:rsidRDefault="00156699" w:rsidP="004154B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BC1B686" w14:textId="77777777" w:rsidR="00156699" w:rsidRDefault="00156699" w:rsidP="004154B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1841A76" w14:textId="77777777" w:rsidR="00156699" w:rsidRDefault="00156699" w:rsidP="004154B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F7C402" w14:textId="77777777" w:rsidR="00156699" w:rsidRDefault="00156699" w:rsidP="004154BF">
            <w:pPr>
              <w:pStyle w:val="TAL"/>
              <w:rPr>
                <w:lang w:val="en-US"/>
              </w:rPr>
            </w:pPr>
            <w:r>
              <w:rPr>
                <w:lang w:val="en-US"/>
              </w:rPr>
              <w:t>UPF support of IPTV service (see clause 5.25)</w:t>
            </w:r>
          </w:p>
        </w:tc>
      </w:tr>
      <w:tr w:rsidR="00156699" w14:paraId="512F7D3D"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68E11D44" w14:textId="77777777" w:rsidR="00156699" w:rsidRDefault="00156699" w:rsidP="004154BF">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F2CA155" w14:textId="77777777" w:rsidR="00156699" w:rsidRDefault="00156699" w:rsidP="004154B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E35F560" w14:textId="77777777" w:rsidR="00156699" w:rsidRDefault="00156699" w:rsidP="004154B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7131FE4"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BB5AA0" w14:textId="77777777" w:rsidR="00156699" w:rsidRPr="00991951" w:rsidRDefault="00156699" w:rsidP="004154BF">
            <w:pPr>
              <w:pStyle w:val="TAL"/>
              <w:rPr>
                <w:lang w:val="en-US"/>
              </w:rPr>
            </w:pPr>
            <w:r w:rsidRPr="00991951">
              <w:rPr>
                <w:lang w:val="en-US"/>
              </w:rPr>
              <w:t>UPF supports:</w:t>
            </w:r>
          </w:p>
          <w:p w14:paraId="05907C14" w14:textId="77777777" w:rsidR="00156699" w:rsidRPr="00991951" w:rsidRDefault="00156699" w:rsidP="004154BF">
            <w:pPr>
              <w:pStyle w:val="B1"/>
              <w:rPr>
                <w:rFonts w:ascii="Arial" w:hAnsi="Arial"/>
                <w:sz w:val="18"/>
                <w:lang w:val="en-US"/>
              </w:rPr>
            </w:pPr>
            <w:bookmarkStart w:id="836"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12F4B77A" w14:textId="77777777" w:rsidR="00156699" w:rsidRPr="00991951" w:rsidRDefault="00156699" w:rsidP="004154BF">
            <w:pPr>
              <w:pStyle w:val="B1"/>
              <w:rPr>
                <w:rFonts w:ascii="Arial" w:hAnsi="Arial"/>
                <w:sz w:val="18"/>
                <w:lang w:val="en-US"/>
              </w:rPr>
            </w:pPr>
            <w:bookmarkStart w:id="837" w:name="_PERM_MCCTEMPBM_CRPT05021148___7"/>
            <w:bookmarkEnd w:id="83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37"/>
          </w:p>
        </w:tc>
      </w:tr>
      <w:tr w:rsidR="00156699" w14:paraId="4AEFEF73"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25E476A9" w14:textId="77777777" w:rsidR="00156699" w:rsidRDefault="00156699" w:rsidP="004154B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8A901A4" w14:textId="77777777" w:rsidR="00156699" w:rsidRDefault="00156699" w:rsidP="004154B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6B0DF06" w14:textId="77777777" w:rsidR="00156699" w:rsidRDefault="00156699" w:rsidP="004154B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A68B8FB" w14:textId="77777777" w:rsidR="00156699" w:rsidRDefault="00156699" w:rsidP="004154B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E8D39D1" w14:textId="77777777" w:rsidR="00156699" w:rsidRDefault="00156699" w:rsidP="004154B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156699" w14:paraId="18E2A9DE"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71C1F786" w14:textId="77777777" w:rsidR="00156699" w:rsidRDefault="00156699" w:rsidP="004154B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941CD56" w14:textId="77777777" w:rsidR="00156699" w:rsidRDefault="00156699" w:rsidP="004154B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6F273F" w14:textId="77777777" w:rsidR="00156699" w:rsidRDefault="00156699" w:rsidP="004154B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416EE8" w14:textId="77777777" w:rsidR="00156699" w:rsidRDefault="00156699" w:rsidP="004154B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489E03" w14:textId="77777777" w:rsidR="00156699" w:rsidRPr="00991951" w:rsidRDefault="00156699" w:rsidP="004154BF">
            <w:pPr>
              <w:pStyle w:val="TAL"/>
              <w:rPr>
                <w:lang w:val="en-US"/>
              </w:rPr>
            </w:pPr>
            <w:r w:rsidRPr="00991951">
              <w:rPr>
                <w:lang w:val="en-US"/>
              </w:rPr>
              <w:t>UPF support of MPTCP Proxy functionality (see clause 5.20)</w:t>
            </w:r>
          </w:p>
        </w:tc>
      </w:tr>
      <w:tr w:rsidR="00156699" w14:paraId="3C2F1A4D"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A9B55C8" w14:textId="77777777" w:rsidR="00156699" w:rsidRDefault="00156699" w:rsidP="004154B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436B2F9" w14:textId="77777777" w:rsidR="00156699" w:rsidRDefault="00156699" w:rsidP="004154B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17CC1B8" w14:textId="77777777" w:rsidR="00156699" w:rsidRDefault="00156699" w:rsidP="004154B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20595B" w14:textId="77777777" w:rsidR="00156699" w:rsidRDefault="00156699" w:rsidP="004154B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10C3AA" w14:textId="77777777" w:rsidR="00156699" w:rsidRPr="00991951" w:rsidRDefault="00156699" w:rsidP="004154BF">
            <w:pPr>
              <w:pStyle w:val="TAL"/>
              <w:rPr>
                <w:lang w:val="en-US"/>
              </w:rPr>
            </w:pPr>
            <w:r w:rsidRPr="00915B35">
              <w:rPr>
                <w:rFonts w:eastAsia="DengXian"/>
                <w:lang w:val="en-US"/>
              </w:rPr>
              <w:t>UPF support of ATSSS-LL steering functionality (see clause 5.20)</w:t>
            </w:r>
          </w:p>
        </w:tc>
      </w:tr>
      <w:tr w:rsidR="00156699" w14:paraId="27C5D83C"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7610CD58" w14:textId="77777777" w:rsidR="00156699" w:rsidRDefault="00156699" w:rsidP="004154B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DA28CD8" w14:textId="77777777" w:rsidR="00156699" w:rsidRDefault="00156699" w:rsidP="004154B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0023F9D"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4F61B2"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63C693" w14:textId="77777777" w:rsidR="00156699" w:rsidRPr="00991951" w:rsidRDefault="00156699" w:rsidP="004154B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156699" w14:paraId="5A759B25"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6C053FC0" w14:textId="77777777" w:rsidR="00156699" w:rsidRDefault="00156699" w:rsidP="004154B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06B8D4E" w14:textId="77777777" w:rsidR="00156699" w:rsidRDefault="00156699" w:rsidP="004154B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918BA2F"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AB768A"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EF6153" w14:textId="77777777" w:rsidR="00156699" w:rsidRPr="00991951" w:rsidRDefault="00156699" w:rsidP="004154B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156699" w14:paraId="64582101"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6CCDCD27" w14:textId="77777777" w:rsidR="00156699" w:rsidRDefault="00156699" w:rsidP="004154B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E4454E5" w14:textId="77777777" w:rsidR="00156699" w:rsidRDefault="00156699" w:rsidP="004154B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E799542" w14:textId="77777777" w:rsidR="00156699" w:rsidRDefault="00156699" w:rsidP="004154BF">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695FC410"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F197C5" w14:textId="77777777" w:rsidR="00156699" w:rsidRDefault="00156699" w:rsidP="004154BF">
            <w:pPr>
              <w:pStyle w:val="TAL"/>
              <w:rPr>
                <w:lang w:val="fr-FR" w:eastAsia="zh-CN"/>
              </w:rPr>
            </w:pPr>
            <w:r w:rsidRPr="00991951">
              <w:rPr>
                <w:lang w:val="en-US" w:eastAsia="zh-CN"/>
              </w:rPr>
              <w:t xml:space="preserve">SGW-U support of reporting the size of DL Data Packets. </w:t>
            </w:r>
            <w:r>
              <w:rPr>
                <w:lang w:val="fr-FR"/>
              </w:rPr>
              <w:t>(see clause 5.2.4.1).</w:t>
            </w:r>
          </w:p>
        </w:tc>
      </w:tr>
      <w:tr w:rsidR="00156699" w14:paraId="6372C80A"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23F7054C" w14:textId="77777777" w:rsidR="00156699" w:rsidRDefault="00156699" w:rsidP="004154B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692F798" w14:textId="77777777" w:rsidR="00156699" w:rsidRDefault="00156699" w:rsidP="004154B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F316AE4" w14:textId="77777777" w:rsidR="00156699" w:rsidRDefault="00156699" w:rsidP="004154B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5DEA385"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3CE01" w14:textId="77777777" w:rsidR="00156699" w:rsidRDefault="00156699" w:rsidP="004154BF">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156699" w14:paraId="0AC65623"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5711301" w14:textId="77777777" w:rsidR="00156699" w:rsidRDefault="00156699" w:rsidP="004154B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DF2F25E" w14:textId="77777777" w:rsidR="00156699" w:rsidRDefault="00156699" w:rsidP="004154B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48D44C"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051A69"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D30DD5" w14:textId="77777777" w:rsidR="00156699" w:rsidRPr="00991951" w:rsidRDefault="00156699" w:rsidP="004154BF">
            <w:pPr>
              <w:pStyle w:val="TAL"/>
              <w:rPr>
                <w:lang w:val="en-US" w:eastAsia="zh-CN"/>
              </w:rPr>
            </w:pPr>
            <w:r w:rsidRPr="00991951">
              <w:rPr>
                <w:lang w:val="en-US" w:eastAsia="zh-CN"/>
              </w:rPr>
              <w:t>UPF support of Ethernet PDU Session Anchor Relocation (see clause 5.13.6).</w:t>
            </w:r>
          </w:p>
        </w:tc>
      </w:tr>
      <w:tr w:rsidR="00156699" w14:paraId="0115E97D"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75E32134" w14:textId="77777777" w:rsidR="00156699" w:rsidRDefault="00156699" w:rsidP="004154B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57DB357" w14:textId="77777777" w:rsidR="00156699" w:rsidRDefault="00156699" w:rsidP="004154B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255D65D"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20D8BC0"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B6EFAF" w14:textId="77777777" w:rsidR="00156699" w:rsidRDefault="00156699" w:rsidP="004154B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156699" w14:paraId="4ABA31BC"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40AB1CE1" w14:textId="77777777" w:rsidR="00156699" w:rsidRDefault="00156699" w:rsidP="004154B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F7FAD9D" w14:textId="77777777" w:rsidR="00156699" w:rsidRDefault="00156699" w:rsidP="004154B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0346F72" w14:textId="77777777" w:rsidR="00156699" w:rsidRDefault="00156699" w:rsidP="004154BF">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6A45BBA"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5FDD50" w14:textId="77777777" w:rsidR="00156699" w:rsidRPr="00991951" w:rsidRDefault="00156699" w:rsidP="004154BF">
            <w:pPr>
              <w:pStyle w:val="TAL"/>
              <w:rPr>
                <w:lang w:val="en-US" w:eastAsia="zh-CN"/>
              </w:rPr>
            </w:pPr>
            <w:r w:rsidRPr="00991951">
              <w:rPr>
                <w:lang w:val="en-US" w:eastAsia="zh-CN"/>
              </w:rPr>
              <w:t>UP function support of Reliable Data Service (see clause 5.29).</w:t>
            </w:r>
          </w:p>
        </w:tc>
      </w:tr>
      <w:tr w:rsidR="00156699" w14:paraId="0E9FBD7A" w14:textId="77777777" w:rsidTr="004154BF">
        <w:trPr>
          <w:cantSplit/>
        </w:trPr>
        <w:tc>
          <w:tcPr>
            <w:tcW w:w="867" w:type="dxa"/>
            <w:tcBorders>
              <w:top w:val="single" w:sz="4" w:space="0" w:color="auto"/>
              <w:left w:val="single" w:sz="4" w:space="0" w:color="auto"/>
              <w:bottom w:val="single" w:sz="4" w:space="0" w:color="auto"/>
              <w:right w:val="single" w:sz="4" w:space="0" w:color="auto"/>
            </w:tcBorders>
            <w:hideMark/>
          </w:tcPr>
          <w:p w14:paraId="6412D3E2" w14:textId="77777777" w:rsidR="00156699" w:rsidRDefault="00156699" w:rsidP="004154B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1577618" w14:textId="77777777" w:rsidR="00156699" w:rsidRDefault="00156699" w:rsidP="004154B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35A4D43" w14:textId="77777777" w:rsidR="00156699" w:rsidRDefault="00156699" w:rsidP="004154B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52D550"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CE2CF6" w14:textId="77777777" w:rsidR="00156699" w:rsidRPr="00991951" w:rsidRDefault="00156699" w:rsidP="004154BF">
            <w:pPr>
              <w:pStyle w:val="TAL"/>
              <w:rPr>
                <w:lang w:val="en-US" w:eastAsia="zh-CN"/>
              </w:rPr>
            </w:pPr>
            <w:r w:rsidRPr="00991951">
              <w:rPr>
                <w:lang w:val="en-US" w:eastAsia="zh-CN"/>
              </w:rPr>
              <w:t>UPF support of RTT measurements towards the UE Without PMF.</w:t>
            </w:r>
          </w:p>
        </w:tc>
      </w:tr>
      <w:tr w:rsidR="00156699" w14:paraId="7DF0D778"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1349836" w14:textId="77777777" w:rsidR="00156699" w:rsidRDefault="00156699" w:rsidP="004154B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9C00D81" w14:textId="77777777" w:rsidR="00156699" w:rsidRDefault="00156699" w:rsidP="004154B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7D30F6A" w14:textId="77777777" w:rsidR="00156699" w:rsidRDefault="00156699" w:rsidP="004154BF">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7033198"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927720" w14:textId="77777777" w:rsidR="00156699" w:rsidRDefault="00156699" w:rsidP="004154BF">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156699" w14:paraId="7C144011"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B87166D" w14:textId="77777777" w:rsidR="00156699" w:rsidRDefault="00156699" w:rsidP="004154B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8740294" w14:textId="77777777" w:rsidR="00156699" w:rsidRDefault="00156699" w:rsidP="004154B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593BD56" w14:textId="77777777" w:rsidR="00156699" w:rsidRDefault="00156699" w:rsidP="004154BF">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FD3505B"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BE6ACE" w14:textId="77777777" w:rsidR="00156699" w:rsidRDefault="00156699" w:rsidP="004154BF">
            <w:pPr>
              <w:pStyle w:val="TAL"/>
            </w:pPr>
            <w:r w:rsidRPr="000A1449">
              <w:t>UP function supports notifying start of Pause of Charging via user plane.</w:t>
            </w:r>
          </w:p>
        </w:tc>
      </w:tr>
      <w:tr w:rsidR="00156699" w14:paraId="3C74ECDF"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FEAC736" w14:textId="77777777" w:rsidR="00156699" w:rsidRDefault="00156699" w:rsidP="004154B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CE91FFB" w14:textId="77777777" w:rsidR="00156699" w:rsidRDefault="00156699" w:rsidP="004154B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67CD751" w14:textId="77777777" w:rsidR="00156699" w:rsidRDefault="00156699" w:rsidP="004154BF">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E5D3749"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1EC4E9" w14:textId="77777777" w:rsidR="00156699" w:rsidRDefault="00156699" w:rsidP="004154BF">
            <w:pPr>
              <w:pStyle w:val="TAL"/>
            </w:pPr>
            <w:r w:rsidRPr="000A1449">
              <w:t>UP function supports the L2TP feature as described in clause 5.31.</w:t>
            </w:r>
          </w:p>
        </w:tc>
      </w:tr>
      <w:tr w:rsidR="00156699" w14:paraId="069854E6"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6CAFF2C3" w14:textId="77777777" w:rsidR="00156699" w:rsidRDefault="00156699" w:rsidP="004154B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501152E" w14:textId="77777777" w:rsidR="00156699" w:rsidRDefault="00156699" w:rsidP="004154B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59666BF" w14:textId="77777777" w:rsidR="00156699" w:rsidRDefault="00156699" w:rsidP="004154B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5F0697A" w14:textId="77777777" w:rsidR="00156699" w:rsidRDefault="00156699" w:rsidP="004154B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0B6116" w14:textId="77777777" w:rsidR="00156699" w:rsidRDefault="00156699" w:rsidP="004154BF">
            <w:pPr>
              <w:pStyle w:val="TAL"/>
            </w:pPr>
            <w:r w:rsidRPr="000A1449">
              <w:t>UP function supports the uplink packets buffering during EAS relocation.</w:t>
            </w:r>
          </w:p>
        </w:tc>
      </w:tr>
      <w:tr w:rsidR="00156699" w14:paraId="48972251"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CFDAF1C" w14:textId="77777777" w:rsidR="00156699" w:rsidRDefault="00156699" w:rsidP="004154B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B337773" w14:textId="77777777" w:rsidR="00156699" w:rsidRDefault="00156699" w:rsidP="004154B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07A4C0D" w14:textId="77777777" w:rsidR="00156699" w:rsidRDefault="00156699" w:rsidP="004154BF">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EC436F6"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7D439A" w14:textId="77777777" w:rsidR="00156699" w:rsidRDefault="00156699" w:rsidP="004154B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56699" w14:paraId="699FC8D2"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690C602E" w14:textId="77777777" w:rsidR="00156699" w:rsidRDefault="00156699" w:rsidP="004154B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AD2ADFD" w14:textId="77777777" w:rsidR="00156699" w:rsidRDefault="00156699" w:rsidP="004154B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F697E41"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1D580F"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C8061F" w14:textId="77777777" w:rsidR="00156699" w:rsidRDefault="00156699" w:rsidP="004154BF">
            <w:pPr>
              <w:pStyle w:val="TAL"/>
              <w:rPr>
                <w:lang w:eastAsia="zh-CN"/>
              </w:rPr>
            </w:pPr>
            <w:r>
              <w:rPr>
                <w:lang w:eastAsia="zh-CN"/>
              </w:rPr>
              <w:t>UP function supports IP Address and Port number replacement (see clauses 5.33.3, 5.33.4, 5.33.6 and 5.33.7).</w:t>
            </w:r>
          </w:p>
        </w:tc>
      </w:tr>
      <w:tr w:rsidR="00156699" w14:paraId="438FC8EF"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31E82045" w14:textId="77777777" w:rsidR="00156699" w:rsidRDefault="00156699" w:rsidP="004154B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12AB3D6" w14:textId="77777777" w:rsidR="00156699" w:rsidRDefault="00156699" w:rsidP="004154B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E41D822"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D5D74"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C70175" w14:textId="77777777" w:rsidR="00156699" w:rsidRDefault="00156699" w:rsidP="004154B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56699" w14:paraId="26B89BD1"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7E1C5415" w14:textId="77777777" w:rsidR="00156699" w:rsidRDefault="00156699" w:rsidP="004154B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FD2B2FA" w14:textId="77777777" w:rsidR="00156699" w:rsidRDefault="00156699" w:rsidP="004154B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128D258"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1A7CA5"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2C9765" w14:textId="77777777" w:rsidR="00156699" w:rsidRDefault="00156699" w:rsidP="004154BF">
            <w:pPr>
              <w:pStyle w:val="TAL"/>
              <w:rPr>
                <w:lang w:eastAsia="zh-CN"/>
              </w:rPr>
            </w:pPr>
            <w:r>
              <w:t>UP function supports Direct Reporting of QoS monitoring events to Local NEF or AF (see clause 5.33.5).</w:t>
            </w:r>
          </w:p>
        </w:tc>
      </w:tr>
      <w:tr w:rsidR="00156699" w14:paraId="7DA0B182"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33E5528" w14:textId="77777777" w:rsidR="00156699" w:rsidRPr="00346DAC" w:rsidRDefault="00156699" w:rsidP="004154B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9558F4C" w14:textId="77777777" w:rsidR="00156699" w:rsidRDefault="00156699" w:rsidP="004154B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42673BCD"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6DF9E6"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89889" w14:textId="77777777" w:rsidR="00156699" w:rsidRDefault="00156699" w:rsidP="004154BF">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156699" w14:paraId="70D9111E"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8C6BE17" w14:textId="77777777" w:rsidR="00156699" w:rsidRPr="00346DAC" w:rsidRDefault="00156699" w:rsidP="004154B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B77478F" w14:textId="77777777" w:rsidR="00156699" w:rsidRDefault="00156699" w:rsidP="004154B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A00EC33" w14:textId="77777777" w:rsidR="00156699" w:rsidRDefault="00156699" w:rsidP="004154B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07243A9"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A69C8" w14:textId="77777777" w:rsidR="00156699" w:rsidRPr="00B605FA" w:rsidRDefault="00156699" w:rsidP="004154BF">
            <w:pPr>
              <w:pStyle w:val="TAL"/>
              <w:rPr>
                <w:lang w:eastAsia="zh-CN"/>
              </w:rPr>
            </w:pPr>
            <w:r>
              <w:t>UP function supports Per Slice UP Resource Management (see clause 5.35).</w:t>
            </w:r>
          </w:p>
        </w:tc>
      </w:tr>
      <w:tr w:rsidR="00156699" w14:paraId="30CE1879"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5272A894" w14:textId="77777777" w:rsidR="00156699" w:rsidRPr="00346DAC" w:rsidRDefault="00156699" w:rsidP="004154BF">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3BA1933" w14:textId="77777777" w:rsidR="00156699" w:rsidRDefault="00156699" w:rsidP="004154B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5656E6D"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4A2E93"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9BB95" w14:textId="77777777" w:rsidR="00156699" w:rsidRDefault="00156699" w:rsidP="004154BF">
            <w:pPr>
              <w:pStyle w:val="TAL"/>
            </w:pPr>
            <w:r>
              <w:t xml:space="preserve">UP function supports Enhanced Provisioning of Paging Policy Indicator feature as specified in clause 5.36.2. </w:t>
            </w:r>
          </w:p>
        </w:tc>
      </w:tr>
      <w:tr w:rsidR="00156699" w14:paraId="2D0B0D4B"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6D8DAF86" w14:textId="77777777" w:rsidR="00156699" w:rsidRDefault="00156699" w:rsidP="004154B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6F939226" w14:textId="77777777" w:rsidR="00156699" w:rsidRDefault="00156699" w:rsidP="004154B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B5AC05B" w14:textId="77777777" w:rsidR="00156699" w:rsidRDefault="00156699" w:rsidP="004154BF">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39222F9"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5481FA" w14:textId="77777777" w:rsidR="00156699" w:rsidRDefault="00156699" w:rsidP="004154B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156699" w14:paraId="58CF6AE5"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C09B5F0" w14:textId="77777777" w:rsidR="00156699" w:rsidRDefault="00156699" w:rsidP="004154B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3B957ACD" w14:textId="77777777" w:rsidR="00156699" w:rsidRDefault="00156699" w:rsidP="004154B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094D04E" w14:textId="77777777" w:rsidR="00156699" w:rsidRDefault="00156699" w:rsidP="004154B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082544" w14:textId="77777777" w:rsidR="00156699" w:rsidRDefault="00156699" w:rsidP="004154B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8A6EF5" w14:textId="77777777" w:rsidR="00156699" w:rsidRDefault="00156699" w:rsidP="004154BF">
            <w:pPr>
              <w:pStyle w:val="TAL"/>
            </w:pPr>
            <w:r>
              <w:t>UP function supports User Plane Inactivity D</w:t>
            </w:r>
            <w:r w:rsidRPr="00441CD0">
              <w:t>etection and reporting</w:t>
            </w:r>
            <w:r>
              <w:t xml:space="preserve"> per PDR feature as specified in clause 5.11.3.</w:t>
            </w:r>
          </w:p>
        </w:tc>
      </w:tr>
      <w:tr w:rsidR="00156699" w14:paraId="3CE923C5"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844AE62" w14:textId="77777777" w:rsidR="00156699" w:rsidRPr="00654BC3" w:rsidRDefault="00156699" w:rsidP="004154B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DE29B3F" w14:textId="77777777" w:rsidR="00156699" w:rsidRDefault="00156699" w:rsidP="004154B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96AC230"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A8807A"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55CEBD" w14:textId="77777777" w:rsidR="00156699" w:rsidRDefault="00156699" w:rsidP="004154B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156699" w14:paraId="7D7FCE3A"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570E00D3" w14:textId="77777777" w:rsidR="00156699" w:rsidRPr="00654BC3" w:rsidRDefault="00156699" w:rsidP="004154B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F428AB3" w14:textId="77777777" w:rsidR="00156699" w:rsidRDefault="00156699" w:rsidP="004154B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6CFCC05" w14:textId="77777777" w:rsidR="00156699" w:rsidRDefault="00156699" w:rsidP="004154B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CD2B13C" w14:textId="77777777" w:rsidR="00156699" w:rsidRDefault="00156699" w:rsidP="004154B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9E62756" w14:textId="77777777" w:rsidR="00156699" w:rsidRPr="00F6457E" w:rsidRDefault="00156699" w:rsidP="004154B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156699" w14:paraId="5074A461"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B178BEB" w14:textId="77777777" w:rsidR="00156699" w:rsidRPr="00654BC3" w:rsidRDefault="00156699" w:rsidP="004154B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15F9229" w14:textId="77777777" w:rsidR="00156699" w:rsidRDefault="00156699" w:rsidP="004154B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A76F5EE" w14:textId="77777777" w:rsidR="00156699" w:rsidRDefault="00156699" w:rsidP="004154B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C5666F" w14:textId="77777777" w:rsidR="00156699" w:rsidRDefault="00156699" w:rsidP="004154B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F761EC" w14:textId="77777777" w:rsidR="00156699" w:rsidRPr="00991951" w:rsidRDefault="00156699" w:rsidP="004154B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156699" w14:paraId="6066170D"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5D2EAA4" w14:textId="77777777" w:rsidR="00156699" w:rsidRPr="00654BC3" w:rsidRDefault="00156699" w:rsidP="004154B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7806168" w14:textId="77777777" w:rsidR="00156699" w:rsidRDefault="00156699" w:rsidP="004154B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325A5BB" w14:textId="77777777" w:rsidR="00156699" w:rsidRDefault="00156699" w:rsidP="004154BF">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653AD55"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2D6AC6" w14:textId="77777777" w:rsidR="00156699" w:rsidRDefault="00156699" w:rsidP="004154B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156699" w14:paraId="15FBFA25"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478F47DB" w14:textId="77777777" w:rsidR="00156699" w:rsidRPr="00654BC3" w:rsidRDefault="00156699" w:rsidP="004154B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EC4793E" w14:textId="77777777" w:rsidR="00156699" w:rsidRDefault="00156699" w:rsidP="004154B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6C33D0"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C0C88CD"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E9234D" w14:textId="77777777" w:rsidR="00156699" w:rsidRDefault="00156699" w:rsidP="004154B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156699" w14:paraId="2788FD41"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7EB8279E" w14:textId="77777777" w:rsidR="00156699" w:rsidRPr="00654BC3" w:rsidRDefault="00156699" w:rsidP="004154B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9D4D1DB" w14:textId="77777777" w:rsidR="00156699" w:rsidRDefault="00156699" w:rsidP="004154B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483A954"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03F592"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F0DE33" w14:textId="77777777" w:rsidR="00156699" w:rsidRDefault="00156699" w:rsidP="004154BF">
            <w:pPr>
              <w:pStyle w:val="TAL"/>
            </w:pPr>
            <w:r>
              <w:t>UP function supports Direct Reporting of TSC management information events to TSN AF or TSCTSF (see clause 5.26.3.2).</w:t>
            </w:r>
          </w:p>
        </w:tc>
      </w:tr>
      <w:tr w:rsidR="00156699" w14:paraId="4A4A24CC"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4D687F54" w14:textId="77777777" w:rsidR="00156699" w:rsidRDefault="00156699" w:rsidP="004154B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CE995C1" w14:textId="77777777" w:rsidR="00156699" w:rsidRDefault="00156699" w:rsidP="004154B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822D797"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B5AAD4"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673ADE" w14:textId="77777777" w:rsidR="00156699" w:rsidRDefault="00156699" w:rsidP="004154BF">
            <w:pPr>
              <w:pStyle w:val="TAL"/>
            </w:pPr>
            <w:r>
              <w:rPr>
                <w:lang w:val="en-US"/>
              </w:rPr>
              <w:t>UPF support of N6 Jitter, DL Periodicity and UL Periodicity Measurement and Reporting, and End of Data Burst marking as specified in clause 5.38.4.</w:t>
            </w:r>
          </w:p>
        </w:tc>
      </w:tr>
      <w:tr w:rsidR="00156699" w14:paraId="00C33C5D"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9729142" w14:textId="77777777" w:rsidR="00156699" w:rsidRDefault="00156699" w:rsidP="004154B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B3B6113" w14:textId="77777777" w:rsidR="00156699" w:rsidRDefault="00156699" w:rsidP="004154B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007F66A"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84F230"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4BDF53" w14:textId="77777777" w:rsidR="00156699" w:rsidRDefault="00156699" w:rsidP="004154B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156699" w14:paraId="120CF987"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5CEF5AA7" w14:textId="77777777" w:rsidR="00156699" w:rsidRDefault="00156699" w:rsidP="004154B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575B293" w14:textId="77777777" w:rsidR="00156699" w:rsidRDefault="00156699" w:rsidP="004154B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50AB02"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BD645D"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00858" w14:textId="77777777" w:rsidR="00156699" w:rsidRDefault="00156699" w:rsidP="004154B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156699" w14:paraId="1E3FAB2F"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6CD76B4" w14:textId="77777777" w:rsidR="00156699" w:rsidRDefault="00156699" w:rsidP="004154B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34F95E1" w14:textId="77777777" w:rsidR="00156699" w:rsidRDefault="00156699" w:rsidP="004154B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F35C54E"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DF491B"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046FBF" w14:textId="77777777" w:rsidR="00156699" w:rsidRDefault="00156699" w:rsidP="004154BF">
            <w:pPr>
              <w:pStyle w:val="TAL"/>
            </w:pPr>
            <w:r>
              <w:t>UP function supports ECN Marking for L4S (see clause 5.38.1).</w:t>
            </w:r>
          </w:p>
        </w:tc>
      </w:tr>
      <w:tr w:rsidR="00156699" w14:paraId="416015CB"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0B96F7C7" w14:textId="77777777" w:rsidR="00156699" w:rsidRDefault="00156699" w:rsidP="004154B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9AC4EA2" w14:textId="77777777" w:rsidR="00156699" w:rsidRDefault="00156699" w:rsidP="004154B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2515F51"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C25E53"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A95CF7" w14:textId="77777777" w:rsidR="00156699" w:rsidRDefault="00156699" w:rsidP="004154BF">
            <w:pPr>
              <w:pStyle w:val="TAL"/>
            </w:pPr>
            <w:r>
              <w:t>UP function supports PDU Set Marking (see clause 5.38.3).</w:t>
            </w:r>
          </w:p>
        </w:tc>
      </w:tr>
      <w:tr w:rsidR="00156699" w14:paraId="21D82CC7"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1E30F114" w14:textId="77777777" w:rsidR="00156699" w:rsidRDefault="00156699" w:rsidP="004154BF">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69D480F" w14:textId="77777777" w:rsidR="00156699" w:rsidRDefault="00156699" w:rsidP="004154BF">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AE23F56"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A4C8EC"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BCB0D2" w14:textId="77777777" w:rsidR="00156699" w:rsidRDefault="00156699" w:rsidP="004154BF">
            <w:pPr>
              <w:pStyle w:val="TAL"/>
            </w:pPr>
            <w:r>
              <w:t>UPF support of the TSN Talker and Listener (TL) functionality, i.e. CN-TL. See clause 5.26a.</w:t>
            </w:r>
          </w:p>
        </w:tc>
      </w:tr>
      <w:tr w:rsidR="00156699" w14:paraId="50B76172"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7D3A8284" w14:textId="77777777" w:rsidR="00156699" w:rsidRDefault="00156699" w:rsidP="004154BF">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8ADF2F2" w14:textId="77777777" w:rsidR="00156699" w:rsidRDefault="00156699" w:rsidP="004154BF">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44E0475" w14:textId="77777777" w:rsidR="00156699" w:rsidRDefault="00156699" w:rsidP="004154B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0DCE7A" w14:textId="77777777" w:rsidR="00156699"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B6ED38" w14:textId="77777777" w:rsidR="00156699" w:rsidRDefault="00156699" w:rsidP="004154BF">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56699" w14:paraId="22169100"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26224608" w14:textId="77777777" w:rsidR="00156699" w:rsidRPr="00F42E0D" w:rsidRDefault="00156699" w:rsidP="004154BF">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0BE55ECD" w14:textId="77777777" w:rsidR="00156699" w:rsidRDefault="00156699" w:rsidP="004154BF">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7972934B" w14:textId="77777777" w:rsidR="00156699" w:rsidRDefault="00156699" w:rsidP="004154BF">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89A69F" w14:textId="77777777" w:rsidR="00156699" w:rsidRDefault="00156699" w:rsidP="004154BF">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C9FDB3" w14:textId="77777777" w:rsidR="00156699" w:rsidRPr="00991951" w:rsidRDefault="00156699" w:rsidP="004154BF">
            <w:pPr>
              <w:pStyle w:val="TAL"/>
              <w:rPr>
                <w:lang w:val="en-US" w:eastAsia="zh-CN"/>
              </w:rPr>
            </w:pPr>
            <w:r w:rsidRPr="00852543">
              <w:t>UP function supports Extended DL Buffering Notification Control (see clause </w:t>
            </w:r>
            <w:r>
              <w:t>5.2.4.1</w:t>
            </w:r>
            <w:r w:rsidRPr="00852543">
              <w:t>).</w:t>
            </w:r>
          </w:p>
        </w:tc>
      </w:tr>
      <w:tr w:rsidR="00156699" w14:paraId="4C23AAC7"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56C55FBA" w14:textId="77777777" w:rsidR="00156699" w:rsidRPr="00F42E0D" w:rsidRDefault="00156699" w:rsidP="004154BF">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6CF63B48" w14:textId="77777777" w:rsidR="00156699" w:rsidRPr="00852543" w:rsidRDefault="00156699" w:rsidP="004154BF">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3D4D3BC2" w14:textId="77777777" w:rsidR="00156699" w:rsidRPr="00852543" w:rsidRDefault="00156699" w:rsidP="004154BF">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56FA4C07" w14:textId="77777777" w:rsidR="00156699" w:rsidRPr="00852543" w:rsidRDefault="00156699" w:rsidP="004154B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439E7B" w14:textId="77777777" w:rsidR="00156699" w:rsidRPr="00852543" w:rsidRDefault="00156699" w:rsidP="004154BF">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156699" w14:paraId="02AC6B9D" w14:textId="77777777" w:rsidTr="004154BF">
        <w:trPr>
          <w:cantSplit/>
        </w:trPr>
        <w:tc>
          <w:tcPr>
            <w:tcW w:w="867" w:type="dxa"/>
            <w:tcBorders>
              <w:top w:val="single" w:sz="4" w:space="0" w:color="auto"/>
              <w:left w:val="single" w:sz="4" w:space="0" w:color="auto"/>
              <w:bottom w:val="single" w:sz="4" w:space="0" w:color="auto"/>
              <w:right w:val="single" w:sz="4" w:space="0" w:color="auto"/>
            </w:tcBorders>
          </w:tcPr>
          <w:p w14:paraId="0F5B62D2" w14:textId="77777777" w:rsidR="00156699" w:rsidRDefault="00156699" w:rsidP="004154BF">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3FEAD38D" w14:textId="77777777" w:rsidR="00156699" w:rsidRDefault="00156699" w:rsidP="004154BF">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2EC2AA15" w14:textId="77777777" w:rsidR="00156699" w:rsidRDefault="00156699" w:rsidP="004154BF">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03A3A5" w14:textId="77777777" w:rsidR="00156699" w:rsidRDefault="00156699" w:rsidP="004154B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A9DDBE" w14:textId="77777777" w:rsidR="00156699" w:rsidRDefault="00156699" w:rsidP="004154BF">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BD59BF" w14:paraId="0E85C23C" w14:textId="77777777" w:rsidTr="004154BF">
        <w:trPr>
          <w:cantSplit/>
          <w:ins w:id="838" w:author="Bruno Landais" w:date="2024-03-26T15:53:00Z"/>
        </w:trPr>
        <w:tc>
          <w:tcPr>
            <w:tcW w:w="867" w:type="dxa"/>
            <w:tcBorders>
              <w:top w:val="single" w:sz="4" w:space="0" w:color="auto"/>
              <w:left w:val="single" w:sz="4" w:space="0" w:color="auto"/>
              <w:bottom w:val="single" w:sz="4" w:space="0" w:color="auto"/>
              <w:right w:val="single" w:sz="4" w:space="0" w:color="auto"/>
            </w:tcBorders>
          </w:tcPr>
          <w:p w14:paraId="695B2DC4" w14:textId="1FFB4B10" w:rsidR="00BD59BF" w:rsidRDefault="00BD59BF" w:rsidP="00BD59BF">
            <w:pPr>
              <w:pStyle w:val="TAC"/>
              <w:rPr>
                <w:ins w:id="839" w:author="Bruno Landais" w:date="2024-03-26T15:53:00Z"/>
                <w:lang w:eastAsia="zh-CN"/>
              </w:rPr>
            </w:pPr>
            <w:ins w:id="840" w:author="Bruno Landais" w:date="2024-03-26T15:54:00Z">
              <w:r>
                <w:rPr>
                  <w:lang w:eastAsia="zh-CN"/>
                </w:rPr>
                <w:t>13/</w:t>
              </w:r>
              <w:r w:rsidRPr="00F81C5A">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69F79663" w14:textId="067B7823" w:rsidR="00BD59BF" w:rsidRDefault="00BD59BF" w:rsidP="00BD59BF">
            <w:pPr>
              <w:pStyle w:val="TAC"/>
              <w:rPr>
                <w:ins w:id="841" w:author="Bruno Landais" w:date="2024-03-26T15:53:00Z"/>
                <w:lang w:eastAsia="zh-CN"/>
              </w:rPr>
            </w:pPr>
            <w:ins w:id="842" w:author="Bruno Landais" w:date="2024-03-26T15:54:00Z">
              <w:r>
                <w:rPr>
                  <w:lang w:eastAsia="zh-CN"/>
                </w:rPr>
                <w:t>MBSCH</w:t>
              </w:r>
            </w:ins>
          </w:p>
        </w:tc>
        <w:tc>
          <w:tcPr>
            <w:tcW w:w="1964" w:type="dxa"/>
            <w:tcBorders>
              <w:top w:val="single" w:sz="4" w:space="0" w:color="auto"/>
              <w:left w:val="single" w:sz="4" w:space="0" w:color="auto"/>
              <w:bottom w:val="single" w:sz="4" w:space="0" w:color="auto"/>
              <w:right w:val="single" w:sz="4" w:space="0" w:color="auto"/>
            </w:tcBorders>
          </w:tcPr>
          <w:p w14:paraId="5A513A2A" w14:textId="49BC8997" w:rsidR="00BD59BF" w:rsidRDefault="00BD59BF" w:rsidP="00BD59BF">
            <w:pPr>
              <w:pStyle w:val="TAC"/>
              <w:rPr>
                <w:ins w:id="843" w:author="Bruno Landais" w:date="2024-03-26T15:53:00Z"/>
                <w:lang w:eastAsia="zh-CN"/>
              </w:rPr>
            </w:pPr>
            <w:ins w:id="844" w:author="Bruno Landais" w:date="2024-03-26T15:54:00Z">
              <w:r>
                <w:rPr>
                  <w:lang w:eastAsia="zh-CN"/>
                </w:rPr>
                <w:t>N4mb</w:t>
              </w:r>
            </w:ins>
          </w:p>
        </w:tc>
        <w:tc>
          <w:tcPr>
            <w:tcW w:w="1134" w:type="dxa"/>
            <w:tcBorders>
              <w:top w:val="single" w:sz="4" w:space="0" w:color="auto"/>
              <w:left w:val="single" w:sz="4" w:space="0" w:color="auto"/>
              <w:bottom w:val="single" w:sz="4" w:space="0" w:color="auto"/>
              <w:right w:val="single" w:sz="4" w:space="0" w:color="auto"/>
            </w:tcBorders>
          </w:tcPr>
          <w:p w14:paraId="7931542A" w14:textId="60F74C81" w:rsidR="00BD59BF" w:rsidRDefault="00BD59BF" w:rsidP="00BD59BF">
            <w:pPr>
              <w:pStyle w:val="TAC"/>
              <w:rPr>
                <w:ins w:id="845" w:author="Bruno Landais" w:date="2024-03-26T15:53:00Z"/>
                <w:lang w:val="fr-FR" w:eastAsia="zh-CN"/>
              </w:rPr>
            </w:pPr>
            <w:ins w:id="846" w:author="Bruno Landais" w:date="2024-03-26T15:5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476D993" w14:textId="0A3EEB3A" w:rsidR="00BD59BF" w:rsidRDefault="00BD59BF" w:rsidP="00BD59BF">
            <w:pPr>
              <w:pStyle w:val="TAL"/>
              <w:rPr>
                <w:ins w:id="847" w:author="Bruno Landais" w:date="2024-03-26T15:53:00Z"/>
                <w:lang w:val="en-US" w:eastAsia="zh-CN"/>
              </w:rPr>
            </w:pPr>
            <w:ins w:id="848" w:author="Bruno Landais" w:date="2024-03-26T15:54:00Z">
              <w:r>
                <w:rPr>
                  <w:lang w:val="en-US" w:eastAsia="zh-CN"/>
                </w:rPr>
                <w:t>MB-UPF support of MBS charging (see clause 5.34.2.</w:t>
              </w:r>
              <w:r w:rsidRPr="00F81C5A">
                <w:rPr>
                  <w:highlight w:val="yellow"/>
                  <w:lang w:val="en-US" w:eastAsia="zh-CN"/>
                </w:rPr>
                <w:t>x</w:t>
              </w:r>
              <w:r>
                <w:rPr>
                  <w:lang w:val="en-US" w:eastAsia="zh-CN"/>
                </w:rPr>
                <w:t>)</w:t>
              </w:r>
            </w:ins>
          </w:p>
        </w:tc>
      </w:tr>
      <w:tr w:rsidR="00156699" w14:paraId="6FF0F4E7" w14:textId="77777777" w:rsidTr="004154B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BA9123F" w14:textId="77777777" w:rsidR="00156699" w:rsidRPr="00991951" w:rsidRDefault="00156699" w:rsidP="004154BF">
            <w:pPr>
              <w:pStyle w:val="TAN"/>
              <w:rPr>
                <w:lang w:val="en-US"/>
              </w:rPr>
            </w:pPr>
            <w:r w:rsidRPr="00991951">
              <w:rPr>
                <w:lang w:val="en-US"/>
              </w:rPr>
              <w:t>NOTE 1:</w:t>
            </w:r>
            <w:r w:rsidRPr="00991951">
              <w:rPr>
                <w:lang w:val="en-US"/>
              </w:rPr>
              <w:tab/>
              <w:t>Features are defined as follows:</w:t>
            </w:r>
          </w:p>
          <w:p w14:paraId="102DB4D0" w14:textId="77777777" w:rsidR="00156699" w:rsidRPr="00991951" w:rsidRDefault="00156699" w:rsidP="004154BF">
            <w:pPr>
              <w:pStyle w:val="TAN"/>
              <w:rPr>
                <w:lang w:val="en-US"/>
              </w:rPr>
            </w:pPr>
            <w:r w:rsidRPr="00991951">
              <w:rPr>
                <w:lang w:val="en-US"/>
              </w:rPr>
              <w:tab/>
              <w:t>- Feature Octet / Bit: The octet and bit number within the Supported-Features IE, e.g. "5 / 1".</w:t>
            </w:r>
          </w:p>
          <w:p w14:paraId="447E4357" w14:textId="77777777" w:rsidR="00156699" w:rsidRPr="00991951" w:rsidRDefault="00156699" w:rsidP="004154BF">
            <w:pPr>
              <w:pStyle w:val="TAN"/>
              <w:rPr>
                <w:lang w:val="en-US"/>
              </w:rPr>
            </w:pPr>
            <w:r w:rsidRPr="00991951">
              <w:rPr>
                <w:lang w:val="en-US"/>
              </w:rPr>
              <w:tab/>
              <w:t>- Feature: A short name that can be used to refer to the octet / bit and to the feature.</w:t>
            </w:r>
          </w:p>
          <w:p w14:paraId="3AEA27CA" w14:textId="77777777" w:rsidR="00156699" w:rsidRPr="00991951" w:rsidRDefault="00156699" w:rsidP="004154BF">
            <w:pPr>
              <w:pStyle w:val="TAN"/>
              <w:rPr>
                <w:lang w:val="en-US"/>
              </w:rPr>
            </w:pPr>
            <w:r w:rsidRPr="00991951">
              <w:rPr>
                <w:lang w:val="en-US"/>
              </w:rPr>
              <w:tab/>
              <w:t>- Interface: A list of applicable interfaces to the feature.</w:t>
            </w:r>
          </w:p>
          <w:p w14:paraId="4405394A" w14:textId="77777777" w:rsidR="00156699" w:rsidRPr="00991951" w:rsidRDefault="00156699" w:rsidP="004154B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7739B9C" w14:textId="77777777" w:rsidR="00156699" w:rsidRPr="00991951" w:rsidRDefault="00156699" w:rsidP="004154BF">
            <w:pPr>
              <w:pStyle w:val="TAN"/>
              <w:rPr>
                <w:lang w:val="en-US"/>
              </w:rPr>
            </w:pPr>
            <w:r w:rsidRPr="00991951">
              <w:rPr>
                <w:lang w:val="en-US"/>
              </w:rPr>
              <w:tab/>
              <w:t>- Description: A clear textual description of the feature.</w:t>
            </w:r>
          </w:p>
          <w:p w14:paraId="49256D56" w14:textId="77777777" w:rsidR="00156699" w:rsidRPr="00991951" w:rsidRDefault="00156699" w:rsidP="004154B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BE068E4" w14:textId="77777777" w:rsidR="00156699" w:rsidRPr="00991951" w:rsidRDefault="00156699" w:rsidP="004154B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B24B4D7" w14:textId="77777777" w:rsidR="00156699" w:rsidRPr="00991951" w:rsidRDefault="00156699" w:rsidP="004154B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A3A76EB" w14:textId="77777777" w:rsidR="00156699" w:rsidRPr="00991951" w:rsidRDefault="00156699" w:rsidP="004154BF">
            <w:pPr>
              <w:pStyle w:val="TAN"/>
              <w:rPr>
                <w:lang w:val="en-US"/>
              </w:rPr>
            </w:pPr>
            <w:r w:rsidRPr="00991951">
              <w:rPr>
                <w:lang w:val="en-US"/>
              </w:rPr>
              <w:t>NOTE 5:</w:t>
            </w:r>
            <w:r w:rsidRPr="00991951">
              <w:rPr>
                <w:lang w:val="en-US"/>
              </w:rPr>
              <w:tab/>
              <w:t>A UPF that supports the SSET or MPAS feature shall support this feature.</w:t>
            </w:r>
          </w:p>
        </w:tc>
      </w:tr>
    </w:tbl>
    <w:p w14:paraId="54ABDFCE" w14:textId="77777777" w:rsidR="00156699" w:rsidRPr="00B130AB" w:rsidRDefault="00156699"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D1E0ED3"/>
    <w:multiLevelType w:val="hybridMultilevel"/>
    <w:tmpl w:val="0BA872A8"/>
    <w:lvl w:ilvl="0" w:tplc="B1CC85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3D469F"/>
    <w:multiLevelType w:val="hybridMultilevel"/>
    <w:tmpl w:val="232A71D0"/>
    <w:lvl w:ilvl="0" w:tplc="4516AFA8">
      <w:start w:val="11"/>
      <w:numFmt w:val="bullet"/>
      <w:lvlText w:val="-"/>
      <w:lvlJc w:val="left"/>
      <w:pPr>
        <w:ind w:left="820" w:hanging="360"/>
      </w:pPr>
      <w:rPr>
        <w:rFonts w:ascii="Arial" w:eastAsia="Batang"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7763F82"/>
    <w:multiLevelType w:val="hybridMultilevel"/>
    <w:tmpl w:val="500AF9FA"/>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6"/>
  </w:num>
  <w:num w:numId="4" w16cid:durableId="2018381664">
    <w:abstractNumId w:val="35"/>
  </w:num>
  <w:num w:numId="5" w16cid:durableId="701780638">
    <w:abstractNumId w:val="26"/>
  </w:num>
  <w:num w:numId="6" w16cid:durableId="1244996939">
    <w:abstractNumId w:val="31"/>
  </w:num>
  <w:num w:numId="7" w16cid:durableId="3253994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40"/>
  </w:num>
  <w:num w:numId="19" w16cid:durableId="693118078">
    <w:abstractNumId w:val="19"/>
  </w:num>
  <w:num w:numId="20" w16cid:durableId="1846817345">
    <w:abstractNumId w:val="37"/>
  </w:num>
  <w:num w:numId="21" w16cid:durableId="1997031631">
    <w:abstractNumId w:val="30"/>
  </w:num>
  <w:num w:numId="22" w16cid:durableId="798768244">
    <w:abstractNumId w:val="27"/>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4"/>
  </w:num>
  <w:num w:numId="27" w16cid:durableId="563178460">
    <w:abstractNumId w:val="8"/>
  </w:num>
  <w:num w:numId="28" w16cid:durableId="1273980774">
    <w:abstractNumId w:val="3"/>
  </w:num>
  <w:num w:numId="29" w16cid:durableId="1026368443">
    <w:abstractNumId w:val="24"/>
  </w:num>
  <w:num w:numId="30" w16cid:durableId="540827079">
    <w:abstractNumId w:val="38"/>
  </w:num>
  <w:num w:numId="31" w16cid:durableId="790247274">
    <w:abstractNumId w:val="33"/>
  </w:num>
  <w:num w:numId="32" w16cid:durableId="635645836">
    <w:abstractNumId w:val="25"/>
  </w:num>
  <w:num w:numId="33" w16cid:durableId="447624015">
    <w:abstractNumId w:val="14"/>
  </w:num>
  <w:num w:numId="34" w16cid:durableId="264925310">
    <w:abstractNumId w:val="16"/>
  </w:num>
  <w:num w:numId="35" w16cid:durableId="78721693">
    <w:abstractNumId w:val="23"/>
  </w:num>
  <w:num w:numId="36" w16cid:durableId="1428846806">
    <w:abstractNumId w:val="2"/>
  </w:num>
  <w:num w:numId="37" w16cid:durableId="610746870">
    <w:abstractNumId w:val="1"/>
  </w:num>
  <w:num w:numId="38" w16cid:durableId="2103989015">
    <w:abstractNumId w:val="0"/>
  </w:num>
  <w:num w:numId="39" w16cid:durableId="1868448834">
    <w:abstractNumId w:val="20"/>
  </w:num>
  <w:num w:numId="40" w16cid:durableId="1048188701">
    <w:abstractNumId w:val="32"/>
  </w:num>
  <w:num w:numId="41" w16cid:durableId="195507182">
    <w:abstractNumId w:val="21"/>
  </w:num>
  <w:num w:numId="42" w16cid:durableId="764885931">
    <w:abstractNumId w:val="29"/>
  </w:num>
  <w:num w:numId="43" w16cid:durableId="1781874052">
    <w:abstractNumId w:val="17"/>
  </w:num>
  <w:num w:numId="44" w16cid:durableId="473646221">
    <w:abstractNumId w:val="15"/>
  </w:num>
  <w:num w:numId="45" w16cid:durableId="1466389288">
    <w:abstractNumId w:val="39"/>
  </w:num>
  <w:num w:numId="46" w16cid:durableId="1098255549">
    <w:abstractNumId w:val="18"/>
  </w:num>
  <w:num w:numId="47" w16cid:durableId="18445923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2D40"/>
    <w:rsid w:val="000338C0"/>
    <w:rsid w:val="000344FC"/>
    <w:rsid w:val="00035BF8"/>
    <w:rsid w:val="00050CEB"/>
    <w:rsid w:val="0005682E"/>
    <w:rsid w:val="000644B2"/>
    <w:rsid w:val="00071AF9"/>
    <w:rsid w:val="00072754"/>
    <w:rsid w:val="000756C1"/>
    <w:rsid w:val="00082B9B"/>
    <w:rsid w:val="000A6394"/>
    <w:rsid w:val="000A6D17"/>
    <w:rsid w:val="000B1366"/>
    <w:rsid w:val="000B7FED"/>
    <w:rsid w:val="000C038A"/>
    <w:rsid w:val="000C394F"/>
    <w:rsid w:val="000C3DAE"/>
    <w:rsid w:val="000C6598"/>
    <w:rsid w:val="000D2186"/>
    <w:rsid w:val="000D44B3"/>
    <w:rsid w:val="000D6ED8"/>
    <w:rsid w:val="000E4C0C"/>
    <w:rsid w:val="001023DD"/>
    <w:rsid w:val="00107B84"/>
    <w:rsid w:val="00115BFB"/>
    <w:rsid w:val="00122715"/>
    <w:rsid w:val="00145D43"/>
    <w:rsid w:val="00156699"/>
    <w:rsid w:val="00161C8E"/>
    <w:rsid w:val="00170315"/>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D423A"/>
    <w:rsid w:val="001E41F3"/>
    <w:rsid w:val="001E4ABE"/>
    <w:rsid w:val="001F5B25"/>
    <w:rsid w:val="00221CBA"/>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9367A"/>
    <w:rsid w:val="00297E1C"/>
    <w:rsid w:val="002A366C"/>
    <w:rsid w:val="002B3214"/>
    <w:rsid w:val="002B5741"/>
    <w:rsid w:val="002D2017"/>
    <w:rsid w:val="002E298F"/>
    <w:rsid w:val="002E472E"/>
    <w:rsid w:val="00301B62"/>
    <w:rsid w:val="00301DFC"/>
    <w:rsid w:val="00303A07"/>
    <w:rsid w:val="00305086"/>
    <w:rsid w:val="00305409"/>
    <w:rsid w:val="0030612C"/>
    <w:rsid w:val="003233F9"/>
    <w:rsid w:val="003307AB"/>
    <w:rsid w:val="00334B54"/>
    <w:rsid w:val="00335531"/>
    <w:rsid w:val="00346623"/>
    <w:rsid w:val="003531FC"/>
    <w:rsid w:val="0036035E"/>
    <w:rsid w:val="003609EF"/>
    <w:rsid w:val="0036231A"/>
    <w:rsid w:val="00374DD4"/>
    <w:rsid w:val="0038000F"/>
    <w:rsid w:val="00384F8C"/>
    <w:rsid w:val="00391F3F"/>
    <w:rsid w:val="003A6BA7"/>
    <w:rsid w:val="003B498D"/>
    <w:rsid w:val="003C0E55"/>
    <w:rsid w:val="003C35B8"/>
    <w:rsid w:val="003C52C4"/>
    <w:rsid w:val="003C6803"/>
    <w:rsid w:val="003D0011"/>
    <w:rsid w:val="003D07AB"/>
    <w:rsid w:val="003E1A36"/>
    <w:rsid w:val="003E40FF"/>
    <w:rsid w:val="003E4B17"/>
    <w:rsid w:val="003F4FBB"/>
    <w:rsid w:val="003F5820"/>
    <w:rsid w:val="0040122B"/>
    <w:rsid w:val="00410371"/>
    <w:rsid w:val="00411082"/>
    <w:rsid w:val="00423298"/>
    <w:rsid w:val="004242F1"/>
    <w:rsid w:val="00425379"/>
    <w:rsid w:val="004273BE"/>
    <w:rsid w:val="00430EF5"/>
    <w:rsid w:val="00433E39"/>
    <w:rsid w:val="004544CD"/>
    <w:rsid w:val="00467547"/>
    <w:rsid w:val="00493931"/>
    <w:rsid w:val="004959DC"/>
    <w:rsid w:val="004A5361"/>
    <w:rsid w:val="004B013B"/>
    <w:rsid w:val="004B153D"/>
    <w:rsid w:val="004B633D"/>
    <w:rsid w:val="004B75B7"/>
    <w:rsid w:val="004C6780"/>
    <w:rsid w:val="004D0151"/>
    <w:rsid w:val="004E7614"/>
    <w:rsid w:val="004F5577"/>
    <w:rsid w:val="004F653C"/>
    <w:rsid w:val="00501FA7"/>
    <w:rsid w:val="00511EE6"/>
    <w:rsid w:val="00513EF3"/>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C799F"/>
    <w:rsid w:val="005D18A5"/>
    <w:rsid w:val="005E2C44"/>
    <w:rsid w:val="005F322C"/>
    <w:rsid w:val="00603BEC"/>
    <w:rsid w:val="00604C64"/>
    <w:rsid w:val="00605A85"/>
    <w:rsid w:val="006143E5"/>
    <w:rsid w:val="0061481F"/>
    <w:rsid w:val="006151B2"/>
    <w:rsid w:val="00621188"/>
    <w:rsid w:val="00621F90"/>
    <w:rsid w:val="00624266"/>
    <w:rsid w:val="006257ED"/>
    <w:rsid w:val="00627BE3"/>
    <w:rsid w:val="0063062F"/>
    <w:rsid w:val="00647DAD"/>
    <w:rsid w:val="00653DE4"/>
    <w:rsid w:val="0065609F"/>
    <w:rsid w:val="006628D4"/>
    <w:rsid w:val="00665C47"/>
    <w:rsid w:val="00667AE6"/>
    <w:rsid w:val="00677E95"/>
    <w:rsid w:val="006817D0"/>
    <w:rsid w:val="00690424"/>
    <w:rsid w:val="00693C35"/>
    <w:rsid w:val="00695808"/>
    <w:rsid w:val="006A433A"/>
    <w:rsid w:val="006B3204"/>
    <w:rsid w:val="006B46FB"/>
    <w:rsid w:val="006D029A"/>
    <w:rsid w:val="006D054A"/>
    <w:rsid w:val="006E21FB"/>
    <w:rsid w:val="006E3385"/>
    <w:rsid w:val="006E3D2D"/>
    <w:rsid w:val="006F14E3"/>
    <w:rsid w:val="006F4128"/>
    <w:rsid w:val="0070077B"/>
    <w:rsid w:val="00702695"/>
    <w:rsid w:val="00704F68"/>
    <w:rsid w:val="00712E49"/>
    <w:rsid w:val="00714CE0"/>
    <w:rsid w:val="00720BDE"/>
    <w:rsid w:val="0072232C"/>
    <w:rsid w:val="00723107"/>
    <w:rsid w:val="007470F1"/>
    <w:rsid w:val="00747DAE"/>
    <w:rsid w:val="00753BB6"/>
    <w:rsid w:val="00755D20"/>
    <w:rsid w:val="00756AE6"/>
    <w:rsid w:val="00765D0A"/>
    <w:rsid w:val="00772636"/>
    <w:rsid w:val="007763AC"/>
    <w:rsid w:val="007773CB"/>
    <w:rsid w:val="00777DC9"/>
    <w:rsid w:val="0078067A"/>
    <w:rsid w:val="00786C4A"/>
    <w:rsid w:val="00792342"/>
    <w:rsid w:val="00795A86"/>
    <w:rsid w:val="0079756C"/>
    <w:rsid w:val="007977A8"/>
    <w:rsid w:val="007A273D"/>
    <w:rsid w:val="007B512A"/>
    <w:rsid w:val="007B7401"/>
    <w:rsid w:val="007C2097"/>
    <w:rsid w:val="007C5F30"/>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671C2"/>
    <w:rsid w:val="00870673"/>
    <w:rsid w:val="00870EE7"/>
    <w:rsid w:val="008802E0"/>
    <w:rsid w:val="008863B9"/>
    <w:rsid w:val="008947B4"/>
    <w:rsid w:val="008A1A31"/>
    <w:rsid w:val="008A26ED"/>
    <w:rsid w:val="008A29BE"/>
    <w:rsid w:val="008A45A6"/>
    <w:rsid w:val="008B160C"/>
    <w:rsid w:val="008B401D"/>
    <w:rsid w:val="008C462C"/>
    <w:rsid w:val="008C4CC5"/>
    <w:rsid w:val="008C67C0"/>
    <w:rsid w:val="008D34A1"/>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F388C"/>
    <w:rsid w:val="009F4DCC"/>
    <w:rsid w:val="009F734F"/>
    <w:rsid w:val="00A006DD"/>
    <w:rsid w:val="00A246B6"/>
    <w:rsid w:val="00A30D4C"/>
    <w:rsid w:val="00A4033E"/>
    <w:rsid w:val="00A41B38"/>
    <w:rsid w:val="00A47E70"/>
    <w:rsid w:val="00A50CF0"/>
    <w:rsid w:val="00A5399B"/>
    <w:rsid w:val="00A60A28"/>
    <w:rsid w:val="00A6210D"/>
    <w:rsid w:val="00A67D2A"/>
    <w:rsid w:val="00A7669A"/>
    <w:rsid w:val="00A7671C"/>
    <w:rsid w:val="00A773B8"/>
    <w:rsid w:val="00A83682"/>
    <w:rsid w:val="00A861C8"/>
    <w:rsid w:val="00A950B0"/>
    <w:rsid w:val="00A9617F"/>
    <w:rsid w:val="00A971BA"/>
    <w:rsid w:val="00AA2CBC"/>
    <w:rsid w:val="00AC0710"/>
    <w:rsid w:val="00AC5820"/>
    <w:rsid w:val="00AD1CD8"/>
    <w:rsid w:val="00AD511F"/>
    <w:rsid w:val="00AF7D8F"/>
    <w:rsid w:val="00B130AB"/>
    <w:rsid w:val="00B17BC2"/>
    <w:rsid w:val="00B258BB"/>
    <w:rsid w:val="00B25A91"/>
    <w:rsid w:val="00B34FF8"/>
    <w:rsid w:val="00B45B43"/>
    <w:rsid w:val="00B5467B"/>
    <w:rsid w:val="00B60C4A"/>
    <w:rsid w:val="00B64CDE"/>
    <w:rsid w:val="00B67B97"/>
    <w:rsid w:val="00B735CD"/>
    <w:rsid w:val="00B774ED"/>
    <w:rsid w:val="00B8186A"/>
    <w:rsid w:val="00B92D12"/>
    <w:rsid w:val="00B968C8"/>
    <w:rsid w:val="00BA01BD"/>
    <w:rsid w:val="00BA0613"/>
    <w:rsid w:val="00BA3EC5"/>
    <w:rsid w:val="00BA51D9"/>
    <w:rsid w:val="00BB3630"/>
    <w:rsid w:val="00BB5DFC"/>
    <w:rsid w:val="00BB62B5"/>
    <w:rsid w:val="00BC3A65"/>
    <w:rsid w:val="00BC6CB4"/>
    <w:rsid w:val="00BD279D"/>
    <w:rsid w:val="00BD59BF"/>
    <w:rsid w:val="00BD6BB8"/>
    <w:rsid w:val="00BE5501"/>
    <w:rsid w:val="00BF1997"/>
    <w:rsid w:val="00BF5367"/>
    <w:rsid w:val="00C03DA9"/>
    <w:rsid w:val="00C05B3C"/>
    <w:rsid w:val="00C07758"/>
    <w:rsid w:val="00C24A33"/>
    <w:rsid w:val="00C353AC"/>
    <w:rsid w:val="00C4526E"/>
    <w:rsid w:val="00C460D3"/>
    <w:rsid w:val="00C51E0D"/>
    <w:rsid w:val="00C60B68"/>
    <w:rsid w:val="00C66BA2"/>
    <w:rsid w:val="00C75871"/>
    <w:rsid w:val="00C772F6"/>
    <w:rsid w:val="00C80EA2"/>
    <w:rsid w:val="00C870F6"/>
    <w:rsid w:val="00C90231"/>
    <w:rsid w:val="00C9486F"/>
    <w:rsid w:val="00C95985"/>
    <w:rsid w:val="00C9632A"/>
    <w:rsid w:val="00CA138F"/>
    <w:rsid w:val="00CA4FB4"/>
    <w:rsid w:val="00CA75CC"/>
    <w:rsid w:val="00CA7B71"/>
    <w:rsid w:val="00CB14A4"/>
    <w:rsid w:val="00CB1D29"/>
    <w:rsid w:val="00CC1824"/>
    <w:rsid w:val="00CC41B4"/>
    <w:rsid w:val="00CC5026"/>
    <w:rsid w:val="00CC615F"/>
    <w:rsid w:val="00CC68D0"/>
    <w:rsid w:val="00CC738D"/>
    <w:rsid w:val="00CC75FD"/>
    <w:rsid w:val="00CD1C3B"/>
    <w:rsid w:val="00CD4826"/>
    <w:rsid w:val="00CD592F"/>
    <w:rsid w:val="00CD6DEA"/>
    <w:rsid w:val="00CE0E0A"/>
    <w:rsid w:val="00CE169A"/>
    <w:rsid w:val="00CE2063"/>
    <w:rsid w:val="00CE5050"/>
    <w:rsid w:val="00D014AA"/>
    <w:rsid w:val="00D02579"/>
    <w:rsid w:val="00D03F9A"/>
    <w:rsid w:val="00D06D51"/>
    <w:rsid w:val="00D1543A"/>
    <w:rsid w:val="00D156AE"/>
    <w:rsid w:val="00D24991"/>
    <w:rsid w:val="00D33B70"/>
    <w:rsid w:val="00D45269"/>
    <w:rsid w:val="00D4628A"/>
    <w:rsid w:val="00D50255"/>
    <w:rsid w:val="00D64C51"/>
    <w:rsid w:val="00D66520"/>
    <w:rsid w:val="00D77645"/>
    <w:rsid w:val="00D84197"/>
    <w:rsid w:val="00D84AE9"/>
    <w:rsid w:val="00DB0BA3"/>
    <w:rsid w:val="00DB5F63"/>
    <w:rsid w:val="00DB7403"/>
    <w:rsid w:val="00DB7DCC"/>
    <w:rsid w:val="00DC0159"/>
    <w:rsid w:val="00DC227B"/>
    <w:rsid w:val="00DD302E"/>
    <w:rsid w:val="00DD31A2"/>
    <w:rsid w:val="00DE112C"/>
    <w:rsid w:val="00DE34CF"/>
    <w:rsid w:val="00DE3F91"/>
    <w:rsid w:val="00DE6112"/>
    <w:rsid w:val="00DF4B1B"/>
    <w:rsid w:val="00DF65B1"/>
    <w:rsid w:val="00E02FE3"/>
    <w:rsid w:val="00E05317"/>
    <w:rsid w:val="00E13F3D"/>
    <w:rsid w:val="00E17656"/>
    <w:rsid w:val="00E23DCB"/>
    <w:rsid w:val="00E246B7"/>
    <w:rsid w:val="00E325C3"/>
    <w:rsid w:val="00E3333A"/>
    <w:rsid w:val="00E34898"/>
    <w:rsid w:val="00E36A4C"/>
    <w:rsid w:val="00E40798"/>
    <w:rsid w:val="00E40877"/>
    <w:rsid w:val="00E46891"/>
    <w:rsid w:val="00E5078E"/>
    <w:rsid w:val="00E568A2"/>
    <w:rsid w:val="00E61778"/>
    <w:rsid w:val="00E66380"/>
    <w:rsid w:val="00E74277"/>
    <w:rsid w:val="00E749B7"/>
    <w:rsid w:val="00E76F28"/>
    <w:rsid w:val="00EA39BC"/>
    <w:rsid w:val="00EB09B7"/>
    <w:rsid w:val="00EB61FF"/>
    <w:rsid w:val="00EC745C"/>
    <w:rsid w:val="00ED5645"/>
    <w:rsid w:val="00ED5CD5"/>
    <w:rsid w:val="00EE3C73"/>
    <w:rsid w:val="00EE7140"/>
    <w:rsid w:val="00EE7D7C"/>
    <w:rsid w:val="00EF75DC"/>
    <w:rsid w:val="00F03E30"/>
    <w:rsid w:val="00F07B53"/>
    <w:rsid w:val="00F1532E"/>
    <w:rsid w:val="00F211E3"/>
    <w:rsid w:val="00F2140B"/>
    <w:rsid w:val="00F25D98"/>
    <w:rsid w:val="00F300FB"/>
    <w:rsid w:val="00F34BD7"/>
    <w:rsid w:val="00F4784D"/>
    <w:rsid w:val="00F63399"/>
    <w:rsid w:val="00F656C7"/>
    <w:rsid w:val="00F67872"/>
    <w:rsid w:val="00F81C5A"/>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6160">
      <w:bodyDiv w:val="1"/>
      <w:marLeft w:val="0"/>
      <w:marRight w:val="0"/>
      <w:marTop w:val="0"/>
      <w:marBottom w:val="0"/>
      <w:divBdr>
        <w:top w:val="none" w:sz="0" w:space="0" w:color="auto"/>
        <w:left w:val="none" w:sz="0" w:space="0" w:color="auto"/>
        <w:bottom w:val="none" w:sz="0" w:space="0" w:color="auto"/>
        <w:right w:val="none" w:sz="0" w:space="0" w:color="auto"/>
      </w:divBdr>
    </w:div>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49874030">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28288895">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97515445">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3230252">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1879392405">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 w:id="21342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1197</TotalTime>
  <Pages>44</Pages>
  <Words>20359</Words>
  <Characters>94720</Characters>
  <Application>Microsoft Office Word</Application>
  <DocSecurity>0</DocSecurity>
  <Lines>789</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346</cp:revision>
  <cp:lastPrinted>1899-12-31T23:00:00Z</cp:lastPrinted>
  <dcterms:created xsi:type="dcterms:W3CDTF">2020-02-03T08:32:00Z</dcterms:created>
  <dcterms:modified xsi:type="dcterms:W3CDTF">2024-04-04T13:54:00Z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